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2EE73F" w14:textId="463BD2DE" w:rsidR="00A33491" w:rsidRPr="009D398C" w:rsidRDefault="00A33491" w:rsidP="00A33491">
      <w:pPr>
        <w:ind w:left="720" w:hanging="360"/>
        <w:jc w:val="center"/>
        <w:rPr>
          <w:b/>
          <w:sz w:val="28"/>
          <w:szCs w:val="28"/>
        </w:rPr>
      </w:pPr>
      <w:r w:rsidRPr="009D398C">
        <w:rPr>
          <w:b/>
          <w:sz w:val="28"/>
          <w:szCs w:val="28"/>
        </w:rPr>
        <w:t xml:space="preserve">Programming Assignment </w:t>
      </w:r>
      <w:r w:rsidR="008D72FB">
        <w:rPr>
          <w:b/>
          <w:sz w:val="28"/>
          <w:szCs w:val="28"/>
        </w:rPr>
        <w:t xml:space="preserve">2 </w:t>
      </w:r>
      <w:r w:rsidR="00692CC2">
        <w:rPr>
          <w:b/>
          <w:sz w:val="28"/>
          <w:szCs w:val="28"/>
        </w:rPr>
        <w:t xml:space="preserve">Sprint </w:t>
      </w:r>
      <w:r w:rsidRPr="009D398C">
        <w:rPr>
          <w:b/>
          <w:sz w:val="28"/>
          <w:szCs w:val="28"/>
        </w:rPr>
        <w:t>Report</w:t>
      </w:r>
    </w:p>
    <w:p w14:paraId="231622E5" w14:textId="77777777" w:rsidR="00C36EC2" w:rsidRDefault="00C36EC2" w:rsidP="00C36EC2">
      <w:pPr>
        <w:ind w:left="720" w:hanging="360"/>
      </w:pPr>
      <w:r>
        <w:t>Name ________________________________</w:t>
      </w:r>
      <w:r>
        <w:tab/>
      </w:r>
    </w:p>
    <w:p w14:paraId="7C9B101E" w14:textId="77777777" w:rsidR="00A33491" w:rsidRPr="00C36EC2" w:rsidRDefault="00A33491" w:rsidP="00A33491">
      <w:pPr>
        <w:ind w:left="720" w:hanging="360"/>
        <w:rPr>
          <w:sz w:val="20"/>
          <w:szCs w:val="20"/>
        </w:rPr>
      </w:pPr>
    </w:p>
    <w:p w14:paraId="63C65ACA" w14:textId="77777777" w:rsidR="00A33491" w:rsidRDefault="00A33491" w:rsidP="00A33491">
      <w:pPr>
        <w:ind w:left="720" w:hanging="360"/>
        <w:rPr>
          <w:b/>
        </w:rPr>
      </w:pPr>
      <w:r w:rsidRPr="00AD34DB">
        <w:rPr>
          <w:b/>
        </w:rPr>
        <w:t>Sprint 1</w:t>
      </w:r>
      <w:r>
        <w:rPr>
          <w:b/>
        </w:rPr>
        <w:t xml:space="preserve"> </w:t>
      </w:r>
    </w:p>
    <w:p w14:paraId="4B95D604" w14:textId="77777777" w:rsidR="00A33491" w:rsidRDefault="00A33491" w:rsidP="00A33491">
      <w:pPr>
        <w:ind w:left="1080" w:hanging="360"/>
      </w:pPr>
      <w:r>
        <w:t>Epic:  As a student of CS 221 I need to create the basic program architecture.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7290"/>
        <w:gridCol w:w="1368"/>
      </w:tblGrid>
      <w:tr w:rsidR="00A33491" w14:paraId="4C9DE6B1" w14:textId="77777777" w:rsidTr="00DA4606">
        <w:tc>
          <w:tcPr>
            <w:tcW w:w="7290" w:type="dxa"/>
          </w:tcPr>
          <w:p w14:paraId="4E40411A" w14:textId="77777777" w:rsidR="00A33491" w:rsidRPr="00AD34DB" w:rsidRDefault="00A33491" w:rsidP="008D72FB">
            <w:pPr>
              <w:jc w:val="center"/>
              <w:rPr>
                <w:b/>
              </w:rPr>
            </w:pPr>
            <w:r>
              <w:rPr>
                <w:b/>
              </w:rPr>
              <w:t xml:space="preserve">Backlog of </w:t>
            </w:r>
            <w:r w:rsidRPr="00AD34DB">
              <w:rPr>
                <w:b/>
              </w:rPr>
              <w:t>User Stories</w:t>
            </w:r>
          </w:p>
        </w:tc>
        <w:tc>
          <w:tcPr>
            <w:tcW w:w="1368" w:type="dxa"/>
          </w:tcPr>
          <w:p w14:paraId="120E60A2" w14:textId="77777777" w:rsidR="00A33491" w:rsidRPr="00AD34DB" w:rsidRDefault="00A33491" w:rsidP="008D72FB">
            <w:pPr>
              <w:jc w:val="center"/>
              <w:rPr>
                <w:b/>
              </w:rPr>
            </w:pPr>
            <w:r>
              <w:rPr>
                <w:b/>
              </w:rPr>
              <w:t xml:space="preserve">Done </w:t>
            </w:r>
            <w:r w:rsidRPr="00AD34DB">
              <w:rPr>
                <w:b/>
              </w:rPr>
              <w:t>Date</w:t>
            </w:r>
            <w:r>
              <w:rPr>
                <w:b/>
              </w:rPr>
              <w:t>*</w:t>
            </w:r>
          </w:p>
        </w:tc>
      </w:tr>
      <w:tr w:rsidR="00A33491" w14:paraId="2B3FD0B3" w14:textId="77777777" w:rsidTr="00DA4606">
        <w:tc>
          <w:tcPr>
            <w:tcW w:w="7290" w:type="dxa"/>
          </w:tcPr>
          <w:p w14:paraId="60A7E4D9" w14:textId="77777777" w:rsidR="00A33491" w:rsidRDefault="00A33491" w:rsidP="008D72FB">
            <w:pPr>
              <w:ind w:left="342" w:hanging="360"/>
            </w:pPr>
            <w:r>
              <w:t>Create the project in Visual Studio, add a source file and add a main function to the source file.</w:t>
            </w:r>
          </w:p>
        </w:tc>
        <w:tc>
          <w:tcPr>
            <w:tcW w:w="1368" w:type="dxa"/>
          </w:tcPr>
          <w:p w14:paraId="24033CCA" w14:textId="77777777" w:rsidR="00A33491" w:rsidRDefault="00A33491" w:rsidP="008D72FB"/>
        </w:tc>
      </w:tr>
      <w:tr w:rsidR="00A33491" w14:paraId="1AA573F0" w14:textId="77777777" w:rsidTr="00DA4606">
        <w:tc>
          <w:tcPr>
            <w:tcW w:w="7290" w:type="dxa"/>
          </w:tcPr>
          <w:p w14:paraId="4A362929" w14:textId="6ABBDF6A" w:rsidR="00A33491" w:rsidRDefault="00A33491" w:rsidP="00C31DA8">
            <w:pPr>
              <w:ind w:left="342" w:hanging="360"/>
            </w:pPr>
            <w:r>
              <w:t xml:space="preserve">Add .h and .cpp files for </w:t>
            </w:r>
            <w:r w:rsidR="008D72FB">
              <w:t xml:space="preserve">the </w:t>
            </w:r>
            <w:r w:rsidR="00D305E2">
              <w:t>House</w:t>
            </w:r>
            <w:bookmarkStart w:id="0" w:name="_GoBack"/>
            <w:bookmarkEnd w:id="0"/>
            <w:r w:rsidR="00C31DA8">
              <w:t xml:space="preserve"> </w:t>
            </w:r>
            <w:r w:rsidR="008D72FB">
              <w:t>class</w:t>
            </w:r>
            <w:r>
              <w:t>.</w:t>
            </w:r>
          </w:p>
        </w:tc>
        <w:tc>
          <w:tcPr>
            <w:tcW w:w="1368" w:type="dxa"/>
          </w:tcPr>
          <w:p w14:paraId="1AD5E456" w14:textId="77777777" w:rsidR="00A33491" w:rsidRDefault="00A33491" w:rsidP="008D72FB"/>
        </w:tc>
      </w:tr>
      <w:tr w:rsidR="008D72FB" w14:paraId="421A9A22" w14:textId="77777777" w:rsidTr="00DA4606">
        <w:tc>
          <w:tcPr>
            <w:tcW w:w="7290" w:type="dxa"/>
          </w:tcPr>
          <w:p w14:paraId="585D769B" w14:textId="49A25DB2" w:rsidR="008D72FB" w:rsidRDefault="008D72FB" w:rsidP="00C31DA8">
            <w:pPr>
              <w:ind w:left="342" w:hanging="360"/>
            </w:pPr>
            <w:r>
              <w:t xml:space="preserve">Copy the </w:t>
            </w:r>
            <w:r w:rsidR="00C31DA8">
              <w:t>Student</w:t>
            </w:r>
            <w:r>
              <w:t xml:space="preserve">.h and </w:t>
            </w:r>
            <w:r w:rsidR="00C31DA8">
              <w:t>Student</w:t>
            </w:r>
            <w:r>
              <w:t xml:space="preserve">.cpp files from program 1 into this project folder and add them to the project.  </w:t>
            </w:r>
          </w:p>
        </w:tc>
        <w:tc>
          <w:tcPr>
            <w:tcW w:w="1368" w:type="dxa"/>
          </w:tcPr>
          <w:p w14:paraId="149C0FE6" w14:textId="77777777" w:rsidR="008D72FB" w:rsidRDefault="008D72FB" w:rsidP="008D72FB"/>
        </w:tc>
      </w:tr>
      <w:tr w:rsidR="00A33491" w14:paraId="61404736" w14:textId="77777777" w:rsidTr="00DA4606">
        <w:tc>
          <w:tcPr>
            <w:tcW w:w="7290" w:type="dxa"/>
          </w:tcPr>
          <w:p w14:paraId="1197F14E" w14:textId="1162E678" w:rsidR="00A33491" w:rsidRDefault="008D72FB" w:rsidP="008D72FB">
            <w:pPr>
              <w:ind w:left="342" w:hanging="360"/>
            </w:pPr>
            <w:r>
              <w:t>Write the class definition</w:t>
            </w:r>
            <w:r w:rsidR="00A33491">
              <w:t xml:space="preserve"> in </w:t>
            </w:r>
            <w:r w:rsidR="00C31DA8">
              <w:t>House</w:t>
            </w:r>
            <w:r>
              <w:t>.h</w:t>
            </w:r>
            <w:r w:rsidR="00A33491">
              <w:t xml:space="preserve">. </w:t>
            </w:r>
          </w:p>
        </w:tc>
        <w:tc>
          <w:tcPr>
            <w:tcW w:w="1368" w:type="dxa"/>
          </w:tcPr>
          <w:p w14:paraId="0D1106D8" w14:textId="77777777" w:rsidR="00A33491" w:rsidRDefault="00A33491" w:rsidP="008D72FB"/>
        </w:tc>
      </w:tr>
      <w:tr w:rsidR="00C31DA8" w14:paraId="7D1751D2" w14:textId="77777777" w:rsidTr="00DA4606">
        <w:tc>
          <w:tcPr>
            <w:tcW w:w="7290" w:type="dxa"/>
          </w:tcPr>
          <w:p w14:paraId="2E475E86" w14:textId="1B84C9CA" w:rsidR="00C31DA8" w:rsidRDefault="00C31DA8" w:rsidP="00C31DA8">
            <w:pPr>
              <w:ind w:left="342" w:hanging="360"/>
            </w:pPr>
            <w:r>
              <w:t xml:space="preserve">Copy the HogwartsSWW.h and HogwartsSWW.cpp files provided by the instructor into this project folder and add them to the project.  </w:t>
            </w:r>
          </w:p>
        </w:tc>
        <w:tc>
          <w:tcPr>
            <w:tcW w:w="1368" w:type="dxa"/>
          </w:tcPr>
          <w:p w14:paraId="0301F4C1" w14:textId="77777777" w:rsidR="00C31DA8" w:rsidRDefault="00C31DA8" w:rsidP="008D72FB"/>
        </w:tc>
      </w:tr>
      <w:tr w:rsidR="00C31DA8" w14:paraId="649C993F" w14:textId="77777777" w:rsidTr="00DA4606">
        <w:tc>
          <w:tcPr>
            <w:tcW w:w="7290" w:type="dxa"/>
          </w:tcPr>
          <w:p w14:paraId="43D2B762" w14:textId="3BBBAB50" w:rsidR="00C31DA8" w:rsidRDefault="00C31DA8" w:rsidP="008D72FB">
            <w:pPr>
              <w:ind w:left="342" w:hanging="360"/>
            </w:pPr>
            <w:r>
              <w:t xml:space="preserve">Write the class definition in House.h. </w:t>
            </w:r>
          </w:p>
        </w:tc>
        <w:tc>
          <w:tcPr>
            <w:tcW w:w="1368" w:type="dxa"/>
          </w:tcPr>
          <w:p w14:paraId="05D201D2" w14:textId="77777777" w:rsidR="00C31DA8" w:rsidRDefault="00C31DA8" w:rsidP="008D72FB"/>
        </w:tc>
      </w:tr>
      <w:tr w:rsidR="00C31DA8" w14:paraId="3AC3EF25" w14:textId="77777777" w:rsidTr="00DA4606">
        <w:tc>
          <w:tcPr>
            <w:tcW w:w="7290" w:type="dxa"/>
          </w:tcPr>
          <w:p w14:paraId="79F8CC0A" w14:textId="5E65C57A" w:rsidR="00C31DA8" w:rsidRDefault="00C31DA8" w:rsidP="008D72FB">
            <w:pPr>
              <w:ind w:left="342" w:hanging="360"/>
            </w:pPr>
            <w:r>
              <w:t>Write stub function definitions in House.cpp for each function in the class.  (Functions returning a value should return zero, NULL, etc. as appropriate.)</w:t>
            </w:r>
          </w:p>
        </w:tc>
        <w:tc>
          <w:tcPr>
            <w:tcW w:w="1368" w:type="dxa"/>
          </w:tcPr>
          <w:p w14:paraId="58B88B46" w14:textId="77777777" w:rsidR="00C31DA8" w:rsidRDefault="00C31DA8" w:rsidP="008D72FB"/>
        </w:tc>
      </w:tr>
      <w:tr w:rsidR="00C31DA8" w14:paraId="193D5645" w14:textId="77777777" w:rsidTr="00DA4606">
        <w:tc>
          <w:tcPr>
            <w:tcW w:w="7290" w:type="dxa"/>
          </w:tcPr>
          <w:p w14:paraId="09BA3BCE" w14:textId="0F5F3CF5" w:rsidR="00C31DA8" w:rsidRDefault="00C31DA8" w:rsidP="008D72FB">
            <w:pPr>
              <w:ind w:left="342" w:hanging="360"/>
            </w:pPr>
            <w:r>
              <w:t>Add a cout line to each function in House just to report that the function was reached.  Do this for the constructor and destructor also.</w:t>
            </w:r>
          </w:p>
        </w:tc>
        <w:tc>
          <w:tcPr>
            <w:tcW w:w="1368" w:type="dxa"/>
          </w:tcPr>
          <w:p w14:paraId="48950DC0" w14:textId="77777777" w:rsidR="00C31DA8" w:rsidRDefault="00C31DA8" w:rsidP="008D72FB"/>
        </w:tc>
      </w:tr>
      <w:tr w:rsidR="00C31DA8" w14:paraId="73CD3843" w14:textId="77777777" w:rsidTr="00DA4606">
        <w:tc>
          <w:tcPr>
            <w:tcW w:w="7290" w:type="dxa"/>
          </w:tcPr>
          <w:p w14:paraId="61234E89" w14:textId="40E9295D" w:rsidR="00C31DA8" w:rsidRDefault="00C31DA8" w:rsidP="008D72FB">
            <w:pPr>
              <w:ind w:left="342" w:hanging="360"/>
            </w:pPr>
            <w:r>
              <w:t xml:space="preserve">Add code to main to create an instance of House and make calls to all functions.  Verify that all were reached.  </w:t>
            </w:r>
          </w:p>
        </w:tc>
        <w:tc>
          <w:tcPr>
            <w:tcW w:w="1368" w:type="dxa"/>
          </w:tcPr>
          <w:p w14:paraId="2288C3D3" w14:textId="77777777" w:rsidR="00C31DA8" w:rsidRDefault="00C31DA8" w:rsidP="008D72FB"/>
        </w:tc>
      </w:tr>
    </w:tbl>
    <w:p w14:paraId="22F44E8A" w14:textId="77777777" w:rsidR="00A33491" w:rsidRPr="00C36EC2" w:rsidRDefault="00A33491" w:rsidP="00A33491">
      <w:pPr>
        <w:ind w:left="1080" w:hanging="360"/>
        <w:rPr>
          <w:sz w:val="20"/>
          <w:szCs w:val="20"/>
        </w:rPr>
      </w:pPr>
    </w:p>
    <w:p w14:paraId="1175C2B3" w14:textId="77777777" w:rsidR="00A33491" w:rsidRDefault="00A33491" w:rsidP="00A33491">
      <w:pPr>
        <w:ind w:left="720" w:hanging="360"/>
        <w:rPr>
          <w:b/>
        </w:rPr>
      </w:pPr>
      <w:r w:rsidRPr="00AD34DB">
        <w:rPr>
          <w:b/>
        </w:rPr>
        <w:t xml:space="preserve">Sprint </w:t>
      </w:r>
      <w:r>
        <w:rPr>
          <w:b/>
        </w:rPr>
        <w:t xml:space="preserve">2 </w:t>
      </w:r>
    </w:p>
    <w:p w14:paraId="6DBB1A33" w14:textId="77777777" w:rsidR="00A33491" w:rsidRDefault="00A33491" w:rsidP="00A33491">
      <w:pPr>
        <w:ind w:left="1080" w:hanging="360"/>
      </w:pPr>
      <w:r>
        <w:t>Epic:  As a student of CS 221 I need to plan how to test each function in the assignment.</w:t>
      </w:r>
    </w:p>
    <w:p w14:paraId="3DE91A2D" w14:textId="77777777" w:rsidR="00A33491" w:rsidRDefault="00A33491" w:rsidP="00A33491">
      <w:pPr>
        <w:ind w:left="1080" w:hanging="360"/>
      </w:pPr>
      <w:r>
        <w:t>Epic:  As a student of CS 221 I need to implement and verify each function in the assignment.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7290"/>
        <w:gridCol w:w="1368"/>
      </w:tblGrid>
      <w:tr w:rsidR="00A33491" w14:paraId="2B9A9879" w14:textId="77777777" w:rsidTr="00DA4606">
        <w:tc>
          <w:tcPr>
            <w:tcW w:w="7290" w:type="dxa"/>
          </w:tcPr>
          <w:p w14:paraId="329E0FBC" w14:textId="77777777" w:rsidR="00A33491" w:rsidRPr="00AD34DB" w:rsidRDefault="00A33491" w:rsidP="008D72FB">
            <w:pPr>
              <w:jc w:val="center"/>
              <w:rPr>
                <w:b/>
              </w:rPr>
            </w:pPr>
            <w:r>
              <w:rPr>
                <w:b/>
              </w:rPr>
              <w:t xml:space="preserve">Backlog of </w:t>
            </w:r>
            <w:r w:rsidRPr="00AD34DB">
              <w:rPr>
                <w:b/>
              </w:rPr>
              <w:t>User Stories</w:t>
            </w:r>
          </w:p>
        </w:tc>
        <w:tc>
          <w:tcPr>
            <w:tcW w:w="1368" w:type="dxa"/>
          </w:tcPr>
          <w:p w14:paraId="74CE5B89" w14:textId="77777777" w:rsidR="00A33491" w:rsidRPr="00AD34DB" w:rsidRDefault="00A33491" w:rsidP="008D72FB">
            <w:pPr>
              <w:jc w:val="center"/>
              <w:rPr>
                <w:b/>
              </w:rPr>
            </w:pPr>
            <w:r>
              <w:rPr>
                <w:b/>
              </w:rPr>
              <w:t xml:space="preserve">Done </w:t>
            </w:r>
            <w:r w:rsidRPr="00AD34DB">
              <w:rPr>
                <w:b/>
              </w:rPr>
              <w:t>Date</w:t>
            </w:r>
            <w:r>
              <w:rPr>
                <w:b/>
              </w:rPr>
              <w:t>*</w:t>
            </w:r>
          </w:p>
        </w:tc>
      </w:tr>
      <w:tr w:rsidR="00A33491" w14:paraId="49F85C8F" w14:textId="77777777" w:rsidTr="00DA4606">
        <w:tc>
          <w:tcPr>
            <w:tcW w:w="7290" w:type="dxa"/>
          </w:tcPr>
          <w:p w14:paraId="27C4E291" w14:textId="28AD0247" w:rsidR="00A33491" w:rsidRDefault="00A33491" w:rsidP="007C5D40">
            <w:pPr>
              <w:ind w:left="342" w:hanging="360"/>
            </w:pPr>
            <w:r>
              <w:t xml:space="preserve">For each function in </w:t>
            </w:r>
            <w:r w:rsidR="007C5D40">
              <w:t xml:space="preserve">House </w:t>
            </w:r>
            <w:r>
              <w:t>determine exactly how you will test the function automatically from main</w:t>
            </w:r>
            <w:r w:rsidR="009C464A">
              <w:t xml:space="preserve"> </w:t>
            </w:r>
            <w:r w:rsidR="007C5D40">
              <w:t xml:space="preserve">via calls to functions in HogwartsSWW </w:t>
            </w:r>
            <w:r w:rsidR="009C464A">
              <w:t>and add code to perform each of the automatic tests.</w:t>
            </w:r>
          </w:p>
        </w:tc>
        <w:tc>
          <w:tcPr>
            <w:tcW w:w="1368" w:type="dxa"/>
          </w:tcPr>
          <w:p w14:paraId="4734A706" w14:textId="77777777" w:rsidR="00A33491" w:rsidRDefault="00A33491" w:rsidP="008D72FB"/>
        </w:tc>
      </w:tr>
      <w:tr w:rsidR="009C464A" w14:paraId="7F0F5DAB" w14:textId="77777777" w:rsidTr="00DA4606">
        <w:tc>
          <w:tcPr>
            <w:tcW w:w="7290" w:type="dxa"/>
          </w:tcPr>
          <w:p w14:paraId="11D5817D" w14:textId="51E428FD" w:rsidR="009C464A" w:rsidRPr="005C1AFC" w:rsidRDefault="009C464A" w:rsidP="007C5D40">
            <w:pPr>
              <w:ind w:left="342" w:hanging="360"/>
              <w:rPr>
                <w:b/>
              </w:rPr>
            </w:pPr>
            <w:r>
              <w:rPr>
                <w:b/>
              </w:rPr>
              <w:t>Add code, t</w:t>
            </w:r>
            <w:r w:rsidRPr="00FE22D9">
              <w:rPr>
                <w:b/>
              </w:rPr>
              <w:t>est and verify all functions</w:t>
            </w:r>
            <w:r>
              <w:rPr>
                <w:b/>
              </w:rPr>
              <w:t xml:space="preserve"> in </w:t>
            </w:r>
            <w:r w:rsidR="007C5D40">
              <w:rPr>
                <w:b/>
              </w:rPr>
              <w:t>House</w:t>
            </w:r>
            <w:r w:rsidRPr="00FE22D9">
              <w:rPr>
                <w:b/>
              </w:rPr>
              <w:t>.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A6A6A6"/>
          </w:tcPr>
          <w:p w14:paraId="46D546F1" w14:textId="77777777" w:rsidR="009C464A" w:rsidRDefault="009C464A" w:rsidP="008D72FB"/>
        </w:tc>
      </w:tr>
      <w:tr w:rsidR="009C464A" w14:paraId="3FECE678" w14:textId="77777777" w:rsidTr="00DA4606">
        <w:tc>
          <w:tcPr>
            <w:tcW w:w="7290" w:type="dxa"/>
          </w:tcPr>
          <w:p w14:paraId="4126EB62" w14:textId="6420800A" w:rsidR="009C464A" w:rsidRPr="005C1AFC" w:rsidRDefault="007C5D40" w:rsidP="00083102">
            <w:pPr>
              <w:ind w:left="702" w:hanging="360"/>
              <w:rPr>
                <w:b/>
              </w:rPr>
            </w:pPr>
            <w:r>
              <w:t>AddStudent</w:t>
            </w:r>
            <w:r w:rsidR="009C464A">
              <w:t xml:space="preserve">() </w:t>
            </w:r>
          </w:p>
        </w:tc>
        <w:tc>
          <w:tcPr>
            <w:tcW w:w="1368" w:type="dxa"/>
            <w:shd w:val="clear" w:color="auto" w:fill="auto"/>
          </w:tcPr>
          <w:p w14:paraId="0D20D736" w14:textId="77777777" w:rsidR="009C464A" w:rsidRDefault="009C464A" w:rsidP="008D72FB"/>
        </w:tc>
      </w:tr>
      <w:tr w:rsidR="009C464A" w14:paraId="2D3D7E03" w14:textId="77777777" w:rsidTr="00DA4606">
        <w:tc>
          <w:tcPr>
            <w:tcW w:w="7290" w:type="dxa"/>
          </w:tcPr>
          <w:p w14:paraId="17E59A35" w14:textId="312493DD" w:rsidR="009C464A" w:rsidRPr="005C1AFC" w:rsidRDefault="007C5D40" w:rsidP="00083102">
            <w:pPr>
              <w:ind w:left="702" w:hanging="360"/>
              <w:rPr>
                <w:b/>
              </w:rPr>
            </w:pPr>
            <w:r>
              <w:t>RemoveStudent</w:t>
            </w:r>
            <w:r w:rsidR="009C464A">
              <w:t xml:space="preserve">() </w:t>
            </w:r>
          </w:p>
        </w:tc>
        <w:tc>
          <w:tcPr>
            <w:tcW w:w="1368" w:type="dxa"/>
            <w:shd w:val="clear" w:color="auto" w:fill="auto"/>
          </w:tcPr>
          <w:p w14:paraId="5E5991DC" w14:textId="77777777" w:rsidR="009C464A" w:rsidRDefault="009C464A" w:rsidP="008D72FB"/>
        </w:tc>
      </w:tr>
      <w:tr w:rsidR="009C464A" w14:paraId="2795761A" w14:textId="77777777" w:rsidTr="00DA4606">
        <w:tc>
          <w:tcPr>
            <w:tcW w:w="7290" w:type="dxa"/>
          </w:tcPr>
          <w:p w14:paraId="5CDBD361" w14:textId="34A1729C" w:rsidR="009C464A" w:rsidRPr="005C1AFC" w:rsidRDefault="007C5D40" w:rsidP="00083102">
            <w:pPr>
              <w:ind w:left="702" w:hanging="360"/>
              <w:rPr>
                <w:b/>
              </w:rPr>
            </w:pPr>
            <w:r>
              <w:t>FindStudent</w:t>
            </w:r>
            <w:r w:rsidR="009C464A">
              <w:t xml:space="preserve">() </w:t>
            </w:r>
            <w:r w:rsidR="00FF20B6">
              <w:t>– By student ID</w:t>
            </w:r>
            <w:r w:rsidR="009C464A">
              <w:t xml:space="preserve"> </w:t>
            </w:r>
          </w:p>
        </w:tc>
        <w:tc>
          <w:tcPr>
            <w:tcW w:w="1368" w:type="dxa"/>
            <w:shd w:val="clear" w:color="auto" w:fill="auto"/>
          </w:tcPr>
          <w:p w14:paraId="78491AC8" w14:textId="77777777" w:rsidR="009C464A" w:rsidRDefault="009C464A" w:rsidP="008D72FB"/>
        </w:tc>
      </w:tr>
      <w:tr w:rsidR="009C464A" w14:paraId="40D9B1D5" w14:textId="77777777" w:rsidTr="00DA4606">
        <w:tc>
          <w:tcPr>
            <w:tcW w:w="7290" w:type="dxa"/>
          </w:tcPr>
          <w:p w14:paraId="40E1569A" w14:textId="04322E02" w:rsidR="009C464A" w:rsidRPr="005C1AFC" w:rsidRDefault="007C5D40" w:rsidP="00FF20B6">
            <w:pPr>
              <w:ind w:left="702" w:hanging="360"/>
              <w:rPr>
                <w:b/>
              </w:rPr>
            </w:pPr>
            <w:r>
              <w:t>FindStudent</w:t>
            </w:r>
            <w:r w:rsidR="009C464A">
              <w:t xml:space="preserve">() </w:t>
            </w:r>
            <w:r w:rsidR="00FF20B6">
              <w:t>– By student name</w:t>
            </w:r>
          </w:p>
        </w:tc>
        <w:tc>
          <w:tcPr>
            <w:tcW w:w="1368" w:type="dxa"/>
            <w:shd w:val="clear" w:color="auto" w:fill="auto"/>
          </w:tcPr>
          <w:p w14:paraId="1FC41801" w14:textId="77777777" w:rsidR="009C464A" w:rsidRDefault="009C464A" w:rsidP="008D72FB"/>
        </w:tc>
      </w:tr>
      <w:tr w:rsidR="009C464A" w14:paraId="53579A04" w14:textId="77777777" w:rsidTr="00DA4606">
        <w:tc>
          <w:tcPr>
            <w:tcW w:w="7290" w:type="dxa"/>
          </w:tcPr>
          <w:p w14:paraId="5FD1893B" w14:textId="586B7EFE" w:rsidR="009C464A" w:rsidRPr="005C1AFC" w:rsidRDefault="007C5D40" w:rsidP="00083102">
            <w:pPr>
              <w:ind w:left="702" w:hanging="360"/>
              <w:rPr>
                <w:b/>
              </w:rPr>
            </w:pPr>
            <w:r>
              <w:t>PrintHouseList</w:t>
            </w:r>
            <w:r w:rsidR="009C464A">
              <w:t xml:space="preserve">()  </w:t>
            </w:r>
          </w:p>
        </w:tc>
        <w:tc>
          <w:tcPr>
            <w:tcW w:w="1368" w:type="dxa"/>
            <w:shd w:val="clear" w:color="auto" w:fill="auto"/>
          </w:tcPr>
          <w:p w14:paraId="048A93E0" w14:textId="77777777" w:rsidR="009C464A" w:rsidRDefault="009C464A" w:rsidP="008D72FB"/>
        </w:tc>
      </w:tr>
      <w:tr w:rsidR="009C464A" w14:paraId="5F2F5184" w14:textId="77777777" w:rsidTr="00DA4606">
        <w:tc>
          <w:tcPr>
            <w:tcW w:w="7290" w:type="dxa"/>
          </w:tcPr>
          <w:p w14:paraId="4CE390E8" w14:textId="24AAEFDD" w:rsidR="009C464A" w:rsidRPr="005C1AFC" w:rsidRDefault="007C5D40" w:rsidP="00083102">
            <w:pPr>
              <w:ind w:left="702" w:hanging="360"/>
              <w:rPr>
                <w:b/>
              </w:rPr>
            </w:pPr>
            <w:r>
              <w:t>SetHouseName</w:t>
            </w:r>
            <w:r w:rsidR="009C464A">
              <w:t xml:space="preserve">() </w:t>
            </w:r>
          </w:p>
        </w:tc>
        <w:tc>
          <w:tcPr>
            <w:tcW w:w="1368" w:type="dxa"/>
            <w:shd w:val="clear" w:color="auto" w:fill="auto"/>
          </w:tcPr>
          <w:p w14:paraId="513AFE01" w14:textId="77777777" w:rsidR="009C464A" w:rsidRDefault="009C464A" w:rsidP="008D72FB"/>
        </w:tc>
      </w:tr>
      <w:tr w:rsidR="009C464A" w14:paraId="20454854" w14:textId="77777777" w:rsidTr="00DA4606">
        <w:tc>
          <w:tcPr>
            <w:tcW w:w="7290" w:type="dxa"/>
          </w:tcPr>
          <w:p w14:paraId="4B26E257" w14:textId="30A40C07" w:rsidR="009C464A" w:rsidRPr="005C1AFC" w:rsidRDefault="007C5D40" w:rsidP="00083102">
            <w:pPr>
              <w:ind w:left="702" w:hanging="360"/>
              <w:rPr>
                <w:b/>
              </w:rPr>
            </w:pPr>
            <w:r>
              <w:t>GetHouseName</w:t>
            </w:r>
            <w:r w:rsidR="009C464A">
              <w:t xml:space="preserve">() </w:t>
            </w:r>
          </w:p>
        </w:tc>
        <w:tc>
          <w:tcPr>
            <w:tcW w:w="1368" w:type="dxa"/>
            <w:shd w:val="clear" w:color="auto" w:fill="auto"/>
          </w:tcPr>
          <w:p w14:paraId="2DC601F1" w14:textId="77777777" w:rsidR="009C464A" w:rsidRDefault="009C464A" w:rsidP="008D72FB"/>
        </w:tc>
      </w:tr>
      <w:tr w:rsidR="00A33491" w14:paraId="49F3AFC8" w14:textId="77777777" w:rsidTr="00DA4606">
        <w:tc>
          <w:tcPr>
            <w:tcW w:w="7290" w:type="dxa"/>
          </w:tcPr>
          <w:p w14:paraId="319FECAB" w14:textId="77777777" w:rsidR="00A33491" w:rsidRDefault="00A33491" w:rsidP="008D72FB">
            <w:pPr>
              <w:ind w:left="342" w:hanging="360"/>
            </w:pPr>
            <w:r>
              <w:t>Verify against the SOW that all functionality of the project has been fully implemented.</w:t>
            </w:r>
          </w:p>
        </w:tc>
        <w:tc>
          <w:tcPr>
            <w:tcW w:w="1368" w:type="dxa"/>
          </w:tcPr>
          <w:p w14:paraId="5F47361C" w14:textId="77777777" w:rsidR="00A33491" w:rsidRDefault="00A33491" w:rsidP="008D72FB"/>
        </w:tc>
      </w:tr>
    </w:tbl>
    <w:p w14:paraId="2DDF2B20" w14:textId="77777777" w:rsidR="00FE5562" w:rsidRDefault="00FE5562" w:rsidP="00FE5562">
      <w:pPr>
        <w:ind w:left="720" w:hanging="360"/>
        <w:jc w:val="center"/>
        <w:rPr>
          <w:b/>
          <w:sz w:val="20"/>
          <w:szCs w:val="20"/>
        </w:rPr>
      </w:pPr>
      <w:r w:rsidRPr="004E1711">
        <w:rPr>
          <w:b/>
          <w:sz w:val="20"/>
          <w:szCs w:val="20"/>
        </w:rPr>
        <w:t>*Done means you have implemented the code AND fully tested it.</w:t>
      </w:r>
    </w:p>
    <w:p w14:paraId="658632A1" w14:textId="77777777" w:rsidR="00FE5562" w:rsidRPr="004E1711" w:rsidRDefault="00FE5562" w:rsidP="00FE5562">
      <w:pPr>
        <w:ind w:left="720" w:hanging="360"/>
        <w:jc w:val="center"/>
        <w:rPr>
          <w:b/>
          <w:sz w:val="20"/>
          <w:szCs w:val="20"/>
        </w:rPr>
      </w:pPr>
      <w:r w:rsidRPr="004E1711">
        <w:rPr>
          <w:b/>
          <w:sz w:val="20"/>
          <w:szCs w:val="20"/>
        </w:rPr>
        <w:t>Double off if you say you have tested it and it fails when tested by the instructor.</w:t>
      </w:r>
    </w:p>
    <w:p w14:paraId="32A61EF8" w14:textId="77777777" w:rsidR="00FE22D9" w:rsidRPr="008F12C6" w:rsidRDefault="00FE22D9" w:rsidP="00A33491">
      <w:pPr>
        <w:ind w:left="720" w:hanging="360"/>
        <w:rPr>
          <w:b/>
        </w:rPr>
      </w:pPr>
    </w:p>
    <w:p w14:paraId="672F0545" w14:textId="77777777" w:rsidR="00C6226C" w:rsidRDefault="00C6226C"/>
    <w:sectPr w:rsidR="00C62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491"/>
    <w:rsid w:val="00024ED6"/>
    <w:rsid w:val="00083102"/>
    <w:rsid w:val="004D6BED"/>
    <w:rsid w:val="00692CC2"/>
    <w:rsid w:val="007C5D40"/>
    <w:rsid w:val="008545FA"/>
    <w:rsid w:val="008928A7"/>
    <w:rsid w:val="008D72FB"/>
    <w:rsid w:val="00974F55"/>
    <w:rsid w:val="009C464A"/>
    <w:rsid w:val="00A33491"/>
    <w:rsid w:val="00C31DA8"/>
    <w:rsid w:val="00C36EC2"/>
    <w:rsid w:val="00C6226C"/>
    <w:rsid w:val="00D305E2"/>
    <w:rsid w:val="00DA4606"/>
    <w:rsid w:val="00F74D3F"/>
    <w:rsid w:val="00FE22D9"/>
    <w:rsid w:val="00FE5562"/>
    <w:rsid w:val="00FF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96AD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491"/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3491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491"/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3491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294</Words>
  <Characters>1677</Characters>
  <Application>Microsoft Office Word</Application>
  <DocSecurity>0</DocSecurity>
  <Lines>13</Lines>
  <Paragraphs>3</Paragraphs>
  <ScaleCrop>false</ScaleCrop>
  <Company>UAHuntsville</Company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Coleman</dc:creator>
  <cp:keywords/>
  <dc:description/>
  <cp:lastModifiedBy>Rick Coleman</cp:lastModifiedBy>
  <cp:revision>18</cp:revision>
  <dcterms:created xsi:type="dcterms:W3CDTF">2015-12-03T17:44:00Z</dcterms:created>
  <dcterms:modified xsi:type="dcterms:W3CDTF">2016-05-25T17:31:00Z</dcterms:modified>
</cp:coreProperties>
</file>