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DB65F" w14:textId="08650202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5E1C15">
        <w:rPr>
          <w:b/>
          <w:sz w:val="28"/>
          <w:szCs w:val="28"/>
        </w:rPr>
        <w:t xml:space="preserve">3 </w:t>
      </w:r>
      <w:r w:rsidR="00DB37F2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2F9324FF" w14:textId="77777777" w:rsidR="00EF7232" w:rsidRDefault="00EF7232" w:rsidP="00EF7232">
      <w:pPr>
        <w:ind w:left="720" w:hanging="360"/>
      </w:pPr>
      <w:r>
        <w:t>Name ________________________________</w:t>
      </w:r>
      <w:r>
        <w:tab/>
      </w:r>
    </w:p>
    <w:p w14:paraId="7B251691" w14:textId="77777777" w:rsidR="00D209B4" w:rsidRPr="00D209B4" w:rsidRDefault="00D209B4" w:rsidP="00D209B4">
      <w:pPr>
        <w:ind w:left="1080" w:hanging="360"/>
        <w:rPr>
          <w:sz w:val="16"/>
          <w:szCs w:val="16"/>
        </w:rPr>
      </w:pPr>
    </w:p>
    <w:p w14:paraId="65056D11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1C360875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120"/>
        <w:gridCol w:w="2538"/>
      </w:tblGrid>
      <w:tr w:rsidR="00A33491" w14:paraId="1251D03B" w14:textId="77777777" w:rsidTr="00D514BB">
        <w:tc>
          <w:tcPr>
            <w:tcW w:w="6120" w:type="dxa"/>
          </w:tcPr>
          <w:p w14:paraId="5FEF3DD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7823D93C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A2396E0" w14:textId="77777777" w:rsidTr="00D514BB">
        <w:tc>
          <w:tcPr>
            <w:tcW w:w="6120" w:type="dxa"/>
          </w:tcPr>
          <w:p w14:paraId="67AE1D9B" w14:textId="77777777" w:rsidR="00A33491" w:rsidRDefault="00A33491" w:rsidP="00D514BB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2538" w:type="dxa"/>
          </w:tcPr>
          <w:p w14:paraId="1DB2A9AA" w14:textId="77777777" w:rsidR="00A33491" w:rsidRDefault="00A33491" w:rsidP="00D514BB"/>
        </w:tc>
      </w:tr>
      <w:tr w:rsidR="00A33491" w14:paraId="570D636B" w14:textId="77777777" w:rsidTr="00D514BB">
        <w:tc>
          <w:tcPr>
            <w:tcW w:w="6120" w:type="dxa"/>
          </w:tcPr>
          <w:p w14:paraId="72601173" w14:textId="603D6B21" w:rsidR="00A33491" w:rsidRDefault="00A33491" w:rsidP="000C6D05">
            <w:pPr>
              <w:ind w:left="342" w:hanging="360"/>
            </w:pPr>
            <w:r>
              <w:t>Add .h and .</w:t>
            </w:r>
            <w:proofErr w:type="spellStart"/>
            <w:r>
              <w:t>cpp</w:t>
            </w:r>
            <w:proofErr w:type="spellEnd"/>
            <w:r>
              <w:t xml:space="preserve"> files for </w:t>
            </w:r>
            <w:r w:rsidR="00D514BB">
              <w:t xml:space="preserve">the </w:t>
            </w:r>
            <w:r w:rsidR="000C6D05">
              <w:t>Library</w:t>
            </w:r>
            <w:r w:rsidR="00D514BB">
              <w:t xml:space="preserve"> class</w:t>
            </w:r>
            <w:r>
              <w:t xml:space="preserve"> to the project.</w:t>
            </w:r>
          </w:p>
        </w:tc>
        <w:tc>
          <w:tcPr>
            <w:tcW w:w="2538" w:type="dxa"/>
          </w:tcPr>
          <w:p w14:paraId="6A8A4F34" w14:textId="77777777" w:rsidR="00A33491" w:rsidRDefault="00A33491" w:rsidP="00D514BB"/>
        </w:tc>
      </w:tr>
      <w:tr w:rsidR="000C6D05" w14:paraId="1C03A992" w14:textId="77777777" w:rsidTr="00D514BB">
        <w:tc>
          <w:tcPr>
            <w:tcW w:w="6120" w:type="dxa"/>
          </w:tcPr>
          <w:p w14:paraId="04786918" w14:textId="538CF8D7" w:rsidR="000C6D05" w:rsidRDefault="000C6D05" w:rsidP="000C6D05">
            <w:pPr>
              <w:ind w:left="342" w:hanging="360"/>
            </w:pPr>
            <w:r>
              <w:t>Add a .h file in which to define the Book structure</w:t>
            </w:r>
          </w:p>
        </w:tc>
        <w:tc>
          <w:tcPr>
            <w:tcW w:w="2538" w:type="dxa"/>
          </w:tcPr>
          <w:p w14:paraId="1A647C5D" w14:textId="77777777" w:rsidR="000C6D05" w:rsidRDefault="000C6D05" w:rsidP="00D514BB"/>
        </w:tc>
      </w:tr>
      <w:tr w:rsidR="00A33491" w14:paraId="0B9BE9E3" w14:textId="77777777" w:rsidTr="00D514BB">
        <w:tc>
          <w:tcPr>
            <w:tcW w:w="6120" w:type="dxa"/>
          </w:tcPr>
          <w:p w14:paraId="37ABDE6E" w14:textId="5D2BE4BF" w:rsidR="00A33491" w:rsidRDefault="00D514BB" w:rsidP="002A3044">
            <w:pPr>
              <w:ind w:left="342" w:hanging="360"/>
            </w:pPr>
            <w:r>
              <w:t>Write the class definition</w:t>
            </w:r>
            <w:r w:rsidR="00A33491">
              <w:t xml:space="preserve"> in </w:t>
            </w:r>
            <w:proofErr w:type="spellStart"/>
            <w:r w:rsidR="000C6D05">
              <w:t>Library</w:t>
            </w:r>
            <w:r>
              <w:t>.h</w:t>
            </w:r>
            <w:proofErr w:type="spellEnd"/>
            <w:r w:rsidR="00A33491">
              <w:t xml:space="preserve">. </w:t>
            </w:r>
          </w:p>
        </w:tc>
        <w:tc>
          <w:tcPr>
            <w:tcW w:w="2538" w:type="dxa"/>
          </w:tcPr>
          <w:p w14:paraId="578104A4" w14:textId="77777777" w:rsidR="00A33491" w:rsidRDefault="00A33491" w:rsidP="00D514BB"/>
        </w:tc>
      </w:tr>
      <w:tr w:rsidR="00A33491" w14:paraId="1C34A1C1" w14:textId="77777777" w:rsidTr="00D514BB">
        <w:tc>
          <w:tcPr>
            <w:tcW w:w="6120" w:type="dxa"/>
          </w:tcPr>
          <w:p w14:paraId="776868ED" w14:textId="4BDAFC42" w:rsidR="00A33491" w:rsidRDefault="006B2F32" w:rsidP="00D514BB">
            <w:pPr>
              <w:ind w:left="342" w:hanging="360"/>
            </w:pPr>
            <w:r>
              <w:t xml:space="preserve">Write stub function definitions in </w:t>
            </w:r>
            <w:r w:rsidR="000C6D05">
              <w:t>Library</w:t>
            </w:r>
            <w:r>
              <w:t>.cpp for each function in the class.  (Functions returning a value should return zero, NULL, etc. as appropriate.)</w:t>
            </w:r>
          </w:p>
        </w:tc>
        <w:tc>
          <w:tcPr>
            <w:tcW w:w="2538" w:type="dxa"/>
          </w:tcPr>
          <w:p w14:paraId="7B8E4687" w14:textId="77777777" w:rsidR="00A33491" w:rsidRDefault="00A33491" w:rsidP="00D514BB"/>
        </w:tc>
      </w:tr>
      <w:tr w:rsidR="00A33491" w14:paraId="1ED1D772" w14:textId="77777777" w:rsidTr="00D514BB">
        <w:tc>
          <w:tcPr>
            <w:tcW w:w="6120" w:type="dxa"/>
          </w:tcPr>
          <w:p w14:paraId="2A2E3491" w14:textId="13DFCCED" w:rsidR="00A33491" w:rsidRDefault="006B2F32" w:rsidP="006B2F32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in </w:t>
            </w:r>
            <w:r w:rsidR="000C6D05">
              <w:t xml:space="preserve">Library </w:t>
            </w:r>
            <w:r>
              <w:t xml:space="preserve">just to report that the function was reached.  Do this for the constructor and destructor also.  </w:t>
            </w:r>
          </w:p>
        </w:tc>
        <w:tc>
          <w:tcPr>
            <w:tcW w:w="2538" w:type="dxa"/>
          </w:tcPr>
          <w:p w14:paraId="49A37525" w14:textId="77777777" w:rsidR="00A33491" w:rsidRDefault="00A33491" w:rsidP="00D514BB"/>
        </w:tc>
      </w:tr>
      <w:tr w:rsidR="006B2F32" w14:paraId="0C80F2F0" w14:textId="77777777" w:rsidTr="00D514BB">
        <w:tc>
          <w:tcPr>
            <w:tcW w:w="6120" w:type="dxa"/>
          </w:tcPr>
          <w:p w14:paraId="7343036F" w14:textId="2C240013" w:rsidR="006B2F32" w:rsidRDefault="006B2F32" w:rsidP="00D514BB">
            <w:pPr>
              <w:ind w:left="342" w:hanging="360"/>
            </w:pPr>
            <w:r>
              <w:t xml:space="preserve">Add code to main to create an instance of </w:t>
            </w:r>
            <w:r w:rsidR="000C6D05">
              <w:t xml:space="preserve">Library </w:t>
            </w:r>
            <w:r>
              <w:t>and make calls to all functions.  Verify that all were reached.  (Note: You will have to devise a way to call the private functions.)</w:t>
            </w:r>
          </w:p>
        </w:tc>
        <w:tc>
          <w:tcPr>
            <w:tcW w:w="2538" w:type="dxa"/>
          </w:tcPr>
          <w:p w14:paraId="6CE79D0D" w14:textId="77777777" w:rsidR="006B2F32" w:rsidRDefault="006B2F32" w:rsidP="00D514BB"/>
        </w:tc>
      </w:tr>
    </w:tbl>
    <w:p w14:paraId="49F4945D" w14:textId="77777777" w:rsidR="00A33491" w:rsidRPr="00D209B4" w:rsidRDefault="00A33491" w:rsidP="00A33491">
      <w:pPr>
        <w:ind w:left="1080" w:hanging="360"/>
        <w:rPr>
          <w:sz w:val="16"/>
          <w:szCs w:val="16"/>
        </w:rPr>
      </w:pPr>
    </w:p>
    <w:p w14:paraId="46EC8FF2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7C5B20C9" w14:textId="5C6FB213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4F05B21C" w14:textId="440F7C36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6120"/>
        <w:gridCol w:w="2538"/>
      </w:tblGrid>
      <w:tr w:rsidR="00A33491" w14:paraId="657EAC3A" w14:textId="77777777" w:rsidTr="00D514BB">
        <w:tc>
          <w:tcPr>
            <w:tcW w:w="6120" w:type="dxa"/>
          </w:tcPr>
          <w:p w14:paraId="288EB603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2538" w:type="dxa"/>
          </w:tcPr>
          <w:p w14:paraId="05E962C4" w14:textId="77777777" w:rsidR="00A33491" w:rsidRPr="00AD34DB" w:rsidRDefault="00A33491" w:rsidP="00D514BB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302EA9C9" w14:textId="77777777" w:rsidTr="00D514BB">
        <w:tc>
          <w:tcPr>
            <w:tcW w:w="6120" w:type="dxa"/>
          </w:tcPr>
          <w:p w14:paraId="47A221A9" w14:textId="4D544818" w:rsidR="00A33491" w:rsidRDefault="006B2F32" w:rsidP="00D514BB">
            <w:pPr>
              <w:ind w:left="342" w:hanging="360"/>
            </w:pPr>
            <w:r>
              <w:t xml:space="preserve">For each function in </w:t>
            </w:r>
            <w:r w:rsidR="000C6D05">
              <w:t>Library</w:t>
            </w:r>
            <w:r>
              <w:t xml:space="preserve"> determine exactly how you will test the function automatically from main.</w:t>
            </w:r>
          </w:p>
        </w:tc>
        <w:tc>
          <w:tcPr>
            <w:tcW w:w="2538" w:type="dxa"/>
          </w:tcPr>
          <w:p w14:paraId="31F21C26" w14:textId="77777777" w:rsidR="00A33491" w:rsidRDefault="00A33491" w:rsidP="00D514BB"/>
        </w:tc>
      </w:tr>
      <w:tr w:rsidR="00A33491" w14:paraId="7D68C44F" w14:textId="77777777" w:rsidTr="00E53E84">
        <w:tc>
          <w:tcPr>
            <w:tcW w:w="6120" w:type="dxa"/>
          </w:tcPr>
          <w:p w14:paraId="09343E8B" w14:textId="77777777" w:rsidR="00A33491" w:rsidRDefault="00A33491" w:rsidP="00D514BB">
            <w:pPr>
              <w:ind w:left="342" w:hanging="360"/>
            </w:pPr>
            <w:r>
              <w:t>Add code to main to perform each of the automatic tests.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345008A7" w14:textId="77777777" w:rsidR="00A33491" w:rsidRDefault="00A33491" w:rsidP="00D514BB"/>
        </w:tc>
      </w:tr>
      <w:tr w:rsidR="00DC671F" w14:paraId="7884323E" w14:textId="77777777" w:rsidTr="00E53E84">
        <w:tc>
          <w:tcPr>
            <w:tcW w:w="6120" w:type="dxa"/>
          </w:tcPr>
          <w:p w14:paraId="6E587B54" w14:textId="5101A1C8" w:rsidR="00DC671F" w:rsidRDefault="00DC671F" w:rsidP="00E53E84">
            <w:pPr>
              <w:ind w:left="342" w:hanging="360"/>
            </w:pPr>
            <w:r>
              <w:rPr>
                <w:b/>
              </w:rPr>
              <w:t>Add code, test</w:t>
            </w:r>
            <w:r w:rsidRPr="005C1AFC">
              <w:rPr>
                <w:b/>
              </w:rPr>
              <w:t xml:space="preserve"> and verify functions on which other functions </w:t>
            </w:r>
            <w:r>
              <w:rPr>
                <w:b/>
              </w:rPr>
              <w:t xml:space="preserve">in </w:t>
            </w:r>
            <w:r w:rsidR="000C6D05">
              <w:rPr>
                <w:b/>
              </w:rPr>
              <w:t>Library</w:t>
            </w:r>
            <w:r w:rsidR="000C6D05" w:rsidRPr="005C1AFC">
              <w:rPr>
                <w:b/>
              </w:rPr>
              <w:t xml:space="preserve"> </w:t>
            </w:r>
            <w:r w:rsidRPr="005C1AFC">
              <w:rPr>
                <w:b/>
              </w:rPr>
              <w:t>will depend.</w:t>
            </w:r>
          </w:p>
        </w:tc>
        <w:tc>
          <w:tcPr>
            <w:tcW w:w="2538" w:type="dxa"/>
            <w:shd w:val="clear" w:color="auto" w:fill="A6A6A6"/>
          </w:tcPr>
          <w:p w14:paraId="53803528" w14:textId="77777777" w:rsidR="00DC671F" w:rsidRDefault="00DC671F" w:rsidP="00D514BB"/>
        </w:tc>
      </w:tr>
      <w:tr w:rsidR="00E53E84" w14:paraId="06E5BF5A" w14:textId="77777777" w:rsidTr="00D514BB">
        <w:tc>
          <w:tcPr>
            <w:tcW w:w="6120" w:type="dxa"/>
          </w:tcPr>
          <w:p w14:paraId="1EAA7821" w14:textId="01C594E1" w:rsidR="00E53E84" w:rsidRDefault="000C6D05" w:rsidP="00C826DD">
            <w:pPr>
              <w:ind w:left="702" w:hanging="360"/>
            </w:pPr>
            <w:proofErr w:type="spellStart"/>
            <w:r>
              <w:t>addBook</w:t>
            </w:r>
            <w:proofErr w:type="spellEnd"/>
            <w:r w:rsidR="00E53E84">
              <w:t xml:space="preserve">() </w:t>
            </w:r>
          </w:p>
        </w:tc>
        <w:tc>
          <w:tcPr>
            <w:tcW w:w="2538" w:type="dxa"/>
          </w:tcPr>
          <w:p w14:paraId="0CCF470F" w14:textId="77777777" w:rsidR="00E53E84" w:rsidRDefault="00E53E84" w:rsidP="00D514BB"/>
        </w:tc>
      </w:tr>
      <w:tr w:rsidR="00E53E84" w14:paraId="6696A6C4" w14:textId="77777777" w:rsidTr="00D514BB">
        <w:tc>
          <w:tcPr>
            <w:tcW w:w="6120" w:type="dxa"/>
          </w:tcPr>
          <w:p w14:paraId="7FB5FEDA" w14:textId="15DAF935" w:rsidR="00E53E84" w:rsidRDefault="000C6D05" w:rsidP="00C826DD">
            <w:pPr>
              <w:ind w:left="702" w:hanging="360"/>
            </w:pPr>
            <w:proofErr w:type="spellStart"/>
            <w:r>
              <w:t>printLibrary</w:t>
            </w:r>
            <w:proofErr w:type="spellEnd"/>
            <w:r w:rsidR="00E53E84">
              <w:t xml:space="preserve">() </w:t>
            </w:r>
          </w:p>
        </w:tc>
        <w:tc>
          <w:tcPr>
            <w:tcW w:w="2538" w:type="dxa"/>
          </w:tcPr>
          <w:p w14:paraId="03FEF200" w14:textId="77777777" w:rsidR="00E53E84" w:rsidRDefault="00E53E84" w:rsidP="00D514BB"/>
        </w:tc>
      </w:tr>
      <w:tr w:rsidR="00A33491" w14:paraId="4858EA87" w14:textId="77777777" w:rsidTr="00E53E84">
        <w:tc>
          <w:tcPr>
            <w:tcW w:w="6120" w:type="dxa"/>
          </w:tcPr>
          <w:p w14:paraId="373FFC24" w14:textId="0C971C6E" w:rsidR="00A33491" w:rsidRDefault="00E53E84" w:rsidP="000C6D05">
            <w:pPr>
              <w:ind w:left="342" w:hanging="360"/>
            </w:pPr>
            <w:bookmarkStart w:id="0" w:name="_GoBack"/>
            <w:bookmarkEnd w:id="0"/>
            <w:r>
              <w:rPr>
                <w:b/>
              </w:rPr>
              <w:t>Add code,</w:t>
            </w:r>
            <w:r w:rsidRPr="00DD64C3">
              <w:rPr>
                <w:b/>
              </w:rPr>
              <w:t xml:space="preserve"> test and verify all </w:t>
            </w:r>
            <w:r w:rsidR="000C6D05">
              <w:rPr>
                <w:b/>
              </w:rPr>
              <w:t xml:space="preserve">public </w:t>
            </w:r>
            <w:r w:rsidRPr="00DD64C3">
              <w:rPr>
                <w:b/>
              </w:rPr>
              <w:t>functions</w:t>
            </w:r>
            <w:r>
              <w:rPr>
                <w:b/>
              </w:rPr>
              <w:t xml:space="preserve"> in </w:t>
            </w:r>
            <w:r w:rsidR="000C6D05">
              <w:rPr>
                <w:b/>
              </w:rPr>
              <w:t>Library</w:t>
            </w:r>
          </w:p>
        </w:tc>
        <w:tc>
          <w:tcPr>
            <w:tcW w:w="2538" w:type="dxa"/>
            <w:shd w:val="clear" w:color="auto" w:fill="A6A6A6"/>
          </w:tcPr>
          <w:p w14:paraId="2CB8CB38" w14:textId="77777777" w:rsidR="00A33491" w:rsidRDefault="00A33491" w:rsidP="00D514BB"/>
        </w:tc>
      </w:tr>
      <w:tr w:rsidR="00E53E84" w14:paraId="38B64FC8" w14:textId="77777777" w:rsidTr="00D514BB">
        <w:tc>
          <w:tcPr>
            <w:tcW w:w="6120" w:type="dxa"/>
          </w:tcPr>
          <w:p w14:paraId="1A55CD82" w14:textId="11171B8E" w:rsidR="00E53E84" w:rsidRDefault="000C6D05" w:rsidP="00C826DD">
            <w:pPr>
              <w:ind w:left="702" w:hanging="360"/>
            </w:pPr>
            <w:proofErr w:type="spellStart"/>
            <w:r>
              <w:t>buildLibrary</w:t>
            </w:r>
            <w:proofErr w:type="spellEnd"/>
            <w:r w:rsidR="00E53E84">
              <w:t xml:space="preserve">() </w:t>
            </w:r>
          </w:p>
        </w:tc>
        <w:tc>
          <w:tcPr>
            <w:tcW w:w="2538" w:type="dxa"/>
          </w:tcPr>
          <w:p w14:paraId="68B9BDE1" w14:textId="77777777" w:rsidR="00E53E84" w:rsidRDefault="00E53E84" w:rsidP="00D514BB"/>
        </w:tc>
      </w:tr>
      <w:tr w:rsidR="00E53E84" w14:paraId="4E329C40" w14:textId="77777777" w:rsidTr="00D514BB">
        <w:tc>
          <w:tcPr>
            <w:tcW w:w="6120" w:type="dxa"/>
          </w:tcPr>
          <w:p w14:paraId="76C5EDE9" w14:textId="6B49DDC1" w:rsidR="00E53E84" w:rsidRDefault="000C6D05" w:rsidP="00C826DD">
            <w:pPr>
              <w:ind w:left="702" w:hanging="360"/>
            </w:pPr>
            <w:proofErr w:type="spellStart"/>
            <w:r>
              <w:t>removeBook</w:t>
            </w:r>
            <w:proofErr w:type="spellEnd"/>
            <w:r w:rsidR="00E53E84">
              <w:t xml:space="preserve">() </w:t>
            </w:r>
          </w:p>
        </w:tc>
        <w:tc>
          <w:tcPr>
            <w:tcW w:w="2538" w:type="dxa"/>
          </w:tcPr>
          <w:p w14:paraId="22450DE4" w14:textId="77777777" w:rsidR="00E53E84" w:rsidRDefault="00E53E84" w:rsidP="00D514BB"/>
        </w:tc>
      </w:tr>
      <w:tr w:rsidR="00E53E84" w14:paraId="6EA166D4" w14:textId="77777777" w:rsidTr="00BB05D0">
        <w:tc>
          <w:tcPr>
            <w:tcW w:w="6120" w:type="dxa"/>
          </w:tcPr>
          <w:p w14:paraId="6ABF4C7E" w14:textId="41D0AE5C" w:rsidR="00E53E84" w:rsidRDefault="000C6D05" w:rsidP="00C826DD">
            <w:pPr>
              <w:ind w:left="702" w:hanging="360"/>
            </w:pPr>
            <w:proofErr w:type="spellStart"/>
            <w:r>
              <w:t>getBookByNumber</w:t>
            </w:r>
            <w:proofErr w:type="spellEnd"/>
            <w:r w:rsidR="00E53E84">
              <w:t xml:space="preserve">() 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47E6719D" w14:textId="77777777" w:rsidR="00E53E84" w:rsidRDefault="00E53E84" w:rsidP="00D514BB"/>
        </w:tc>
      </w:tr>
      <w:tr w:rsidR="000C6D05" w14:paraId="09F5A2B1" w14:textId="77777777" w:rsidTr="00BB05D0">
        <w:tc>
          <w:tcPr>
            <w:tcW w:w="6120" w:type="dxa"/>
          </w:tcPr>
          <w:p w14:paraId="60D09BE0" w14:textId="0877185A" w:rsidR="000C6D05" w:rsidRDefault="000C6D05" w:rsidP="00C826DD">
            <w:pPr>
              <w:ind w:left="702" w:hanging="360"/>
            </w:pPr>
            <w:proofErr w:type="spellStart"/>
            <w:r>
              <w:t>getBookByTitle</w:t>
            </w:r>
            <w:proofErr w:type="spellEnd"/>
            <w:r>
              <w:t>(char *title)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3DF8B99D" w14:textId="77777777" w:rsidR="000C6D05" w:rsidRDefault="000C6D05" w:rsidP="00D514BB"/>
        </w:tc>
      </w:tr>
      <w:tr w:rsidR="000C6D05" w14:paraId="75E050CF" w14:textId="77777777" w:rsidTr="00BB05D0">
        <w:tc>
          <w:tcPr>
            <w:tcW w:w="6120" w:type="dxa"/>
          </w:tcPr>
          <w:p w14:paraId="669FBD5D" w14:textId="77777777" w:rsidR="000C6D05" w:rsidRDefault="000C6D05" w:rsidP="00C826DD">
            <w:pPr>
              <w:ind w:left="702" w:hanging="360"/>
            </w:pP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1930880E" w14:textId="77777777" w:rsidR="000C6D05" w:rsidRDefault="000C6D05" w:rsidP="00D514BB"/>
        </w:tc>
      </w:tr>
      <w:tr w:rsidR="00A33491" w14:paraId="507BCB1E" w14:textId="77777777" w:rsidTr="00BB05D0">
        <w:tc>
          <w:tcPr>
            <w:tcW w:w="6120" w:type="dxa"/>
          </w:tcPr>
          <w:p w14:paraId="31C77031" w14:textId="61FA4FFA" w:rsidR="00A33491" w:rsidRDefault="00E53E84" w:rsidP="000C6D05">
            <w:pPr>
              <w:ind w:left="342" w:hanging="360"/>
            </w:pPr>
            <w:r>
              <w:rPr>
                <w:b/>
              </w:rPr>
              <w:t>Add code,</w:t>
            </w:r>
            <w:r w:rsidRPr="00DD64C3">
              <w:rPr>
                <w:b/>
              </w:rPr>
              <w:t xml:space="preserve"> test and verify all </w:t>
            </w:r>
            <w:r w:rsidR="000C6D05">
              <w:rPr>
                <w:b/>
              </w:rPr>
              <w:t xml:space="preserve">private </w:t>
            </w:r>
            <w:r w:rsidRPr="00DD64C3">
              <w:rPr>
                <w:b/>
              </w:rPr>
              <w:t>functions</w:t>
            </w:r>
            <w:r w:rsidR="00BB05D0">
              <w:rPr>
                <w:b/>
              </w:rPr>
              <w:t xml:space="preserve"> </w:t>
            </w:r>
            <w:r w:rsidR="000C6D05">
              <w:rPr>
                <w:b/>
              </w:rPr>
              <w:t>in Library</w:t>
            </w:r>
          </w:p>
        </w:tc>
        <w:tc>
          <w:tcPr>
            <w:tcW w:w="2538" w:type="dxa"/>
            <w:shd w:val="clear" w:color="auto" w:fill="A6A6A6"/>
          </w:tcPr>
          <w:p w14:paraId="4B27C9F6" w14:textId="77777777" w:rsidR="00A33491" w:rsidRDefault="00A33491" w:rsidP="00D514BB"/>
        </w:tc>
      </w:tr>
      <w:tr w:rsidR="00E53E84" w14:paraId="7389A0C0" w14:textId="77777777" w:rsidTr="00D514BB">
        <w:tc>
          <w:tcPr>
            <w:tcW w:w="6120" w:type="dxa"/>
          </w:tcPr>
          <w:p w14:paraId="1BEE5E5D" w14:textId="68E085BA" w:rsidR="00E53E84" w:rsidRPr="00E53E84" w:rsidRDefault="000C6D05" w:rsidP="000C6D05">
            <w:pPr>
              <w:ind w:left="702" w:hanging="360"/>
            </w:pPr>
            <w:proofErr w:type="spellStart"/>
            <w:r>
              <w:t>getBookByTitle</w:t>
            </w:r>
            <w:proofErr w:type="spellEnd"/>
            <w:r w:rsidR="00E53E84">
              <w:t>(</w:t>
            </w:r>
            <w:r>
              <w:t>char *title, Book *</w:t>
            </w:r>
            <w:proofErr w:type="spellStart"/>
            <w:r>
              <w:t>rt</w:t>
            </w:r>
            <w:proofErr w:type="spellEnd"/>
            <w:r w:rsidR="00E53E84">
              <w:t xml:space="preserve">) </w:t>
            </w:r>
          </w:p>
        </w:tc>
        <w:tc>
          <w:tcPr>
            <w:tcW w:w="2538" w:type="dxa"/>
          </w:tcPr>
          <w:p w14:paraId="22A6C96A" w14:textId="77777777" w:rsidR="00E53E84" w:rsidRDefault="00E53E84" w:rsidP="00D514BB"/>
        </w:tc>
      </w:tr>
      <w:tr w:rsidR="0081160F" w14:paraId="78C0B9EF" w14:textId="77777777" w:rsidTr="00D514BB">
        <w:tc>
          <w:tcPr>
            <w:tcW w:w="6120" w:type="dxa"/>
          </w:tcPr>
          <w:p w14:paraId="632178B4" w14:textId="3AB3BEBA" w:rsidR="0081160F" w:rsidRDefault="000C6D05" w:rsidP="00C826DD">
            <w:pPr>
              <w:ind w:left="702" w:hanging="360"/>
            </w:pPr>
            <w:proofErr w:type="spellStart"/>
            <w:r>
              <w:t>printOne</w:t>
            </w:r>
            <w:proofErr w:type="spellEnd"/>
            <w:r w:rsidR="0081160F">
              <w:t>()</w:t>
            </w:r>
          </w:p>
        </w:tc>
        <w:tc>
          <w:tcPr>
            <w:tcW w:w="2538" w:type="dxa"/>
          </w:tcPr>
          <w:p w14:paraId="162085FB" w14:textId="77777777" w:rsidR="0081160F" w:rsidRDefault="0081160F" w:rsidP="00D514BB"/>
        </w:tc>
      </w:tr>
      <w:tr w:rsidR="00E53E84" w14:paraId="75EFE383" w14:textId="77777777" w:rsidTr="00D514BB">
        <w:tc>
          <w:tcPr>
            <w:tcW w:w="6120" w:type="dxa"/>
          </w:tcPr>
          <w:p w14:paraId="7C57D49A" w14:textId="306CFBE9" w:rsidR="00E53E84" w:rsidRPr="00E53E84" w:rsidRDefault="000C6D05" w:rsidP="00C826DD">
            <w:pPr>
              <w:ind w:left="702" w:hanging="360"/>
            </w:pPr>
            <w:proofErr w:type="spellStart"/>
            <w:r>
              <w:t>printAll</w:t>
            </w:r>
            <w:proofErr w:type="spellEnd"/>
            <w:r w:rsidR="00E53E84">
              <w:t xml:space="preserve">() </w:t>
            </w:r>
          </w:p>
        </w:tc>
        <w:tc>
          <w:tcPr>
            <w:tcW w:w="2538" w:type="dxa"/>
          </w:tcPr>
          <w:p w14:paraId="50841394" w14:textId="77777777" w:rsidR="00E53E84" w:rsidRDefault="00E53E84" w:rsidP="00D514BB"/>
        </w:tc>
      </w:tr>
      <w:tr w:rsidR="000C6D05" w14:paraId="7BC6E93F" w14:textId="77777777" w:rsidTr="00D514BB">
        <w:tc>
          <w:tcPr>
            <w:tcW w:w="6120" w:type="dxa"/>
          </w:tcPr>
          <w:p w14:paraId="33BD4B24" w14:textId="18EF09F4" w:rsidR="000C6D05" w:rsidRDefault="000C6D05" w:rsidP="00C826DD">
            <w:pPr>
              <w:ind w:left="702" w:hanging="360"/>
            </w:pPr>
            <w:proofErr w:type="spellStart"/>
            <w:r>
              <w:t>destroyTree</w:t>
            </w:r>
            <w:proofErr w:type="spellEnd"/>
            <w:r>
              <w:t>()</w:t>
            </w:r>
          </w:p>
        </w:tc>
        <w:tc>
          <w:tcPr>
            <w:tcW w:w="2538" w:type="dxa"/>
          </w:tcPr>
          <w:p w14:paraId="7FF88302" w14:textId="77777777" w:rsidR="000C6D05" w:rsidRDefault="000C6D05" w:rsidP="00D514BB"/>
        </w:tc>
      </w:tr>
      <w:tr w:rsidR="00A33491" w14:paraId="417DD829" w14:textId="77777777" w:rsidTr="00D514BB">
        <w:tc>
          <w:tcPr>
            <w:tcW w:w="6120" w:type="dxa"/>
          </w:tcPr>
          <w:p w14:paraId="5E39B365" w14:textId="77777777" w:rsidR="00A33491" w:rsidRDefault="00A33491" w:rsidP="00D514BB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2538" w:type="dxa"/>
          </w:tcPr>
          <w:p w14:paraId="66A42073" w14:textId="77777777" w:rsidR="00A33491" w:rsidRDefault="00A33491" w:rsidP="00D514BB"/>
        </w:tc>
      </w:tr>
    </w:tbl>
    <w:p w14:paraId="6C5951A2" w14:textId="77777777" w:rsidR="00BF2618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*Done means you have implemented the code AND fully tested it.</w:t>
      </w:r>
    </w:p>
    <w:p w14:paraId="399D952F" w14:textId="77777777" w:rsidR="00BF2618" w:rsidRPr="004E1711" w:rsidRDefault="00BF2618" w:rsidP="00BF2618">
      <w:pPr>
        <w:ind w:left="720" w:hanging="360"/>
        <w:jc w:val="center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>Double off if you say you have tested it and it fails when tested by the instructor.</w:t>
      </w:r>
    </w:p>
    <w:p w14:paraId="5D2BA529" w14:textId="3D0B4B18" w:rsidR="00C6226C" w:rsidRPr="00BB05D0" w:rsidRDefault="00C6226C" w:rsidP="000C6D05">
      <w:pPr>
        <w:ind w:left="720" w:hanging="360"/>
        <w:rPr>
          <w:b/>
          <w:sz w:val="20"/>
          <w:szCs w:val="20"/>
        </w:rPr>
      </w:pPr>
    </w:p>
    <w:sectPr w:rsidR="00C6226C" w:rsidRPr="00BB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1"/>
    <w:rsid w:val="000C6D05"/>
    <w:rsid w:val="002A3044"/>
    <w:rsid w:val="0056627A"/>
    <w:rsid w:val="005E1C15"/>
    <w:rsid w:val="006B2F32"/>
    <w:rsid w:val="0081160F"/>
    <w:rsid w:val="008928A7"/>
    <w:rsid w:val="008F5DD1"/>
    <w:rsid w:val="009E7687"/>
    <w:rsid w:val="00A33491"/>
    <w:rsid w:val="00AF6F80"/>
    <w:rsid w:val="00BB05D0"/>
    <w:rsid w:val="00BF2618"/>
    <w:rsid w:val="00C6226C"/>
    <w:rsid w:val="00C826DD"/>
    <w:rsid w:val="00D209B4"/>
    <w:rsid w:val="00D514BB"/>
    <w:rsid w:val="00DB37F2"/>
    <w:rsid w:val="00DC671F"/>
    <w:rsid w:val="00E53E84"/>
    <w:rsid w:val="00E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79C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293</Words>
  <Characters>1671</Characters>
  <Application>Microsoft Office Word</Application>
  <DocSecurity>0</DocSecurity>
  <Lines>13</Lines>
  <Paragraphs>3</Paragraphs>
  <ScaleCrop>false</ScaleCrop>
  <Company>UAHuntsville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Coleman</dc:creator>
  <cp:keywords/>
  <dc:description/>
  <cp:lastModifiedBy>Rick Coleman</cp:lastModifiedBy>
  <cp:revision>17</cp:revision>
  <dcterms:created xsi:type="dcterms:W3CDTF">2015-12-03T17:44:00Z</dcterms:created>
  <dcterms:modified xsi:type="dcterms:W3CDTF">2016-04-28T18:34:00Z</dcterms:modified>
</cp:coreProperties>
</file>