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048A0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585246">
        <w:rPr>
          <w:rFonts w:ascii="Courier New" w:hAnsi="Courier New" w:cs="Courier New"/>
        </w:rPr>
        <w:t>Meeting Minutes: 2/9/20</w:t>
      </w:r>
    </w:p>
    <w:p w14:paraId="6B5EEA21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</w:p>
    <w:p w14:paraId="3348E32F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  <w:r w:rsidRPr="00585246">
        <w:rPr>
          <w:rFonts w:ascii="Courier New" w:hAnsi="Courier New" w:cs="Courier New"/>
        </w:rPr>
        <w:t>Meeting Start: 11:15am</w:t>
      </w:r>
    </w:p>
    <w:p w14:paraId="0E404AD5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  <w:r w:rsidRPr="00585246">
        <w:rPr>
          <w:rFonts w:ascii="Courier New" w:hAnsi="Courier New" w:cs="Courier New"/>
        </w:rPr>
        <w:t>Present Members: Tristan Redding, Matthew Floyd, Ben Wabschall, Yun Chi | Absent: Bryce Ostrem</w:t>
      </w:r>
    </w:p>
    <w:p w14:paraId="53838F2A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</w:p>
    <w:p w14:paraId="79182A87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  <w:r w:rsidRPr="00585246">
        <w:rPr>
          <w:rFonts w:ascii="Courier New" w:hAnsi="Courier New" w:cs="Courier New"/>
        </w:rPr>
        <w:t>Basic goals: Introduce ourselves, Make sure we can all start working on project,</w:t>
      </w:r>
    </w:p>
    <w:p w14:paraId="2F2468F1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  <w:r w:rsidRPr="00585246">
        <w:rPr>
          <w:rFonts w:ascii="Courier New" w:hAnsi="Courier New" w:cs="Courier New"/>
        </w:rPr>
        <w:tab/>
      </w:r>
      <w:r w:rsidRPr="00585246">
        <w:rPr>
          <w:rFonts w:ascii="Courier New" w:hAnsi="Courier New" w:cs="Courier New"/>
        </w:rPr>
        <w:tab/>
        <w:t>Construct a plan of act</w:t>
      </w:r>
      <w:r w:rsidRPr="00585246">
        <w:rPr>
          <w:rFonts w:ascii="Courier New" w:hAnsi="Courier New" w:cs="Courier New"/>
        </w:rPr>
        <w:t>ion</w:t>
      </w:r>
    </w:p>
    <w:p w14:paraId="22DAAE9C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</w:p>
    <w:p w14:paraId="3A694DF8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  <w:r w:rsidRPr="00585246">
        <w:rPr>
          <w:rFonts w:ascii="Courier New" w:hAnsi="Courier New" w:cs="Courier New"/>
        </w:rPr>
        <w:t>Introductions</w:t>
      </w:r>
    </w:p>
    <w:p w14:paraId="74E0FEE1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  <w:r w:rsidRPr="00585246">
        <w:rPr>
          <w:rFonts w:ascii="Courier New" w:hAnsi="Courier New" w:cs="Courier New"/>
        </w:rPr>
        <w:tab/>
        <w:t>All members need a learning period to adapt to Java</w:t>
      </w:r>
    </w:p>
    <w:p w14:paraId="769EEB21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  <w:r w:rsidRPr="00585246">
        <w:rPr>
          <w:rFonts w:ascii="Courier New" w:hAnsi="Courier New" w:cs="Courier New"/>
        </w:rPr>
        <w:tab/>
        <w:t>All have previous experience in other languages</w:t>
      </w:r>
    </w:p>
    <w:p w14:paraId="49AF58AF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</w:p>
    <w:p w14:paraId="66EA099D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  <w:r w:rsidRPr="00585246">
        <w:rPr>
          <w:rFonts w:ascii="Courier New" w:hAnsi="Courier New" w:cs="Courier New"/>
        </w:rPr>
        <w:t>Potential Issues / Ideas about project</w:t>
      </w:r>
    </w:p>
    <w:p w14:paraId="3B7FB649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  <w:r w:rsidRPr="00585246">
        <w:rPr>
          <w:rFonts w:ascii="Courier New" w:hAnsi="Courier New" w:cs="Courier New"/>
        </w:rPr>
        <w:tab/>
        <w:t>How to check success condition of a completed puzzle?</w:t>
      </w:r>
    </w:p>
    <w:p w14:paraId="2D80D7BA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  <w:r w:rsidRPr="00585246">
        <w:rPr>
          <w:rFonts w:ascii="Courier New" w:hAnsi="Courier New" w:cs="Courier New"/>
        </w:rPr>
        <w:tab/>
      </w:r>
      <w:r w:rsidRPr="00585246">
        <w:rPr>
          <w:rFonts w:ascii="Courier New" w:hAnsi="Courier New" w:cs="Courier New"/>
        </w:rPr>
        <w:tab/>
        <w:t>Possibly matching ids from Til</w:t>
      </w:r>
      <w:r w:rsidRPr="00585246">
        <w:rPr>
          <w:rFonts w:ascii="Courier New" w:hAnsi="Courier New" w:cs="Courier New"/>
        </w:rPr>
        <w:t>e to center Grid slot</w:t>
      </w:r>
    </w:p>
    <w:p w14:paraId="42E0BFCE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  <w:r w:rsidRPr="00585246">
        <w:rPr>
          <w:rFonts w:ascii="Courier New" w:hAnsi="Courier New" w:cs="Courier New"/>
        </w:rPr>
        <w:tab/>
      </w:r>
      <w:r w:rsidRPr="00585246">
        <w:rPr>
          <w:rFonts w:ascii="Courier New" w:hAnsi="Courier New" w:cs="Courier New"/>
        </w:rPr>
        <w:tab/>
        <w:t>Keeping in mind future implementation of rotation feature on Tile</w:t>
      </w:r>
    </w:p>
    <w:p w14:paraId="432B1562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</w:p>
    <w:p w14:paraId="66E01861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  <w:r w:rsidRPr="00585246">
        <w:rPr>
          <w:rFonts w:ascii="Courier New" w:hAnsi="Courier New" w:cs="Courier New"/>
        </w:rPr>
        <w:tab/>
        <w:t>What format will the Tile be in? Is it PNG or other?</w:t>
      </w:r>
    </w:p>
    <w:p w14:paraId="3E1441E4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</w:p>
    <w:p w14:paraId="2A309CF3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  <w:r w:rsidRPr="00585246">
        <w:rPr>
          <w:rFonts w:ascii="Courier New" w:hAnsi="Courier New" w:cs="Courier New"/>
        </w:rPr>
        <w:tab/>
        <w:t>Support resizing of window</w:t>
      </w:r>
    </w:p>
    <w:p w14:paraId="2601D6F1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  <w:r w:rsidRPr="00585246">
        <w:rPr>
          <w:rFonts w:ascii="Courier New" w:hAnsi="Courier New" w:cs="Courier New"/>
        </w:rPr>
        <w:tab/>
      </w:r>
      <w:r w:rsidRPr="00585246">
        <w:rPr>
          <w:rFonts w:ascii="Courier New" w:hAnsi="Courier New" w:cs="Courier New"/>
        </w:rPr>
        <w:tab/>
        <w:t>Based on size of application screen</w:t>
      </w:r>
    </w:p>
    <w:p w14:paraId="2F9FAC06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  <w:r w:rsidRPr="00585246">
        <w:rPr>
          <w:rFonts w:ascii="Courier New" w:hAnsi="Courier New" w:cs="Courier New"/>
        </w:rPr>
        <w:tab/>
      </w:r>
      <w:r w:rsidRPr="00585246">
        <w:rPr>
          <w:rFonts w:ascii="Courier New" w:hAnsi="Courier New" w:cs="Courier New"/>
        </w:rPr>
        <w:tab/>
        <w:t>Based on size of Grid / # of Tile</w:t>
      </w:r>
    </w:p>
    <w:p w14:paraId="1B973F2B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  <w:r w:rsidRPr="00585246">
        <w:rPr>
          <w:rFonts w:ascii="Courier New" w:hAnsi="Courier New" w:cs="Courier New"/>
        </w:rPr>
        <w:tab/>
      </w:r>
      <w:r w:rsidRPr="00585246">
        <w:rPr>
          <w:rFonts w:ascii="Courier New" w:hAnsi="Courier New" w:cs="Courier New"/>
        </w:rPr>
        <w:tab/>
        <w:t>Possible Jframe support -&gt; needs looking into</w:t>
      </w:r>
    </w:p>
    <w:p w14:paraId="145F180F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</w:p>
    <w:p w14:paraId="1F2ABD36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  <w:r w:rsidRPr="00585246">
        <w:rPr>
          <w:rFonts w:ascii="Courier New" w:hAnsi="Courier New" w:cs="Courier New"/>
        </w:rPr>
        <w:tab/>
        <w:t>Menu is made of Java Buttons only</w:t>
      </w:r>
    </w:p>
    <w:p w14:paraId="45A97837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</w:p>
    <w:p w14:paraId="1175A748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  <w:r w:rsidRPr="00585246">
        <w:rPr>
          <w:rFonts w:ascii="Courier New" w:hAnsi="Courier New" w:cs="Courier New"/>
        </w:rPr>
        <w:t>Team Building</w:t>
      </w:r>
    </w:p>
    <w:p w14:paraId="699F2BB4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  <w:r w:rsidRPr="00585246">
        <w:rPr>
          <w:rFonts w:ascii="Courier New" w:hAnsi="Courier New" w:cs="Courier New"/>
        </w:rPr>
        <w:tab/>
        <w:t>Collaborated to make sure we could connect to git project correctly</w:t>
      </w:r>
    </w:p>
    <w:p w14:paraId="1A5C7B39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  <w:r w:rsidRPr="00585246">
        <w:rPr>
          <w:rFonts w:ascii="Courier New" w:hAnsi="Courier New" w:cs="Courier New"/>
        </w:rPr>
        <w:tab/>
        <w:t>Identified issue with Yun not having access to repo from Buckner yet</w:t>
      </w:r>
    </w:p>
    <w:p w14:paraId="68F00396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</w:p>
    <w:p w14:paraId="5AC66F14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  <w:r w:rsidRPr="00585246">
        <w:rPr>
          <w:rFonts w:ascii="Courier New" w:hAnsi="Courier New" w:cs="Courier New"/>
        </w:rPr>
        <w:t>Notes / T</w:t>
      </w:r>
      <w:r w:rsidRPr="00585246">
        <w:rPr>
          <w:rFonts w:ascii="Courier New" w:hAnsi="Courier New" w:cs="Courier New"/>
        </w:rPr>
        <w:t>ODO list</w:t>
      </w:r>
    </w:p>
    <w:p w14:paraId="09A02717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  <w:r w:rsidRPr="00585246">
        <w:rPr>
          <w:rFonts w:ascii="Courier New" w:hAnsi="Courier New" w:cs="Courier New"/>
        </w:rPr>
        <w:tab/>
        <w:t>Discord has a screensharing feature that we will use if and when issues arise</w:t>
      </w:r>
    </w:p>
    <w:p w14:paraId="60084225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  <w:r w:rsidRPr="00585246">
        <w:rPr>
          <w:rFonts w:ascii="Courier New" w:hAnsi="Courier New" w:cs="Courier New"/>
        </w:rPr>
        <w:tab/>
        <w:t>so that we can help eachother. It also has very reliable voice communication to</w:t>
      </w:r>
    </w:p>
    <w:p w14:paraId="37DE6666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  <w:r w:rsidRPr="00585246">
        <w:rPr>
          <w:rFonts w:ascii="Courier New" w:hAnsi="Courier New" w:cs="Courier New"/>
        </w:rPr>
        <w:tab/>
        <w:t>talk about the project when not meeting face to face.</w:t>
      </w:r>
    </w:p>
    <w:p w14:paraId="6A0B328A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</w:p>
    <w:p w14:paraId="4A9ED005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  <w:r w:rsidRPr="00585246">
        <w:rPr>
          <w:rFonts w:ascii="Courier New" w:hAnsi="Courier New" w:cs="Courier New"/>
        </w:rPr>
        <w:tab/>
        <w:t>Read the coding / style g</w:t>
      </w:r>
      <w:r w:rsidRPr="00585246">
        <w:rPr>
          <w:rFonts w:ascii="Courier New" w:hAnsi="Courier New" w:cs="Courier New"/>
        </w:rPr>
        <w:t>uide on Canvas!</w:t>
      </w:r>
    </w:p>
    <w:p w14:paraId="499F1B45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  <w:r w:rsidRPr="00585246">
        <w:rPr>
          <w:rFonts w:ascii="Courier New" w:hAnsi="Courier New" w:cs="Courier New"/>
        </w:rPr>
        <w:tab/>
      </w:r>
      <w:r w:rsidRPr="00585246">
        <w:rPr>
          <w:rFonts w:ascii="Courier New" w:hAnsi="Courier New" w:cs="Courier New"/>
        </w:rPr>
        <w:tab/>
        <w:t>Make sure to get this done before starting coding work to make things</w:t>
      </w:r>
    </w:p>
    <w:p w14:paraId="77E5FC88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  <w:r w:rsidRPr="00585246">
        <w:rPr>
          <w:rFonts w:ascii="Courier New" w:hAnsi="Courier New" w:cs="Courier New"/>
        </w:rPr>
        <w:tab/>
      </w:r>
      <w:r w:rsidRPr="00585246">
        <w:rPr>
          <w:rFonts w:ascii="Courier New" w:hAnsi="Courier New" w:cs="Courier New"/>
        </w:rPr>
        <w:tab/>
        <w:t>run much smoother.</w:t>
      </w:r>
    </w:p>
    <w:p w14:paraId="4D15DEC6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  <w:r w:rsidRPr="00585246">
        <w:rPr>
          <w:rFonts w:ascii="Courier New" w:hAnsi="Courier New" w:cs="Courier New"/>
        </w:rPr>
        <w:tab/>
      </w:r>
    </w:p>
    <w:p w14:paraId="5B102506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  <w:r w:rsidRPr="00585246">
        <w:rPr>
          <w:rFonts w:ascii="Courier New" w:hAnsi="Courier New" w:cs="Courier New"/>
        </w:rPr>
        <w:tab/>
        <w:t xml:space="preserve">Additionaly, good Git practices are a must. Using branches / pull-requests to </w:t>
      </w:r>
    </w:p>
    <w:p w14:paraId="156941E1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  <w:r w:rsidRPr="00585246">
        <w:rPr>
          <w:rFonts w:ascii="Courier New" w:hAnsi="Courier New" w:cs="Courier New"/>
        </w:rPr>
        <w:tab/>
        <w:t>minimize conflicts. Read up on documentation if these are u</w:t>
      </w:r>
      <w:r w:rsidRPr="00585246">
        <w:rPr>
          <w:rFonts w:ascii="Courier New" w:hAnsi="Courier New" w:cs="Courier New"/>
        </w:rPr>
        <w:t>nfamiliar.</w:t>
      </w:r>
    </w:p>
    <w:p w14:paraId="02112165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</w:p>
    <w:p w14:paraId="663ACC32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  <w:r w:rsidRPr="00585246">
        <w:rPr>
          <w:rFonts w:ascii="Courier New" w:hAnsi="Courier New" w:cs="Courier New"/>
        </w:rPr>
        <w:tab/>
        <w:t>Lucidcharts (site) is the platform we are using to create the UML document</w:t>
      </w:r>
    </w:p>
    <w:p w14:paraId="78B89652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  <w:r w:rsidRPr="00585246">
        <w:rPr>
          <w:rFonts w:ascii="Courier New" w:hAnsi="Courier New" w:cs="Courier New"/>
        </w:rPr>
        <w:lastRenderedPageBreak/>
        <w:tab/>
        <w:t>Tristan volunteered to take lead on starting the file but everyone will contribute.</w:t>
      </w:r>
    </w:p>
    <w:p w14:paraId="5C6BB7CE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</w:p>
    <w:p w14:paraId="2B7748F5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  <w:r w:rsidRPr="00585246">
        <w:rPr>
          <w:rFonts w:ascii="Courier New" w:hAnsi="Courier New" w:cs="Courier New"/>
        </w:rPr>
        <w:tab/>
        <w:t>Enterprise edition of Eclipse can make it easier to work on the project</w:t>
      </w:r>
    </w:p>
    <w:p w14:paraId="1A36A0CB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  <w:r w:rsidRPr="00585246">
        <w:rPr>
          <w:rFonts w:ascii="Courier New" w:hAnsi="Courier New" w:cs="Courier New"/>
        </w:rPr>
        <w:tab/>
        <w:t>Li</w:t>
      </w:r>
      <w:r w:rsidRPr="00585246">
        <w:rPr>
          <w:rFonts w:ascii="Courier New" w:hAnsi="Courier New" w:cs="Courier New"/>
        </w:rPr>
        <w:t>nk will be in Discord</w:t>
      </w:r>
    </w:p>
    <w:p w14:paraId="3CC351A8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</w:p>
    <w:p w14:paraId="2C205F91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  <w:r w:rsidRPr="00585246">
        <w:rPr>
          <w:rFonts w:ascii="Courier New" w:hAnsi="Courier New" w:cs="Courier New"/>
        </w:rPr>
        <w:tab/>
        <w:t>All members are focusing on researching Jframe / reading the docs as we are predicting</w:t>
      </w:r>
    </w:p>
    <w:p w14:paraId="70FF06BA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  <w:r w:rsidRPr="00585246">
        <w:rPr>
          <w:rFonts w:ascii="Courier New" w:hAnsi="Courier New" w:cs="Courier New"/>
        </w:rPr>
        <w:tab/>
        <w:t>that this will be a large pain point going forward on the project.</w:t>
      </w:r>
    </w:p>
    <w:p w14:paraId="02B21199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</w:p>
    <w:p w14:paraId="0459D029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  <w:r w:rsidRPr="00585246">
        <w:rPr>
          <w:rFonts w:ascii="Courier New" w:hAnsi="Courier New" w:cs="Courier New"/>
        </w:rPr>
        <w:t>We will check in over the upcoming week to check progress.</w:t>
      </w:r>
    </w:p>
    <w:p w14:paraId="04936382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  <w:r w:rsidRPr="00585246">
        <w:rPr>
          <w:rFonts w:ascii="Courier New" w:hAnsi="Courier New" w:cs="Courier New"/>
        </w:rPr>
        <w:t>Ideally hav</w:t>
      </w:r>
      <w:r w:rsidRPr="00585246">
        <w:rPr>
          <w:rFonts w:ascii="Courier New" w:hAnsi="Courier New" w:cs="Courier New"/>
        </w:rPr>
        <w:t>ing UML document fleshed out by the time the code for the Tile generation is</w:t>
      </w:r>
    </w:p>
    <w:p w14:paraId="255D1596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  <w:r w:rsidRPr="00585246">
        <w:rPr>
          <w:rFonts w:ascii="Courier New" w:hAnsi="Courier New" w:cs="Courier New"/>
        </w:rPr>
        <w:t>given by Buckner.</w:t>
      </w:r>
    </w:p>
    <w:p w14:paraId="7F11DBE1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  <w:r w:rsidRPr="00585246">
        <w:rPr>
          <w:rFonts w:ascii="Courier New" w:hAnsi="Courier New" w:cs="Courier New"/>
        </w:rPr>
        <w:t>All keeping in touch via Discord or email.</w:t>
      </w:r>
    </w:p>
    <w:p w14:paraId="6B2D4F7B" w14:textId="77777777" w:rsidR="00000000" w:rsidRPr="00585246" w:rsidRDefault="005E4DC7" w:rsidP="00585246">
      <w:pPr>
        <w:pStyle w:val="PlainText"/>
        <w:rPr>
          <w:rFonts w:ascii="Courier New" w:hAnsi="Courier New" w:cs="Courier New"/>
        </w:rPr>
      </w:pPr>
    </w:p>
    <w:p w14:paraId="444F0E8E" w14:textId="77777777" w:rsidR="005E4DC7" w:rsidRPr="00585246" w:rsidRDefault="005E4DC7" w:rsidP="00585246">
      <w:pPr>
        <w:pStyle w:val="PlainText"/>
        <w:rPr>
          <w:rFonts w:ascii="Courier New" w:hAnsi="Courier New" w:cs="Courier New"/>
        </w:rPr>
      </w:pPr>
      <w:r w:rsidRPr="00585246">
        <w:rPr>
          <w:rFonts w:ascii="Courier New" w:hAnsi="Courier New" w:cs="Courier New"/>
        </w:rPr>
        <w:t>Meeting End: 12:15pm</w:t>
      </w:r>
    </w:p>
    <w:sectPr w:rsidR="005E4DC7" w:rsidRPr="00585246" w:rsidSect="0058524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35"/>
    <w:rsid w:val="004B0E53"/>
    <w:rsid w:val="00571B35"/>
    <w:rsid w:val="00585246"/>
    <w:rsid w:val="005E4DC7"/>
    <w:rsid w:val="00D5009A"/>
    <w:rsid w:val="00DC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3E72E"/>
  <w15:chartTrackingRefBased/>
  <w15:docId w15:val="{4F1AAF68-D6B1-4786-B20A-6A6D2D25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852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8524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Wabschall</dc:creator>
  <cp:keywords/>
  <dc:description/>
  <cp:lastModifiedBy>Ben Wabschall</cp:lastModifiedBy>
  <cp:revision>2</cp:revision>
  <dcterms:created xsi:type="dcterms:W3CDTF">2020-03-08T18:19:00Z</dcterms:created>
  <dcterms:modified xsi:type="dcterms:W3CDTF">2020-03-08T18:19:00Z</dcterms:modified>
</cp:coreProperties>
</file>