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CB9B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73165">
        <w:rPr>
          <w:rFonts w:ascii="Courier New" w:hAnsi="Courier New" w:cs="Courier New"/>
        </w:rPr>
        <w:t>Meeting Minutes: 2/15/20</w:t>
      </w:r>
    </w:p>
    <w:p w14:paraId="1F38B3C2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5D54D7AA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Meeting Start: 3:50pm</w:t>
      </w:r>
    </w:p>
    <w:p w14:paraId="1AE28BD2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Present Members: Tristan Redding, Matthew Floyd, Ben Wabschall, Yun Chi, Bryce Ostrem</w:t>
      </w:r>
    </w:p>
    <w:p w14:paraId="001AC2D2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1DB0A95D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Basic goals: Identify and work on neccessary code to complete the current checkpoint</w:t>
      </w:r>
    </w:p>
    <w:p w14:paraId="1D5E1BAC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3E5850E7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Checkpoint goals</w:t>
      </w:r>
    </w:p>
    <w:p w14:paraId="5D248954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All membe</w:t>
      </w:r>
      <w:r w:rsidRPr="00F73165">
        <w:rPr>
          <w:rFonts w:ascii="Courier New" w:hAnsi="Courier New" w:cs="Courier New"/>
        </w:rPr>
        <w:t>rs collaborated on figuring out the specific requirements for the current checkpoint</w:t>
      </w:r>
    </w:p>
    <w:p w14:paraId="5DB54C6E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Screenshared through Tristan's computer, we viewed the instructions pdf</w:t>
      </w:r>
    </w:p>
    <w:p w14:paraId="0F420DE7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The quit button needs to be functional as well as having a good design document written</w:t>
      </w:r>
    </w:p>
    <w:p w14:paraId="741C06A5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7237DCD4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Code</w:t>
      </w:r>
    </w:p>
    <w:p w14:paraId="641F98A4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Quit button + the other two buttons were implemented on Tristan's computer with the rest</w:t>
      </w:r>
    </w:p>
    <w:p w14:paraId="2B2FAD83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>of the group reviewing.</w:t>
      </w:r>
    </w:p>
    <w:p w14:paraId="5F203D93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Discussion of resizing factors</w:t>
      </w:r>
    </w:p>
    <w:p w14:paraId="72E71913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>Found Jframe constants for the top left corner of the window that can</w:t>
      </w:r>
    </w:p>
    <w:p w14:paraId="26B9E497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 xml:space="preserve">be used to anchor the other </w:t>
      </w:r>
      <w:r w:rsidRPr="00F73165">
        <w:rPr>
          <w:rFonts w:ascii="Courier New" w:hAnsi="Courier New" w:cs="Courier New"/>
        </w:rPr>
        <w:t>components/frames to make resizing possible</w:t>
      </w:r>
    </w:p>
    <w:p w14:paraId="448343E8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7AD0E6F5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Github Use</w:t>
      </w:r>
    </w:p>
    <w:p w14:paraId="3B393060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Made clear proper use of git functions including branching and pull requests</w:t>
      </w:r>
    </w:p>
    <w:p w14:paraId="1C01B7F5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Made sure all team members were clear on use to prevent merge conflicts</w:t>
      </w:r>
    </w:p>
    <w:p w14:paraId="08FAE6C2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1C734F29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Theorizing for upcoming checkpoints</w:t>
      </w:r>
    </w:p>
    <w:p w14:paraId="0EB09198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Prob</w:t>
      </w:r>
      <w:r w:rsidRPr="00F73165">
        <w:rPr>
          <w:rFonts w:ascii="Courier New" w:hAnsi="Courier New" w:cs="Courier New"/>
        </w:rPr>
        <w:t>lems in the future will be working with the TileTray and Tiles</w:t>
      </w:r>
    </w:p>
    <w:p w14:paraId="26CE2274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Difficulties in the drag and drop system involving snapping to locations on a grid or</w:t>
      </w:r>
    </w:p>
    <w:p w14:paraId="4D0C7263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>snapping back to the original position in the TileTray</w:t>
      </w:r>
    </w:p>
    <w:p w14:paraId="718D2D48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500F23E2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Final thoughts</w:t>
      </w:r>
    </w:p>
    <w:p w14:paraId="6FE07156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Everything seems to be in-p</w:t>
      </w:r>
      <w:r w:rsidRPr="00F73165">
        <w:rPr>
          <w:rFonts w:ascii="Courier New" w:hAnsi="Courier New" w:cs="Courier New"/>
        </w:rPr>
        <w:t>lace for this checkpoint</w:t>
      </w:r>
    </w:p>
    <w:p w14:paraId="1068E116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UML document has been fleshed out but needs a bit more work to be complete for now</w:t>
      </w:r>
    </w:p>
    <w:p w14:paraId="228FD1C0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The document will need to be changed and updated as we find out the exact</w:t>
      </w:r>
    </w:p>
    <w:p w14:paraId="026E748B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>implementation of the maze generation code.</w:t>
      </w:r>
    </w:p>
    <w:p w14:paraId="6279980A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  <w:t>As we further researc</w:t>
      </w:r>
      <w:r w:rsidRPr="00F73165">
        <w:rPr>
          <w:rFonts w:ascii="Courier New" w:hAnsi="Courier New" w:cs="Courier New"/>
        </w:rPr>
        <w:t>h JFrame and its usability for this project, more design and implementation</w:t>
      </w:r>
    </w:p>
    <w:p w14:paraId="6DCAA388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ab/>
      </w:r>
      <w:r w:rsidRPr="00F73165">
        <w:rPr>
          <w:rFonts w:ascii="Courier New" w:hAnsi="Courier New" w:cs="Courier New"/>
        </w:rPr>
        <w:tab/>
        <w:t>adjustments will be made.</w:t>
      </w:r>
    </w:p>
    <w:p w14:paraId="11F07878" w14:textId="77777777" w:rsidR="00000000" w:rsidRPr="00F73165" w:rsidRDefault="00660287" w:rsidP="00F73165">
      <w:pPr>
        <w:pStyle w:val="PlainText"/>
        <w:rPr>
          <w:rFonts w:ascii="Courier New" w:hAnsi="Courier New" w:cs="Courier New"/>
        </w:rPr>
      </w:pPr>
    </w:p>
    <w:p w14:paraId="514A41F9" w14:textId="77777777" w:rsidR="00F73165" w:rsidRDefault="00660287" w:rsidP="00F73165">
      <w:pPr>
        <w:pStyle w:val="PlainText"/>
        <w:rPr>
          <w:rFonts w:ascii="Courier New" w:hAnsi="Courier New" w:cs="Courier New"/>
        </w:rPr>
      </w:pPr>
      <w:r w:rsidRPr="00F73165">
        <w:rPr>
          <w:rFonts w:ascii="Courier New" w:hAnsi="Courier New" w:cs="Courier New"/>
        </w:rPr>
        <w:t>Meeting End: 4:30pm</w:t>
      </w:r>
    </w:p>
    <w:sectPr w:rsidR="00F73165" w:rsidSect="00F731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5"/>
    <w:rsid w:val="00571B35"/>
    <w:rsid w:val="00660287"/>
    <w:rsid w:val="00D5009A"/>
    <w:rsid w:val="00DC51B5"/>
    <w:rsid w:val="00F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8372"/>
  <w15:chartTrackingRefBased/>
  <w15:docId w15:val="{19771801-014F-48AE-944B-9C53D445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31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31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Wabschall</dc:creator>
  <cp:keywords/>
  <dc:description/>
  <cp:lastModifiedBy>Ben Wabschall</cp:lastModifiedBy>
  <cp:revision>2</cp:revision>
  <dcterms:created xsi:type="dcterms:W3CDTF">2020-03-08T18:20:00Z</dcterms:created>
  <dcterms:modified xsi:type="dcterms:W3CDTF">2020-03-08T18:20:00Z</dcterms:modified>
</cp:coreProperties>
</file>