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Minutes: 3/25/20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Start: 3:00pm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 Members: Matthew Floyd, Ben Wabschall, Yun Chi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Absent: Tristan Redding, Bryce Ostrem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Examine the new checkpoint requirements and come up with a plan  of attack.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Rough Breakdown: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Reading the file .mze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Convert line data from raw binary to floats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Draw line data to each tile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Yun Chi on file access and reading.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Ben on converting from raw data to floats.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Matt on using floats to draw on tiles.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Tristan on UML and refactor.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Refactor code, especially stuff that was thrown into gameWindow.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Bryce on research.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Work on setting up the next meeting so all members can attend and be on the same page. Ben on making a doodle poll to get a good time for the next meeting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End: 3:30pm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