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16389" w14:textId="2B5C9343" w:rsidR="00117D61" w:rsidRPr="00AE3279" w:rsidRDefault="00C834D8" w:rsidP="00C834D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E3279">
        <w:rPr>
          <w:rFonts w:ascii="Times New Roman" w:hAnsi="Times New Roman" w:cs="Times New Roman"/>
          <w:sz w:val="36"/>
          <w:szCs w:val="36"/>
        </w:rPr>
        <w:t>Matthew Forte</w:t>
      </w:r>
    </w:p>
    <w:p w14:paraId="6DE4D84E" w14:textId="73F5373D" w:rsidR="00C834D8" w:rsidRDefault="00C834D8" w:rsidP="00C834D8">
      <w:pPr>
        <w:spacing w:after="0" w:line="240" w:lineRule="auto"/>
        <w:jc w:val="center"/>
        <w:rPr>
          <w:rFonts w:ascii="Times New Roman" w:hAnsi="Times New Roman" w:cs="Times New Roman"/>
        </w:rPr>
      </w:pPr>
      <w:hyperlink r:id="rId5" w:history="1">
        <w:r w:rsidRPr="00FE6663">
          <w:rPr>
            <w:rStyle w:val="Hyperlink"/>
            <w:rFonts w:ascii="Times New Roman" w:hAnsi="Times New Roman" w:cs="Times New Roman"/>
          </w:rPr>
          <w:t>Matthewforte2026@u.northwestern.edu</w:t>
        </w:r>
      </w:hyperlink>
    </w:p>
    <w:p w14:paraId="6CBE34DC" w14:textId="745B4B47" w:rsidR="00C834D8" w:rsidRDefault="00C834D8" w:rsidP="00C834D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Website.com</w:t>
      </w:r>
    </w:p>
    <w:p w14:paraId="28DD86DB" w14:textId="66716829" w:rsidR="00C834D8" w:rsidRDefault="00C834D8" w:rsidP="00C834D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440.281.4821</w:t>
      </w:r>
    </w:p>
    <w:p w14:paraId="6D4248F4" w14:textId="77777777" w:rsidR="00C834D8" w:rsidRDefault="00C834D8" w:rsidP="00C834D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0019EA4" w14:textId="5E941574" w:rsidR="00C834D8" w:rsidRPr="009E3F77" w:rsidRDefault="00C834D8" w:rsidP="00C834D8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E3F77">
        <w:rPr>
          <w:rFonts w:ascii="Times New Roman" w:hAnsi="Times New Roman" w:cs="Times New Roman"/>
          <w:b/>
          <w:bCs/>
          <w:sz w:val="36"/>
          <w:szCs w:val="36"/>
        </w:rPr>
        <w:t>Education</w:t>
      </w:r>
    </w:p>
    <w:p w14:paraId="7410D9E9" w14:textId="0A928C0A" w:rsidR="00C834D8" w:rsidRDefault="003219BC" w:rsidP="00C834D8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pict w14:anchorId="33130BA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7868360" w14:textId="4336DDD8" w:rsidR="00C834D8" w:rsidRDefault="00C834D8" w:rsidP="00C834D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Northwestern University, </w:t>
      </w:r>
      <w:r>
        <w:rPr>
          <w:rFonts w:ascii="Times New Roman" w:hAnsi="Times New Roman" w:cs="Times New Roman"/>
        </w:rPr>
        <w:t>Evanston, IL</w:t>
      </w:r>
      <w:r w:rsidR="00E458CE">
        <w:rPr>
          <w:rFonts w:ascii="Times New Roman" w:hAnsi="Times New Roman" w:cs="Times New Roman"/>
        </w:rPr>
        <w:t xml:space="preserve">                                                                   Expected 2026</w:t>
      </w:r>
    </w:p>
    <w:p w14:paraId="736BB8ED" w14:textId="3062494E" w:rsidR="00C834D8" w:rsidRDefault="00C834D8" w:rsidP="00C834D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PhD Candidate in Statistics and Data Science</w:t>
      </w:r>
    </w:p>
    <w:p w14:paraId="1A6D6FD3" w14:textId="52B75640" w:rsidR="00C834D8" w:rsidRDefault="00C834D8" w:rsidP="00C834D8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Advisor: Elizabeth Tipton</w:t>
      </w:r>
    </w:p>
    <w:p w14:paraId="3DAA3450" w14:textId="71C93FA2" w:rsidR="00C834D8" w:rsidRDefault="00C834D8" w:rsidP="00C834D8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Areas of Emphasis: Meta-Analysis, Generalizability, Evaluation</w:t>
      </w:r>
    </w:p>
    <w:p w14:paraId="4015FBE9" w14:textId="77777777" w:rsidR="00E458CE" w:rsidRDefault="00E458CE" w:rsidP="00C834D8">
      <w:pPr>
        <w:spacing w:after="0" w:line="240" w:lineRule="auto"/>
        <w:rPr>
          <w:rFonts w:ascii="Times New Roman" w:hAnsi="Times New Roman" w:cs="Times New Roman"/>
        </w:rPr>
      </w:pPr>
    </w:p>
    <w:p w14:paraId="5FEC92B4" w14:textId="4544CF3A" w:rsidR="00E458CE" w:rsidRDefault="00E458CE" w:rsidP="00C834D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Carnegie Mellon University, </w:t>
      </w:r>
      <w:r>
        <w:rPr>
          <w:rFonts w:ascii="Times New Roman" w:hAnsi="Times New Roman" w:cs="Times New Roman"/>
        </w:rPr>
        <w:t>Pittsburgh, PA                                                                           2019</w:t>
      </w:r>
    </w:p>
    <w:p w14:paraId="57FBF901" w14:textId="696CDDE4" w:rsidR="00E458CE" w:rsidRDefault="00E458CE" w:rsidP="00C834D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Masters in Statistical Practice</w:t>
      </w:r>
    </w:p>
    <w:p w14:paraId="72084AB1" w14:textId="77777777" w:rsidR="00E458CE" w:rsidRDefault="00E458CE" w:rsidP="00C834D8">
      <w:pPr>
        <w:spacing w:after="0" w:line="240" w:lineRule="auto"/>
        <w:rPr>
          <w:rFonts w:ascii="Times New Roman" w:hAnsi="Times New Roman" w:cs="Times New Roman"/>
        </w:rPr>
      </w:pPr>
    </w:p>
    <w:p w14:paraId="320E3F6C" w14:textId="01E7572D" w:rsidR="00E458CE" w:rsidRDefault="00E458CE" w:rsidP="00C834D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University of Dayton, </w:t>
      </w:r>
      <w:r>
        <w:rPr>
          <w:rFonts w:ascii="Times New Roman" w:hAnsi="Times New Roman" w:cs="Times New Roman"/>
        </w:rPr>
        <w:t>Dayton, OH                                                                                          2018</w:t>
      </w:r>
    </w:p>
    <w:p w14:paraId="42DA3599" w14:textId="3B334D9A" w:rsidR="00E458CE" w:rsidRDefault="00E458CE" w:rsidP="00C834D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B.S. in Mathematics, Double Major in Economics, Minor in Psychology</w:t>
      </w:r>
    </w:p>
    <w:p w14:paraId="0659B269" w14:textId="77777777" w:rsidR="00E458CE" w:rsidRDefault="00E458CE" w:rsidP="00C834D8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2DB3127D" w14:textId="5BF3ED05" w:rsidR="00E458CE" w:rsidRDefault="00E458CE" w:rsidP="00C834D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Maynooth University, </w:t>
      </w:r>
      <w:r>
        <w:rPr>
          <w:rFonts w:ascii="Times New Roman" w:hAnsi="Times New Roman" w:cs="Times New Roman"/>
        </w:rPr>
        <w:t>Maynooth, Ireland                                                                                2016</w:t>
      </w:r>
    </w:p>
    <w:p w14:paraId="0EE60D3C" w14:textId="6D228E52" w:rsidR="00E458CE" w:rsidRPr="00E458CE" w:rsidRDefault="00E458CE" w:rsidP="00C834D8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Semester Abroad</w:t>
      </w:r>
    </w:p>
    <w:p w14:paraId="19B83132" w14:textId="77777777" w:rsidR="00E458CE" w:rsidRPr="00E458CE" w:rsidRDefault="00E458CE" w:rsidP="00C834D8">
      <w:pPr>
        <w:spacing w:after="0" w:line="240" w:lineRule="auto"/>
        <w:rPr>
          <w:rFonts w:ascii="Times New Roman" w:hAnsi="Times New Roman" w:cs="Times New Roman"/>
        </w:rPr>
      </w:pPr>
    </w:p>
    <w:p w14:paraId="791D937B" w14:textId="77777777" w:rsidR="00E458CE" w:rsidRDefault="00E458CE" w:rsidP="00C834D8">
      <w:pPr>
        <w:spacing w:after="0" w:line="240" w:lineRule="auto"/>
        <w:rPr>
          <w:rFonts w:ascii="Times New Roman" w:hAnsi="Times New Roman" w:cs="Times New Roman"/>
        </w:rPr>
      </w:pPr>
    </w:p>
    <w:p w14:paraId="31263D42" w14:textId="7CFF3D39" w:rsidR="00C834D8" w:rsidRPr="009E3F77" w:rsidRDefault="00C834D8" w:rsidP="00C834D8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E3F77">
        <w:rPr>
          <w:rFonts w:ascii="Times New Roman" w:hAnsi="Times New Roman" w:cs="Times New Roman"/>
          <w:b/>
          <w:bCs/>
          <w:sz w:val="36"/>
          <w:szCs w:val="36"/>
        </w:rPr>
        <w:t>Research</w:t>
      </w:r>
      <w:r w:rsidR="00E14BAB" w:rsidRPr="009E3F77">
        <w:rPr>
          <w:rFonts w:ascii="Times New Roman" w:hAnsi="Times New Roman" w:cs="Times New Roman"/>
          <w:b/>
          <w:bCs/>
          <w:sz w:val="36"/>
          <w:szCs w:val="36"/>
        </w:rPr>
        <w:t xml:space="preserve"> and Consulting</w:t>
      </w:r>
    </w:p>
    <w:p w14:paraId="2A45C64E" w14:textId="15BF683F" w:rsidR="00C834D8" w:rsidRPr="00C834D8" w:rsidRDefault="003219BC" w:rsidP="00C834D8">
      <w:pPr>
        <w:pBdr>
          <w:between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pict w14:anchorId="6B0EFE0C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AE36F58" w14:textId="72587581" w:rsidR="00E14BAB" w:rsidRDefault="00E14BAB" w:rsidP="00E14BA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Graduate </w:t>
      </w:r>
      <w:r w:rsidRPr="00E14BAB">
        <w:rPr>
          <w:rFonts w:ascii="Times New Roman" w:hAnsi="Times New Roman" w:cs="Times New Roman"/>
          <w:b/>
          <w:bCs/>
        </w:rPr>
        <w:t>Research Assistant,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Statistics for Evidence-Based Policy and Practice (STEPP) Center, Institute for Policy Research, Northwestern University</w:t>
      </w:r>
      <w:r w:rsidR="00A73C61">
        <w:rPr>
          <w:rFonts w:ascii="Times New Roman" w:hAnsi="Times New Roman" w:cs="Times New Roman"/>
        </w:rPr>
        <w:t xml:space="preserve">                                   </w:t>
      </w:r>
      <w:r w:rsidR="009163A5">
        <w:rPr>
          <w:rFonts w:ascii="Times New Roman" w:hAnsi="Times New Roman" w:cs="Times New Roman"/>
        </w:rPr>
        <w:t xml:space="preserve">           </w:t>
      </w:r>
      <w:r w:rsidR="00A73C61">
        <w:rPr>
          <w:rFonts w:ascii="Times New Roman" w:hAnsi="Times New Roman" w:cs="Times New Roman"/>
        </w:rPr>
        <w:t>2021</w:t>
      </w:r>
      <w:r w:rsidR="009163A5">
        <w:rPr>
          <w:rFonts w:ascii="Times New Roman" w:hAnsi="Times New Roman" w:cs="Times New Roman"/>
        </w:rPr>
        <w:t>-</w:t>
      </w:r>
    </w:p>
    <w:p w14:paraId="5CE6BFFD" w14:textId="281C481F" w:rsidR="009E3F77" w:rsidRDefault="009E3F77" w:rsidP="009E3F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Something</w:t>
      </w:r>
    </w:p>
    <w:p w14:paraId="2D238062" w14:textId="72CE08AB" w:rsidR="009E3F77" w:rsidRDefault="009E3F77" w:rsidP="009E3F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6AF68EEE" w14:textId="77777777" w:rsidR="009E3F77" w:rsidRDefault="009E3F77" w:rsidP="009E3F77">
      <w:pPr>
        <w:spacing w:after="0" w:line="240" w:lineRule="auto"/>
        <w:rPr>
          <w:rFonts w:ascii="Times New Roman" w:hAnsi="Times New Roman" w:cs="Times New Roman"/>
        </w:rPr>
      </w:pPr>
    </w:p>
    <w:p w14:paraId="7C6C700F" w14:textId="4244A5EF" w:rsidR="009E3F77" w:rsidRDefault="009E3F77" w:rsidP="009E3F7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Statistical Assistant and </w:t>
      </w:r>
      <w:r>
        <w:rPr>
          <w:rFonts w:ascii="Times New Roman" w:hAnsi="Times New Roman" w:cs="Times New Roman"/>
          <w:b/>
          <w:bCs/>
        </w:rPr>
        <w:t xml:space="preserve">Consultant, </w:t>
      </w:r>
      <w:r>
        <w:rPr>
          <w:rFonts w:ascii="Times New Roman" w:hAnsi="Times New Roman" w:cs="Times New Roman"/>
        </w:rPr>
        <w:t xml:space="preserve">IES Grant: </w:t>
      </w:r>
      <w:r>
        <w:rPr>
          <w:rFonts w:ascii="Times New Roman" w:hAnsi="Times New Roman" w:cs="Times New Roman"/>
        </w:rPr>
        <w:t>Randomized Control Trials (RCT) Summer Institute, Northwestern University</w:t>
      </w:r>
      <w:r w:rsidR="00A73C61">
        <w:rPr>
          <w:rFonts w:ascii="Times New Roman" w:hAnsi="Times New Roman" w:cs="Times New Roman"/>
        </w:rPr>
        <w:t xml:space="preserve">                                                                 </w:t>
      </w:r>
      <w:r w:rsidR="001C4EDD">
        <w:rPr>
          <w:rFonts w:ascii="Times New Roman" w:hAnsi="Times New Roman" w:cs="Times New Roman"/>
        </w:rPr>
        <w:t xml:space="preserve"> </w:t>
      </w:r>
      <w:r w:rsidR="00A73C61">
        <w:rPr>
          <w:rFonts w:ascii="Times New Roman" w:hAnsi="Times New Roman" w:cs="Times New Roman"/>
        </w:rPr>
        <w:t>2022, 2023, and 2025</w:t>
      </w:r>
    </w:p>
    <w:p w14:paraId="7F90916F" w14:textId="77777777" w:rsidR="009E3F77" w:rsidRDefault="009E3F77" w:rsidP="009E3F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Something</w:t>
      </w:r>
    </w:p>
    <w:p w14:paraId="68284602" w14:textId="77777777" w:rsidR="009E3F77" w:rsidRDefault="009E3F77" w:rsidP="009E3F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23FC20C2" w14:textId="77777777" w:rsidR="009E3F77" w:rsidRDefault="009E3F77" w:rsidP="009E3F77">
      <w:pPr>
        <w:spacing w:after="0" w:line="240" w:lineRule="auto"/>
        <w:rPr>
          <w:rFonts w:ascii="Times New Roman" w:hAnsi="Times New Roman" w:cs="Times New Roman"/>
        </w:rPr>
      </w:pPr>
    </w:p>
    <w:p w14:paraId="6F822B0F" w14:textId="04006EDE" w:rsidR="009E3F77" w:rsidRDefault="009E3F77" w:rsidP="009E3F7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Statistical Assistant and Consultant, </w:t>
      </w:r>
      <w:r>
        <w:rPr>
          <w:rFonts w:ascii="Times New Roman" w:hAnsi="Times New Roman" w:cs="Times New Roman"/>
        </w:rPr>
        <w:t xml:space="preserve">NSF Grant: Improving Evaluations of R&amp;D in STEM Education Summer Institute, Northwestern University </w:t>
      </w:r>
      <w:r w:rsidR="00A73C61">
        <w:rPr>
          <w:rFonts w:ascii="Times New Roman" w:hAnsi="Times New Roman" w:cs="Times New Roman"/>
        </w:rPr>
        <w:t xml:space="preserve">                                                            </w:t>
      </w:r>
      <w:r>
        <w:rPr>
          <w:rFonts w:ascii="Times New Roman" w:hAnsi="Times New Roman" w:cs="Times New Roman"/>
        </w:rPr>
        <w:t>20</w:t>
      </w:r>
      <w:r w:rsidR="00A73C61">
        <w:rPr>
          <w:rFonts w:ascii="Times New Roman" w:hAnsi="Times New Roman" w:cs="Times New Roman"/>
        </w:rPr>
        <w:t>23</w:t>
      </w:r>
    </w:p>
    <w:p w14:paraId="6FBADAFA" w14:textId="77777777" w:rsidR="009E3F77" w:rsidRDefault="009E3F77" w:rsidP="009E3F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Something</w:t>
      </w:r>
    </w:p>
    <w:p w14:paraId="6E6FA4AD" w14:textId="77777777" w:rsidR="009E3F77" w:rsidRDefault="009E3F77" w:rsidP="009E3F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67159D5E" w14:textId="77777777" w:rsidR="009E3F77" w:rsidRDefault="009E3F77" w:rsidP="00C834D8">
      <w:pPr>
        <w:spacing w:after="0" w:line="240" w:lineRule="auto"/>
        <w:rPr>
          <w:rFonts w:ascii="Times New Roman" w:hAnsi="Times New Roman" w:cs="Times New Roman"/>
        </w:rPr>
      </w:pPr>
    </w:p>
    <w:p w14:paraId="303208A7" w14:textId="77777777" w:rsidR="00A73C61" w:rsidRDefault="00A73C61" w:rsidP="00C834D8">
      <w:pPr>
        <w:spacing w:after="0" w:line="240" w:lineRule="auto"/>
        <w:rPr>
          <w:rFonts w:ascii="Times New Roman" w:hAnsi="Times New Roman" w:cs="Times New Roman"/>
        </w:rPr>
      </w:pPr>
    </w:p>
    <w:p w14:paraId="3FB5A5A8" w14:textId="3083C65C" w:rsidR="00C834D8" w:rsidRPr="009E3F77" w:rsidRDefault="00C834D8" w:rsidP="00C834D8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E3F77">
        <w:rPr>
          <w:rFonts w:ascii="Times New Roman" w:hAnsi="Times New Roman" w:cs="Times New Roman"/>
          <w:b/>
          <w:bCs/>
          <w:sz w:val="36"/>
          <w:szCs w:val="36"/>
        </w:rPr>
        <w:t>Honors and Awards</w:t>
      </w:r>
    </w:p>
    <w:p w14:paraId="686B5781" w14:textId="7908E56C" w:rsidR="00C834D8" w:rsidRDefault="003219BC" w:rsidP="00C834D8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pict w14:anchorId="6556603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C82BEA2" w14:textId="2354DBD2" w:rsidR="00E14BAB" w:rsidRDefault="00A73C61" w:rsidP="00C834D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University Fellowship</w:t>
      </w:r>
      <w:r w:rsidR="009E3F77">
        <w:rPr>
          <w:rFonts w:ascii="Times New Roman" w:hAnsi="Times New Roman" w:cs="Times New Roman"/>
          <w:b/>
          <w:bCs/>
        </w:rPr>
        <w:t xml:space="preserve">, </w:t>
      </w:r>
      <w:r w:rsidR="009E3F77" w:rsidRPr="009E3F77">
        <w:rPr>
          <w:rFonts w:ascii="Times New Roman" w:hAnsi="Times New Roman" w:cs="Times New Roman"/>
        </w:rPr>
        <w:t>Northwestern University</w:t>
      </w:r>
      <w:r>
        <w:rPr>
          <w:rFonts w:ascii="Times New Roman" w:hAnsi="Times New Roman" w:cs="Times New Roman"/>
        </w:rPr>
        <w:t xml:space="preserve">                                                           2021-2022</w:t>
      </w:r>
    </w:p>
    <w:p w14:paraId="348633E2" w14:textId="77777777" w:rsidR="009E3F77" w:rsidRDefault="009E3F77" w:rsidP="00C834D8">
      <w:pPr>
        <w:spacing w:after="0" w:line="240" w:lineRule="auto"/>
        <w:rPr>
          <w:rFonts w:ascii="Times New Roman" w:hAnsi="Times New Roman" w:cs="Times New Roman"/>
        </w:rPr>
      </w:pPr>
    </w:p>
    <w:p w14:paraId="69B731FC" w14:textId="689E205D" w:rsidR="009E3F77" w:rsidRDefault="00A73C61" w:rsidP="009E3F77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Dean’s List (7 Semesters)</w:t>
      </w:r>
      <w:r w:rsidR="009E3F77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</w:rPr>
        <w:t>University of Dayton                                                           2014-2018</w:t>
      </w:r>
    </w:p>
    <w:p w14:paraId="54D10472" w14:textId="77777777" w:rsidR="009E3F77" w:rsidRDefault="009E3F77" w:rsidP="00C834D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6901502" w14:textId="02B2C59A" w:rsidR="009E3F77" w:rsidRDefault="00A73C61" w:rsidP="009E3F77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Trustees’ Merit Scholarship</w:t>
      </w:r>
      <w:r w:rsidR="009E3F77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</w:rPr>
        <w:t>University of Dayton                                                       2014-2018</w:t>
      </w:r>
    </w:p>
    <w:p w14:paraId="2B7D3927" w14:textId="77777777" w:rsidR="00E458CE" w:rsidRDefault="00E458CE" w:rsidP="00C834D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23F5C5B" w14:textId="77777777" w:rsidR="0035470F" w:rsidRPr="00C834D8" w:rsidRDefault="0035470F" w:rsidP="00C834D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A2B0B50" w14:textId="7135021C" w:rsidR="00C834D8" w:rsidRPr="009E3F77" w:rsidRDefault="00C834D8" w:rsidP="00C834D8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E3F77">
        <w:rPr>
          <w:rFonts w:ascii="Times New Roman" w:hAnsi="Times New Roman" w:cs="Times New Roman"/>
          <w:b/>
          <w:bCs/>
          <w:sz w:val="36"/>
          <w:szCs w:val="36"/>
        </w:rPr>
        <w:t>Publications</w:t>
      </w:r>
    </w:p>
    <w:p w14:paraId="0CAB0F45" w14:textId="19757B5F" w:rsidR="00E458CE" w:rsidRDefault="003219BC" w:rsidP="00C834D8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pict w14:anchorId="4B0AB2E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23D6195" w14:textId="79965F0E" w:rsidR="0035470F" w:rsidRDefault="0035470F" w:rsidP="00C834D8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*</w:t>
      </w:r>
      <w:r>
        <w:rPr>
          <w:rFonts w:ascii="Times New Roman" w:hAnsi="Times New Roman" w:cs="Times New Roman"/>
          <w:i/>
          <w:iCs/>
        </w:rPr>
        <w:t>In Review</w:t>
      </w:r>
    </w:p>
    <w:p w14:paraId="756823CD" w14:textId="46B06C83" w:rsidR="0035470F" w:rsidRPr="0035470F" w:rsidRDefault="0035470F" w:rsidP="00C834D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*</w:t>
      </w:r>
      <w:r w:rsidRPr="0035470F">
        <w:rPr>
          <w:rFonts w:ascii="Times New Roman" w:hAnsi="Times New Roman" w:cs="Times New Roman"/>
          <w:b/>
          <w:bCs/>
        </w:rPr>
        <w:t>Forte, M</w:t>
      </w:r>
      <w:r>
        <w:rPr>
          <w:rFonts w:ascii="Times New Roman" w:hAnsi="Times New Roman" w:cs="Times New Roman"/>
        </w:rPr>
        <w:t xml:space="preserve"> &amp; Tipton, E. Meta-Analysis Reconceived </w:t>
      </w:r>
      <w:r w:rsidR="001C4EDD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rom a Finite Population Sampling Perspective. </w:t>
      </w:r>
    </w:p>
    <w:p w14:paraId="0B0D2E1F" w14:textId="77777777" w:rsidR="0035470F" w:rsidRDefault="0035470F" w:rsidP="00C834D8">
      <w:pPr>
        <w:spacing w:after="0" w:line="240" w:lineRule="auto"/>
        <w:rPr>
          <w:rFonts w:ascii="Times New Roman" w:hAnsi="Times New Roman" w:cs="Times New Roman"/>
        </w:rPr>
      </w:pPr>
    </w:p>
    <w:p w14:paraId="46700310" w14:textId="77777777" w:rsidR="00C834D8" w:rsidRPr="00C834D8" w:rsidRDefault="00C834D8" w:rsidP="00C834D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F0585B7" w14:textId="6F679553" w:rsidR="00E14BAB" w:rsidRDefault="00E14BAB" w:rsidP="00E14BAB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E3F77">
        <w:rPr>
          <w:rFonts w:ascii="Times New Roman" w:hAnsi="Times New Roman" w:cs="Times New Roman"/>
          <w:b/>
          <w:bCs/>
          <w:sz w:val="36"/>
          <w:szCs w:val="36"/>
        </w:rPr>
        <w:t>Conference Presentations</w:t>
      </w:r>
    </w:p>
    <w:p w14:paraId="3E2A9E5F" w14:textId="040A7D1B" w:rsidR="009E3F77" w:rsidRPr="009E3F77" w:rsidRDefault="003219BC" w:rsidP="00E14BAB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pict w14:anchorId="216E191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333027A" w14:textId="3103D13E" w:rsidR="009163A5" w:rsidRDefault="001C4EDD" w:rsidP="00C834D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Meta-Analysis Reconceived from a Finite Population Sampling Perspective. Presented at the Annual Meeting of the Society for Research on Educational Effectiveness (SREE). Baltimore, MD. September 2024</w:t>
      </w:r>
    </w:p>
    <w:p w14:paraId="5BB9BD2A" w14:textId="77777777" w:rsidR="001C4EDD" w:rsidRDefault="001C4EDD" w:rsidP="00C834D8">
      <w:pPr>
        <w:spacing w:after="0" w:line="240" w:lineRule="auto"/>
        <w:rPr>
          <w:rFonts w:ascii="Times New Roman" w:hAnsi="Times New Roman" w:cs="Times New Roman"/>
        </w:rPr>
      </w:pPr>
    </w:p>
    <w:p w14:paraId="35A2FFB9" w14:textId="515BD99B" w:rsidR="001C4EDD" w:rsidRDefault="001C4EDD" w:rsidP="001C4ED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Meta-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nalysis Reconceived from a Finite Population Sampling Perspective. Presented at the Annual Meeting of the Society for Research </w:t>
      </w:r>
      <w:r>
        <w:rPr>
          <w:rFonts w:ascii="Times New Roman" w:hAnsi="Times New Roman" w:cs="Times New Roman"/>
        </w:rPr>
        <w:t xml:space="preserve">Synthesis Methods </w:t>
      </w:r>
      <w:r>
        <w:rPr>
          <w:rFonts w:ascii="Times New Roman" w:hAnsi="Times New Roman" w:cs="Times New Roman"/>
        </w:rPr>
        <w:t>(SR</w:t>
      </w:r>
      <w:r>
        <w:rPr>
          <w:rFonts w:ascii="Times New Roman" w:hAnsi="Times New Roman" w:cs="Times New Roman"/>
        </w:rPr>
        <w:t>SM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Online. July </w:t>
      </w:r>
      <w:r>
        <w:rPr>
          <w:rFonts w:ascii="Times New Roman" w:hAnsi="Times New Roman" w:cs="Times New Roman"/>
        </w:rPr>
        <w:t>2024</w:t>
      </w:r>
    </w:p>
    <w:p w14:paraId="53B9718C" w14:textId="77777777" w:rsidR="001C4EDD" w:rsidRPr="001C4EDD" w:rsidRDefault="001C4EDD" w:rsidP="00C834D8">
      <w:pPr>
        <w:spacing w:after="0" w:line="240" w:lineRule="auto"/>
        <w:rPr>
          <w:rFonts w:ascii="Times New Roman" w:hAnsi="Times New Roman" w:cs="Times New Roman"/>
        </w:rPr>
      </w:pPr>
    </w:p>
    <w:p w14:paraId="21622935" w14:textId="77777777" w:rsidR="00B824FC" w:rsidRDefault="00B824FC" w:rsidP="00C834D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8A95140" w14:textId="77777777" w:rsidR="009E3F77" w:rsidRPr="009E3F77" w:rsidRDefault="009E3F77" w:rsidP="009E3F77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E3F77">
        <w:rPr>
          <w:rFonts w:ascii="Times New Roman" w:hAnsi="Times New Roman" w:cs="Times New Roman"/>
          <w:b/>
          <w:bCs/>
          <w:sz w:val="36"/>
          <w:szCs w:val="36"/>
        </w:rPr>
        <w:t>Teaching Experience</w:t>
      </w:r>
    </w:p>
    <w:p w14:paraId="229EF279" w14:textId="77777777" w:rsidR="009E3F77" w:rsidRDefault="003219BC" w:rsidP="009E3F77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pict w14:anchorId="46C8C6D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870DD47" w14:textId="02C1AA0B" w:rsidR="00A73C61" w:rsidRDefault="00A73C61" w:rsidP="009E3F7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Northwestern University, </w:t>
      </w:r>
      <w:r>
        <w:rPr>
          <w:rFonts w:ascii="Times New Roman" w:hAnsi="Times New Roman" w:cs="Times New Roman"/>
        </w:rPr>
        <w:t>Department of Statistics and Data Science</w:t>
      </w:r>
    </w:p>
    <w:p w14:paraId="52334465" w14:textId="5E63BD99" w:rsidR="00A73C61" w:rsidRDefault="00A73C61" w:rsidP="009E3F7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Teaching Assistant</w:t>
      </w:r>
    </w:p>
    <w:p w14:paraId="08C96D8C" w14:textId="45682B07" w:rsidR="00A73C61" w:rsidRDefault="00A73C61" w:rsidP="00A73C6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 302</w:t>
      </w:r>
      <w:r w:rsidR="009163A5">
        <w:rPr>
          <w:rFonts w:ascii="Times New Roman" w:hAnsi="Times New Roman" w:cs="Times New Roman"/>
        </w:rPr>
        <w:t xml:space="preserve">: Data Visualization </w:t>
      </w:r>
      <w:r w:rsidR="0035470F">
        <w:rPr>
          <w:rFonts w:ascii="Times New Roman" w:hAnsi="Times New Roman" w:cs="Times New Roman"/>
        </w:rPr>
        <w:t xml:space="preserve">                                                                             </w:t>
      </w:r>
      <w:r w:rsidR="009163A5">
        <w:rPr>
          <w:rFonts w:ascii="Times New Roman" w:hAnsi="Times New Roman" w:cs="Times New Roman"/>
        </w:rPr>
        <w:t>2023,</w:t>
      </w:r>
      <w:r w:rsidR="0035470F">
        <w:rPr>
          <w:rFonts w:ascii="Times New Roman" w:hAnsi="Times New Roman" w:cs="Times New Roman"/>
        </w:rPr>
        <w:t xml:space="preserve"> </w:t>
      </w:r>
      <w:r w:rsidR="009163A5">
        <w:rPr>
          <w:rFonts w:ascii="Times New Roman" w:hAnsi="Times New Roman" w:cs="Times New Roman"/>
        </w:rPr>
        <w:t>2024</w:t>
      </w:r>
    </w:p>
    <w:p w14:paraId="0AE8FF92" w14:textId="10D4AE29" w:rsidR="009163A5" w:rsidRDefault="009163A5" w:rsidP="00A73C6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 201: Introduction to Programming for Data Science</w:t>
      </w:r>
      <w:r w:rsidR="0035470F">
        <w:rPr>
          <w:rFonts w:ascii="Times New Roman" w:hAnsi="Times New Roman" w:cs="Times New Roman"/>
        </w:rPr>
        <w:t xml:space="preserve">                                 </w:t>
      </w:r>
      <w:r>
        <w:rPr>
          <w:rFonts w:ascii="Times New Roman" w:hAnsi="Times New Roman" w:cs="Times New Roman"/>
        </w:rPr>
        <w:t>2022, 2024</w:t>
      </w:r>
    </w:p>
    <w:p w14:paraId="0E6D58CA" w14:textId="3A3E0C93" w:rsidR="009163A5" w:rsidRDefault="009163A5" w:rsidP="00A73C6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 328: Causal Inference</w:t>
      </w:r>
      <w:r w:rsidR="0035470F">
        <w:rPr>
          <w:rFonts w:ascii="Times New Roman" w:hAnsi="Times New Roman" w:cs="Times New Roman"/>
        </w:rPr>
        <w:t xml:space="preserve">                                                                                          2023</w:t>
      </w:r>
    </w:p>
    <w:p w14:paraId="26A53DEA" w14:textId="747EC0CD" w:rsidR="0035470F" w:rsidRDefault="0035470F" w:rsidP="00A73C6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 353: Advanced Regression                                                                        2023, 2025</w:t>
      </w:r>
    </w:p>
    <w:p w14:paraId="46D74A3E" w14:textId="10DFF3D6" w:rsidR="00A73C61" w:rsidRDefault="00A73C61" w:rsidP="00A73C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Graduate Assistant</w:t>
      </w:r>
    </w:p>
    <w:p w14:paraId="0562F488" w14:textId="20C33761" w:rsidR="00A73C61" w:rsidRDefault="00A73C61" w:rsidP="00A73C6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 302</w:t>
      </w:r>
      <w:r w:rsidR="009163A5">
        <w:rPr>
          <w:rFonts w:ascii="Times New Roman" w:hAnsi="Times New Roman" w:cs="Times New Roman"/>
        </w:rPr>
        <w:t>: Data Visualization</w:t>
      </w:r>
      <w:r w:rsidR="0035470F">
        <w:rPr>
          <w:rFonts w:ascii="Times New Roman" w:hAnsi="Times New Roman" w:cs="Times New Roman"/>
        </w:rPr>
        <w:t xml:space="preserve">                                                                                        </w:t>
      </w:r>
      <w:r w:rsidR="009163A5">
        <w:rPr>
          <w:rFonts w:ascii="Times New Roman" w:hAnsi="Times New Roman" w:cs="Times New Roman"/>
        </w:rPr>
        <w:t>2024</w:t>
      </w:r>
    </w:p>
    <w:p w14:paraId="45C9C58A" w14:textId="77777777" w:rsidR="00A73C61" w:rsidRDefault="00A73C61" w:rsidP="00A73C61">
      <w:pPr>
        <w:spacing w:after="0" w:line="240" w:lineRule="auto"/>
        <w:rPr>
          <w:rFonts w:ascii="Times New Roman" w:hAnsi="Times New Roman" w:cs="Times New Roman"/>
        </w:rPr>
      </w:pPr>
    </w:p>
    <w:p w14:paraId="275F5CE8" w14:textId="345B5F41" w:rsidR="00A73C61" w:rsidRDefault="00A73C61" w:rsidP="00A73C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Carnegie Mellon University, </w:t>
      </w:r>
      <w:r>
        <w:rPr>
          <w:rFonts w:ascii="Times New Roman" w:hAnsi="Times New Roman" w:cs="Times New Roman"/>
        </w:rPr>
        <w:t>Department of Statistics and Data Science</w:t>
      </w:r>
    </w:p>
    <w:p w14:paraId="657683DE" w14:textId="6093F89C" w:rsidR="0035470F" w:rsidRDefault="0035470F" w:rsidP="00A73C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Teaching Assistant</w:t>
      </w:r>
    </w:p>
    <w:p w14:paraId="63C764D7" w14:textId="77777777" w:rsidR="0035470F" w:rsidRDefault="0035470F" w:rsidP="00A73C61">
      <w:pPr>
        <w:spacing w:after="0" w:line="240" w:lineRule="auto"/>
        <w:rPr>
          <w:rFonts w:ascii="Times New Roman" w:hAnsi="Times New Roman" w:cs="Times New Roman"/>
        </w:rPr>
      </w:pPr>
    </w:p>
    <w:p w14:paraId="5529D30F" w14:textId="77777777" w:rsidR="0035470F" w:rsidRDefault="0035470F" w:rsidP="00A73C61">
      <w:pPr>
        <w:spacing w:after="0" w:line="240" w:lineRule="auto"/>
        <w:rPr>
          <w:rFonts w:ascii="Times New Roman" w:hAnsi="Times New Roman" w:cs="Times New Roman"/>
        </w:rPr>
      </w:pPr>
    </w:p>
    <w:p w14:paraId="67478765" w14:textId="77777777" w:rsidR="0035470F" w:rsidRPr="009E3F77" w:rsidRDefault="0035470F" w:rsidP="0035470F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E3F77">
        <w:rPr>
          <w:rFonts w:ascii="Times New Roman" w:hAnsi="Times New Roman" w:cs="Times New Roman"/>
          <w:b/>
          <w:bCs/>
          <w:sz w:val="36"/>
          <w:szCs w:val="36"/>
        </w:rPr>
        <w:t>Professional Membership and Service</w:t>
      </w:r>
    </w:p>
    <w:p w14:paraId="3E2211DF" w14:textId="77777777" w:rsidR="0035470F" w:rsidRDefault="003219BC" w:rsidP="0035470F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pict w14:anchorId="7688F39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C146C3B" w14:textId="77777777" w:rsidR="0035470F" w:rsidRDefault="0035470F" w:rsidP="0035470F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Admitted Student Day volunteer</w:t>
      </w:r>
    </w:p>
    <w:p w14:paraId="54E795E2" w14:textId="3A7F5B6C" w:rsidR="001C4EDD" w:rsidRDefault="001C4EDD" w:rsidP="0035470F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SREE Student Member</w:t>
      </w:r>
    </w:p>
    <w:p w14:paraId="19F1E72D" w14:textId="6D5E2F59" w:rsidR="001C4EDD" w:rsidRDefault="001C4EDD" w:rsidP="0035470F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SRSM Student Member</w:t>
      </w:r>
    </w:p>
    <w:p w14:paraId="7A17348A" w14:textId="77777777" w:rsidR="0035470F" w:rsidRDefault="0035470F" w:rsidP="00A73C61">
      <w:pPr>
        <w:spacing w:after="0" w:line="240" w:lineRule="auto"/>
        <w:rPr>
          <w:rFonts w:ascii="Times New Roman" w:hAnsi="Times New Roman" w:cs="Times New Roman"/>
        </w:rPr>
      </w:pPr>
    </w:p>
    <w:p w14:paraId="6B2E446C" w14:textId="77777777" w:rsidR="0035470F" w:rsidRDefault="0035470F" w:rsidP="00C834D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14A8B8C" w14:textId="77777777" w:rsidR="009E3F77" w:rsidRPr="009E3F77" w:rsidRDefault="009E3F77" w:rsidP="009E3F77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E3F77">
        <w:rPr>
          <w:rFonts w:ascii="Times New Roman" w:hAnsi="Times New Roman" w:cs="Times New Roman"/>
          <w:b/>
          <w:bCs/>
          <w:sz w:val="36"/>
          <w:szCs w:val="36"/>
        </w:rPr>
        <w:lastRenderedPageBreak/>
        <w:t>Relevant Coursework</w:t>
      </w:r>
    </w:p>
    <w:p w14:paraId="53D85D83" w14:textId="77777777" w:rsidR="009E3F77" w:rsidRPr="00C834D8" w:rsidRDefault="003219BC" w:rsidP="009E3F77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pict w14:anchorId="3D17227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E885AC2" w14:textId="77777777" w:rsidR="009E3F77" w:rsidRDefault="009E3F77" w:rsidP="009E3F77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Statistics:</w:t>
      </w:r>
    </w:p>
    <w:p w14:paraId="400E9B18" w14:textId="77777777" w:rsidR="009E3F77" w:rsidRDefault="009E3F77" w:rsidP="009E3F77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Mathematics:</w:t>
      </w:r>
    </w:p>
    <w:p w14:paraId="0B60C0AA" w14:textId="77777777" w:rsidR="009E3F77" w:rsidRDefault="009E3F77" w:rsidP="009E3F77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Economics:</w:t>
      </w:r>
    </w:p>
    <w:p w14:paraId="19CBDE2D" w14:textId="77777777" w:rsidR="009E3F77" w:rsidRDefault="009E3F77" w:rsidP="009E3F77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Programming:</w:t>
      </w:r>
    </w:p>
    <w:p w14:paraId="21DB3344" w14:textId="77777777" w:rsidR="009E3F77" w:rsidRPr="00C834D8" w:rsidRDefault="009E3F77" w:rsidP="00C834D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2DDA83D" w14:textId="77777777" w:rsidR="00C834D8" w:rsidRPr="00C834D8" w:rsidRDefault="00C834D8" w:rsidP="00C834D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0175EF8" w14:textId="3883ED25" w:rsidR="00C834D8" w:rsidRPr="009E3F77" w:rsidRDefault="00C834D8" w:rsidP="00C834D8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E3F77">
        <w:rPr>
          <w:rFonts w:ascii="Times New Roman" w:hAnsi="Times New Roman" w:cs="Times New Roman"/>
          <w:b/>
          <w:bCs/>
          <w:sz w:val="36"/>
          <w:szCs w:val="36"/>
        </w:rPr>
        <w:t>Professional/Industry Experience</w:t>
      </w:r>
    </w:p>
    <w:p w14:paraId="5F446672" w14:textId="5E1B0F76" w:rsidR="00E458CE" w:rsidRPr="00C834D8" w:rsidRDefault="003219BC" w:rsidP="00C834D8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pict w14:anchorId="4F2CF8D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622E6F0" w14:textId="5E7E7B33" w:rsidR="00C834D8" w:rsidRDefault="001C4EDD" w:rsidP="00C834D8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Aptitive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</w:rPr>
        <w:t>Chicago, IL                                                                                                       2019-2021</w:t>
      </w:r>
    </w:p>
    <w:p w14:paraId="731FF0A6" w14:textId="09691076" w:rsidR="001C4EDD" w:rsidRDefault="001C4EDD" w:rsidP="00C834D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Associate Consultant I – Senior Consultant I</w:t>
      </w:r>
    </w:p>
    <w:p w14:paraId="55B1460C" w14:textId="4E662070" w:rsidR="001C4EDD" w:rsidRDefault="001C4EDD" w:rsidP="001C4ED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Something</w:t>
      </w:r>
    </w:p>
    <w:p w14:paraId="2FD11A6E" w14:textId="77777777" w:rsidR="001C4EDD" w:rsidRDefault="001C4EDD" w:rsidP="001C4EDD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F91C381" w14:textId="77777777" w:rsidR="001C4EDD" w:rsidRPr="001C4EDD" w:rsidRDefault="001C4EDD" w:rsidP="001C4EDD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97208A4" w14:textId="7F7B2BA8" w:rsidR="00C834D8" w:rsidRPr="009E3F77" w:rsidRDefault="00C834D8" w:rsidP="00C834D8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E3F77">
        <w:rPr>
          <w:rFonts w:ascii="Times New Roman" w:hAnsi="Times New Roman" w:cs="Times New Roman"/>
          <w:b/>
          <w:bCs/>
          <w:sz w:val="36"/>
          <w:szCs w:val="36"/>
        </w:rPr>
        <w:t>Skills and Interests</w:t>
      </w:r>
    </w:p>
    <w:p w14:paraId="7DB1F933" w14:textId="2FB206ED" w:rsidR="00E458CE" w:rsidRPr="00C834D8" w:rsidRDefault="003219BC" w:rsidP="00C834D8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pict w14:anchorId="5BC06D1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C44407F" w14:textId="77F8E46C" w:rsidR="00C834D8" w:rsidRPr="001C4EDD" w:rsidRDefault="001C4EDD" w:rsidP="00C834D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Technical Skills: </w:t>
      </w:r>
      <w:r>
        <w:rPr>
          <w:rFonts w:ascii="Times New Roman" w:hAnsi="Times New Roman" w:cs="Times New Roman"/>
        </w:rPr>
        <w:t>R, Python, SQL, AWS – RDS, S3, EC2, SNS, SQS, Lambda</w:t>
      </w:r>
    </w:p>
    <w:p w14:paraId="33B54752" w14:textId="125A5646" w:rsidR="001C4EDD" w:rsidRPr="001C4EDD" w:rsidRDefault="001C4EDD" w:rsidP="00C834D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Interests: </w:t>
      </w:r>
      <w:r>
        <w:rPr>
          <w:rFonts w:ascii="Times New Roman" w:hAnsi="Times New Roman" w:cs="Times New Roman"/>
        </w:rPr>
        <w:t>Survivor, Pottery</w:t>
      </w:r>
    </w:p>
    <w:p w14:paraId="08FBED1E" w14:textId="77777777" w:rsidR="00C834D8" w:rsidRDefault="00C834D8" w:rsidP="00C834D8">
      <w:pPr>
        <w:spacing w:after="0" w:line="240" w:lineRule="auto"/>
        <w:rPr>
          <w:rFonts w:ascii="Times New Roman" w:hAnsi="Times New Roman" w:cs="Times New Roman"/>
        </w:rPr>
      </w:pPr>
    </w:p>
    <w:p w14:paraId="0550980E" w14:textId="77777777" w:rsidR="00C834D8" w:rsidRPr="00C834D8" w:rsidRDefault="00C834D8" w:rsidP="00C834D8">
      <w:pPr>
        <w:jc w:val="center"/>
        <w:rPr>
          <w:rFonts w:ascii="Times New Roman" w:hAnsi="Times New Roman" w:cs="Times New Roman"/>
        </w:rPr>
      </w:pPr>
    </w:p>
    <w:sectPr w:rsidR="00C834D8" w:rsidRPr="00C83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6273D"/>
    <w:multiLevelType w:val="hybridMultilevel"/>
    <w:tmpl w:val="2B801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41B44"/>
    <w:multiLevelType w:val="hybridMultilevel"/>
    <w:tmpl w:val="E9DAE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E6DCF"/>
    <w:multiLevelType w:val="hybridMultilevel"/>
    <w:tmpl w:val="F9944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10224">
    <w:abstractNumId w:val="0"/>
  </w:num>
  <w:num w:numId="2" w16cid:durableId="688533342">
    <w:abstractNumId w:val="2"/>
  </w:num>
  <w:num w:numId="3" w16cid:durableId="353532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4D8"/>
    <w:rsid w:val="00117D61"/>
    <w:rsid w:val="001C4DC1"/>
    <w:rsid w:val="001C4EDD"/>
    <w:rsid w:val="003219BC"/>
    <w:rsid w:val="0035470F"/>
    <w:rsid w:val="0044268F"/>
    <w:rsid w:val="008F0BE1"/>
    <w:rsid w:val="009163A5"/>
    <w:rsid w:val="009E3F77"/>
    <w:rsid w:val="00A73C61"/>
    <w:rsid w:val="00AE3279"/>
    <w:rsid w:val="00B06073"/>
    <w:rsid w:val="00B21AEA"/>
    <w:rsid w:val="00B45D6E"/>
    <w:rsid w:val="00B824FC"/>
    <w:rsid w:val="00C834D8"/>
    <w:rsid w:val="00E14BAB"/>
    <w:rsid w:val="00E4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1965"/>
  <w15:chartTrackingRefBased/>
  <w15:docId w15:val="{181B986E-2888-014F-8DCF-2464D5D7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4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4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4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tthewforte2026@u.northwe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Forte</dc:creator>
  <cp:keywords/>
  <dc:description/>
  <cp:lastModifiedBy>Matthew Forte</cp:lastModifiedBy>
  <cp:revision>2</cp:revision>
  <dcterms:created xsi:type="dcterms:W3CDTF">2025-05-16T00:23:00Z</dcterms:created>
  <dcterms:modified xsi:type="dcterms:W3CDTF">2025-05-20T17:36:00Z</dcterms:modified>
</cp:coreProperties>
</file>