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61A5" w14:textId="4ABE4096" w:rsidR="007C5F73" w:rsidRDefault="007C5F73">
      <w:r w:rsidRPr="007C5F73">
        <w:rPr>
          <w:b/>
          <w:bCs/>
        </w:rPr>
        <w:t>Website details:</w:t>
      </w:r>
    </w:p>
    <w:p w14:paraId="7FC0A629" w14:textId="02F5F314" w:rsidR="007C5F73" w:rsidRDefault="007C5F73">
      <w:r>
        <w:t>Top Banner</w:t>
      </w:r>
    </w:p>
    <w:p w14:paraId="307AEE94" w14:textId="5C8C0C1E" w:rsidR="007C5F73" w:rsidRDefault="007C5F73" w:rsidP="007C5F73">
      <w:pPr>
        <w:pStyle w:val="ListParagraph"/>
        <w:numPr>
          <w:ilvl w:val="0"/>
          <w:numId w:val="1"/>
        </w:numPr>
      </w:pPr>
      <w:r>
        <w:t>Left name: Lily Foster in the one font across the website</w:t>
      </w:r>
    </w:p>
    <w:p w14:paraId="03B9BB09" w14:textId="7342E86C" w:rsidR="007C5F73" w:rsidRDefault="007C5F73" w:rsidP="007C5F73">
      <w:pPr>
        <w:pStyle w:val="ListParagraph"/>
        <w:numPr>
          <w:ilvl w:val="0"/>
          <w:numId w:val="1"/>
        </w:numPr>
      </w:pPr>
      <w:r>
        <w:t>Middle: Page Title</w:t>
      </w:r>
    </w:p>
    <w:p w14:paraId="68DB7B08" w14:textId="13C4C79C" w:rsidR="007C5F73" w:rsidRDefault="007C5F73" w:rsidP="007C5F73">
      <w:pPr>
        <w:pStyle w:val="ListParagraph"/>
        <w:numPr>
          <w:ilvl w:val="0"/>
          <w:numId w:val="1"/>
        </w:numPr>
      </w:pPr>
      <w:r>
        <w:t>Right: Digital scan of signature</w:t>
      </w:r>
    </w:p>
    <w:p w14:paraId="7F2A576D" w14:textId="2D639BAF" w:rsidR="003E1C4D" w:rsidRDefault="003E1C4D" w:rsidP="007C5F73">
      <w:pPr>
        <w:pStyle w:val="ListParagraph"/>
        <w:numPr>
          <w:ilvl w:val="0"/>
          <w:numId w:val="1"/>
        </w:numPr>
      </w:pPr>
      <w:r>
        <w:t>Line under from left to right with small gap</w:t>
      </w:r>
    </w:p>
    <w:p w14:paraId="33AA2798" w14:textId="4746F280" w:rsidR="007C5F73" w:rsidRDefault="007C5F73" w:rsidP="007C5F73">
      <w:r>
        <w:t>Side Bar</w:t>
      </w:r>
    </w:p>
    <w:p w14:paraId="07D1EE4C" w14:textId="47E46682" w:rsidR="007C5F73" w:rsidRDefault="007C5F73" w:rsidP="007C5F73">
      <w:pPr>
        <w:pStyle w:val="ListParagraph"/>
        <w:numPr>
          <w:ilvl w:val="0"/>
          <w:numId w:val="2"/>
        </w:numPr>
      </w:pPr>
      <w:r>
        <w:t>Items on side bar to be seen in the template image</w:t>
      </w:r>
    </w:p>
    <w:p w14:paraId="203D5368" w14:textId="62F159F5" w:rsidR="007C5F73" w:rsidRDefault="003E1C4D" w:rsidP="007C5F73">
      <w:pPr>
        <w:pStyle w:val="ListParagraph"/>
        <w:numPr>
          <w:ilvl w:val="0"/>
          <w:numId w:val="2"/>
        </w:numPr>
      </w:pPr>
      <w:r>
        <w:t>Every Item becomes underlined when hovered over</w:t>
      </w:r>
    </w:p>
    <w:p w14:paraId="6014FDD1" w14:textId="2888662E" w:rsidR="003E1C4D" w:rsidRDefault="003E1C4D" w:rsidP="007C5F73">
      <w:pPr>
        <w:pStyle w:val="ListParagraph"/>
        <w:numPr>
          <w:ilvl w:val="0"/>
          <w:numId w:val="2"/>
        </w:numPr>
      </w:pPr>
      <w:r>
        <w:t>Don’t forget the social media icons – potentially inverted colours when hovered over</w:t>
      </w:r>
    </w:p>
    <w:p w14:paraId="7DBE959A" w14:textId="6D0BB611" w:rsidR="007C5F73" w:rsidRPr="007C5F73" w:rsidRDefault="007C5F73">
      <w:r>
        <w:tab/>
      </w:r>
      <w:r>
        <w:tab/>
      </w:r>
    </w:p>
    <w:sectPr w:rsidR="007C5F73" w:rsidRPr="007C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10E2A"/>
    <w:multiLevelType w:val="hybridMultilevel"/>
    <w:tmpl w:val="3914FF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54D8F"/>
    <w:multiLevelType w:val="hybridMultilevel"/>
    <w:tmpl w:val="7A7C4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977355">
    <w:abstractNumId w:val="1"/>
  </w:num>
  <w:num w:numId="2" w16cid:durableId="17276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73"/>
    <w:rsid w:val="00047D76"/>
    <w:rsid w:val="003E1C4D"/>
    <w:rsid w:val="007C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318B"/>
  <w15:chartTrackingRefBased/>
  <w15:docId w15:val="{061E190D-8E03-4C98-8524-549612CD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mattfoster062002@outlook.com</dc:creator>
  <cp:keywords/>
  <dc:description/>
  <cp:lastModifiedBy>mattfoster062002@outlook.com</cp:lastModifiedBy>
  <cp:revision>1</cp:revision>
  <dcterms:created xsi:type="dcterms:W3CDTF">2022-09-04T00:21:00Z</dcterms:created>
  <dcterms:modified xsi:type="dcterms:W3CDTF">2022-09-04T00:30:00Z</dcterms:modified>
</cp:coreProperties>
</file>