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&lt;!---Question 1---&gt;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powerIteration with scaling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A = [0 0 0 (1/3) 0; .5 0 (1/3) 0 0; .5 .5 0 (1/3) 0;0 0 (1/3) 0 1; 0 .5 (1/3) (1/3) 0]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Finds dominant eigenvalue (stochastic matrix will always be 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matrix A, initial (nonzero, random) vector x,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calculate eigenvalue and eigenvector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make sure to find probabilistic interpretation by scaling to add to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[lam,u]=powerIt(A,x,k)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j=1:k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u=x/norm(x);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x=A*u;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lam=u'*x;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u=x/sum(x);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[lam, u] = powerIt(A,[.5;.5;.5;.5;.5],10000)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&lt;!---Question 2---&gt;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C = [0 0 1 0 0 0 0;1 0 0 0 0 0 0; 0 1 0 1 0 0 0; 0 0 1 0 0 0 1; 0 0 0 1 0 1 0; 0 0 0 0 1 0 1; 0 0 0 1 1 0 0 ];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d = [1 1 2 3 2 1 2]';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D = eye(7).*d;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 = C*inv(D);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B = [0 1 0 0 0 0 0; 0 0 1 0 0 0 0 ; .5 0 0 .5 0 0 0 ; 0 0 (1/3) 0 (1/3) 0 (1/3); 0 0 0 0 0 .5 .5; 0 0 0 0 1 0 0 ; 0 0 0 .5 0 .5 0]'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[lam, u] = powerIt(B,[.5;.5;.5;.5;.5;.5;.5],10000)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0.0455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0.0455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0.0909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0.1364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0.2727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0.2273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0.1818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&lt;!---Question 4a---&gt;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A = [0 0 0 1 0; 1 0 1 0 0; 1 1 0 1 0; 0 0 1 0 1; 0 1 1 1 0];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Ahat= .15*eye(5)+(1-.15)*A;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Dtest = eye(5).*[sum(Ahat(:,1)),sum(Ahat(:,2)),sum(Ahat(:,3)),sum(Ahat(:,4)),sum(Ahat(:,5))]'   %needs to be D matrix of new 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G1 = Ahat*inv(DTest)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0.1036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0.1244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0.2118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0.3025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0.2577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&lt;!---Question 4b---&gt;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Ahat= .05*eye(5)+(1-.05)*A;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Dtest = eye(5).*[sum(Ahat(:,1)),sum(Ahat(:,2)),sum(Ahat(:,3)),sum(Ahat(:,4)),sum(Ahat(:,5))]';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G9 = Ahat*inv(Dtest);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[lam, u] = powerIt(G9,[.5;.5;.5;.5;.5],10000)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0.1040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0.1248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0.2165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0.3093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0.2453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&lt;!---Question 5---&gt;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A1 = [0 0 0 1 0; 2 0 2 0 0; 1 1 0 1 0; 0 0 1 0 1; 0 1 1 1 0];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Ahat= .15*eye(5)+(1-.15)*A1;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Dtest = eye(5).*[sum(Ahat(:,1)),sum(Ahat(:,2)),sum(Ahat(:,3)),sum(Ahat(:,4)),sum(Ahat(:,5))]';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G9 = Ahat*inv(Dtest);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[lam, u] = powerIt(G9,[.5;.5;.5;.5;.5],10000)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0.0932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0.1702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0.2041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0.2795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0.253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&lt;!---Question 6---&gt;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A = [0 0 0 1 ; 1 0 1 0 ; 1 1 0 1 ; 0 0 1 0 ];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Ahat= .15*eye(4)+(1-.15)*A;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Dtest = eye(4).*[sum(Ahat(:,1)),sum(Ahat(:,2)),sum(Ahat(:,3)),sum(Ahat(:,4))]';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G9 = Ahat*inv(Dtest);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[lam, u] = powerIt(G9,[.5;.5;.5;.5],10000)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0.1031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0.2786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0.4123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0.2061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&lt;!---Question 7---&gt;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[B] = RandMatrix(a)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%creates a random matrix and turns it into 0 and 1s, with the diagonal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%empty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rand(a);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1:a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B(i,j) &gt; .5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B(i,j) = 1;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B(i,j) = 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1:a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j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B(i,j) = 0;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[M,list] = checkStructure(k)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%k is the size to check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 is the cell array for the matrices tested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%list is the q probabilities for each 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cell(20,1);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= ones(20);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1:20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RandMatrix(k);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M{i} = A;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 = pageRank(A,0);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1;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.05:.05:.95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 = pageRank(A,j);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list(i,count)  = sqrt(sum((v-u).^2)/(size(v,1)-1));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count + 1;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[u]=pageRank(A,q)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1000;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rand(size(A,1),1);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Ahat= q*eye(size(A,1))+(1-q)*A;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Dtest = eye(size(A,1)).*sum(A)';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Ahat*inv(Dtest);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j=1:k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u=x/norm(x);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x=G*u;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lam=u'*x;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u=x/sum(x);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