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26E69862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75611">
        <w:t>1</w:t>
      </w:r>
      <w:r w:rsidR="00356D8C">
        <w:t>2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5258A88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7E6ECC" w:rsidRPr="000873D4" w14:paraId="5ECF5B70" w14:textId="77777777" w:rsidTr="000873D4">
        <w:tc>
          <w:tcPr>
            <w:tcW w:w="3539" w:type="dxa"/>
            <w:hideMark/>
          </w:tcPr>
          <w:p w14:paraId="63796DD6" w14:textId="5D7682EF" w:rsidR="007E6ECC" w:rsidRDefault="00356D8C" w:rsidP="007E6E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 on M4</w:t>
            </w:r>
          </w:p>
          <w:p w14:paraId="44779165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4C195D3A" w:rsidR="007E6ECC" w:rsidRPr="00465978" w:rsidRDefault="00356D8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Complete M4</w:t>
            </w:r>
          </w:p>
        </w:tc>
        <w:tc>
          <w:tcPr>
            <w:tcW w:w="3260" w:type="dxa"/>
            <w:hideMark/>
          </w:tcPr>
          <w:p w14:paraId="02DFCD30" w14:textId="028FEE04" w:rsidR="007E6ECC" w:rsidRPr="00465978" w:rsidRDefault="00356D8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Prepare for M5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1AFC0BA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42AE14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65978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03D98BA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r w:rsidR="00465978" w:rsidRPr="00465978">
              <w:rPr>
                <w:rFonts w:ascii="Times New Roman" w:eastAsia="Times New Roman" w:hAnsi="Times New Roman" w:cs="Times New Roman"/>
                <w:spacing w:val="-1"/>
              </w:rPr>
              <w:t>Samarth Grover</w:t>
            </w:r>
          </w:p>
        </w:tc>
        <w:tc>
          <w:tcPr>
            <w:tcW w:w="2835" w:type="dxa"/>
          </w:tcPr>
          <w:p w14:paraId="488F088B" w14:textId="70E31B0A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proofErr w:type="spellStart"/>
            <w:r w:rsidRPr="006A17D8">
              <w:rPr>
                <w:rFonts w:ascii="Times New Roman" w:eastAsia="Times New Roman" w:hAnsi="Times New Roman" w:cs="Times New Roman"/>
                <w:spacing w:val="-1"/>
              </w:rPr>
              <w:t>Jiayao</w:t>
            </w:r>
            <w:proofErr w:type="spellEnd"/>
            <w:r w:rsidRPr="006A17D8">
              <w:rPr>
                <w:rFonts w:ascii="Times New Roman" w:eastAsia="Times New Roman" w:hAnsi="Times New Roman" w:cs="Times New Roman"/>
                <w:spacing w:val="-1"/>
              </w:rPr>
              <w:t xml:space="preserve"> Ni</w:t>
            </w:r>
          </w:p>
        </w:tc>
        <w:tc>
          <w:tcPr>
            <w:tcW w:w="2835" w:type="dxa"/>
          </w:tcPr>
          <w:p w14:paraId="52B8FE43" w14:textId="3558023E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B0EFA07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569E7808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2726EA6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7DBB0311" w:rsidR="000873D4" w:rsidRPr="000873D4" w:rsidRDefault="00DD7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</w:t>
            </w:r>
            <w:r w:rsidR="005F368A">
              <w:rPr>
                <w:rFonts w:ascii="Times New Roman" w:eastAsia="Times New Roman" w:hAnsi="Times New Roman" w:cs="Times New Roman"/>
                <w:spacing w:val="-1"/>
              </w:rPr>
              <w:t xml:space="preserve"> M4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36885D11" w:rsidR="000873D4" w:rsidRPr="00465978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1</w:t>
            </w:r>
            <w:r w:rsidR="00B83A47">
              <w:rPr>
                <w:rFonts w:ascii="Times New Roman" w:hAnsi="Times New Roman" w:cs="Times New Roman"/>
                <w:spacing w:val="-1"/>
                <w:lang w:eastAsia="zh-CN"/>
              </w:rPr>
              <w:t>2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289D03F2" w:rsidR="00605C61" w:rsidRPr="00465978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A83A3EC" w:rsidR="00605C61" w:rsidRPr="005F416E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5F416E"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4AA21784" w:rsidR="00FC22FE" w:rsidRPr="00FC22FE" w:rsidRDefault="00DD746A" w:rsidP="00083C9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Submitted</w:t>
            </w:r>
            <w:r w:rsidR="005F368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completed</w:t>
            </w:r>
            <w:r w:rsidR="005F368A">
              <w:rPr>
                <w:rFonts w:ascii="Times New Roman" w:eastAsia="Times New Roman" w:hAnsi="Times New Roman" w:cs="Times New Roman"/>
              </w:rPr>
              <w:t xml:space="preserve"> M4</w:t>
            </w:r>
          </w:p>
        </w:tc>
      </w:tr>
    </w:tbl>
    <w:p w14:paraId="7C2E7603" w14:textId="77777777" w:rsidR="00E97E7A" w:rsidRDefault="00E97E7A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31DD9FE" w14:textId="035C04BD" w:rsidR="00E97E7A" w:rsidRDefault="000873D4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  <w:r w:rsidR="00E97E7A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ab/>
      </w:r>
    </w:p>
    <w:p w14:paraId="08E99093" w14:textId="77777777" w:rsidR="00E97E7A" w:rsidRPr="000873D4" w:rsidRDefault="00E97E7A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7943F9BB" w:rsidR="000873D4" w:rsidRPr="000873D4" w:rsidRDefault="005F36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1st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67EEDC84" w:rsidR="000873D4" w:rsidRPr="000873D4" w:rsidRDefault="005F36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8th</w:t>
            </w:r>
          </w:p>
        </w:tc>
      </w:tr>
      <w:tr w:rsidR="0078512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39C65974" w:rsidR="00785126" w:rsidRPr="000873D4" w:rsidRDefault="00980012" w:rsidP="00E97E7A">
            <w:pPr>
              <w:tabs>
                <w:tab w:val="left" w:pos="3640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Discussion on M</w:t>
            </w:r>
            <w:r w:rsidR="00DD746A"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78512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4E5556CD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78512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61AA8D32" w:rsidR="00785126" w:rsidRPr="000873D4" w:rsidRDefault="00AC5AE4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F66BE0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78512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1E6D6F59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5204154B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843A8F0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0D2E6CD3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361DD573" w:rsidR="00785126" w:rsidRPr="00465978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3DB573A2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o</w:t>
            </w:r>
          </w:p>
        </w:tc>
      </w:tr>
      <w:tr w:rsidR="0078512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3043C8AA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09629CD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29F298D4" w:rsidR="000873D4" w:rsidRPr="000873D4" w:rsidRDefault="00837D4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None</w:t>
      </w: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1399" w14:textId="77777777" w:rsidR="00695A74" w:rsidRDefault="00695A74" w:rsidP="000873D4">
      <w:r>
        <w:separator/>
      </w:r>
    </w:p>
  </w:endnote>
  <w:endnote w:type="continuationSeparator" w:id="0">
    <w:p w14:paraId="28D7A3B6" w14:textId="77777777" w:rsidR="00695A74" w:rsidRDefault="00695A7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04A9" w14:textId="77777777" w:rsidR="00695A74" w:rsidRDefault="00695A74" w:rsidP="000873D4">
      <w:r>
        <w:separator/>
      </w:r>
    </w:p>
  </w:footnote>
  <w:footnote w:type="continuationSeparator" w:id="0">
    <w:p w14:paraId="4D0E2B4E" w14:textId="77777777" w:rsidR="00695A74" w:rsidRDefault="00695A7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47097"/>
    <w:multiLevelType w:val="multilevel"/>
    <w:tmpl w:val="2C7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895699862">
    <w:abstractNumId w:val="6"/>
  </w:num>
  <w:num w:numId="8" w16cid:durableId="66620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0795"/>
    <w:rsid w:val="00083C93"/>
    <w:rsid w:val="000873D4"/>
    <w:rsid w:val="00096450"/>
    <w:rsid w:val="00175611"/>
    <w:rsid w:val="001A4548"/>
    <w:rsid w:val="001B4B51"/>
    <w:rsid w:val="001B72EF"/>
    <w:rsid w:val="00231CFC"/>
    <w:rsid w:val="00242D7C"/>
    <w:rsid w:val="003443DB"/>
    <w:rsid w:val="00356D8C"/>
    <w:rsid w:val="00412579"/>
    <w:rsid w:val="00465978"/>
    <w:rsid w:val="005661E3"/>
    <w:rsid w:val="005758C5"/>
    <w:rsid w:val="005803EA"/>
    <w:rsid w:val="00593412"/>
    <w:rsid w:val="005F368A"/>
    <w:rsid w:val="005F416E"/>
    <w:rsid w:val="00605C61"/>
    <w:rsid w:val="006133A6"/>
    <w:rsid w:val="006577E4"/>
    <w:rsid w:val="006638CC"/>
    <w:rsid w:val="00695A74"/>
    <w:rsid w:val="006A17D8"/>
    <w:rsid w:val="007204B5"/>
    <w:rsid w:val="00785126"/>
    <w:rsid w:val="00791367"/>
    <w:rsid w:val="0079418C"/>
    <w:rsid w:val="007D79C8"/>
    <w:rsid w:val="007E6ECC"/>
    <w:rsid w:val="008063A3"/>
    <w:rsid w:val="00837D4D"/>
    <w:rsid w:val="00853788"/>
    <w:rsid w:val="00867181"/>
    <w:rsid w:val="00892DC2"/>
    <w:rsid w:val="008A2564"/>
    <w:rsid w:val="008C5F77"/>
    <w:rsid w:val="008F7471"/>
    <w:rsid w:val="00980012"/>
    <w:rsid w:val="00AC5AE4"/>
    <w:rsid w:val="00B675D5"/>
    <w:rsid w:val="00B83A47"/>
    <w:rsid w:val="00BA4F5E"/>
    <w:rsid w:val="00C35082"/>
    <w:rsid w:val="00CC5A35"/>
    <w:rsid w:val="00D86E7D"/>
    <w:rsid w:val="00DD746A"/>
    <w:rsid w:val="00DE4F1E"/>
    <w:rsid w:val="00E00D9C"/>
    <w:rsid w:val="00E127C4"/>
    <w:rsid w:val="00E75308"/>
    <w:rsid w:val="00E97E7A"/>
    <w:rsid w:val="00F016A7"/>
    <w:rsid w:val="00F66BE0"/>
    <w:rsid w:val="00FC125D"/>
    <w:rsid w:val="00FC1D98"/>
    <w:rsid w:val="00F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dtan1@student.ubc.ca</cp:lastModifiedBy>
  <cp:revision>39</cp:revision>
  <dcterms:created xsi:type="dcterms:W3CDTF">2024-01-18T04:43:00Z</dcterms:created>
  <dcterms:modified xsi:type="dcterms:W3CDTF">2024-04-08T09:13:00Z</dcterms:modified>
</cp:coreProperties>
</file>