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59153D4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667BF6">
        <w:t>3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22BC14B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63F34159" w:rsidR="000873D4" w:rsidRPr="003D4E9D" w:rsidRDefault="003D4E9D" w:rsidP="000873D4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lang w:eastAsia="zh-CN"/>
              </w:rPr>
              <w:t>inish M2</w:t>
            </w:r>
          </w:p>
          <w:p w14:paraId="3D9A4C99" w14:textId="0A217167" w:rsidR="000873D4" w:rsidRDefault="00330EBE" w:rsidP="000873D4">
            <w:pPr>
              <w:rPr>
                <w:rFonts w:ascii="Times New Roman" w:eastAsia="Times New Roman" w:hAnsi="Times New Roman" w:cs="Times New Roman"/>
              </w:rPr>
            </w:pPr>
            <w:r w:rsidRPr="00330EBE">
              <w:rPr>
                <w:rFonts w:ascii="Times New Roman" w:eastAsia="Times New Roman" w:hAnsi="Times New Roman" w:cs="Times New Roman"/>
              </w:rPr>
              <w:t>need to include your diagram as well as detailed text .</w:t>
            </w:r>
          </w:p>
          <w:p w14:paraId="63796DD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0929C27" w14:textId="77777777" w:rsidR="000873D4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101EF">
              <w:rPr>
                <w:rFonts w:ascii="Times New Roman" w:eastAsia="Times New Roman" w:hAnsi="Times New Roman" w:cs="Times New Roman"/>
                <w:spacing w:val="-1"/>
              </w:rPr>
              <w:t xml:space="preserve"> Discuss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  <w:p w14:paraId="51C1622A" w14:textId="11B82A2F" w:rsidR="002C2F3D" w:rsidRPr="000873D4" w:rsidRDefault="002C2F3D" w:rsidP="000873D4">
            <w:pPr>
              <w:rPr>
                <w:rFonts w:ascii="Times New Roman" w:eastAsia="Times New Roman" w:hAnsi="Times New Roman" w:cs="Times New Roman"/>
              </w:rPr>
            </w:pPr>
            <w:r w:rsidRPr="002C2F3D">
              <w:rPr>
                <w:rFonts w:ascii="Times New Roman" w:eastAsia="Times New Roman" w:hAnsi="Times New Roman" w:cs="Times New Roman"/>
              </w:rPr>
              <w:t xml:space="preserve">model and analyze </w:t>
            </w:r>
            <w:r>
              <w:rPr>
                <w:rFonts w:ascii="Times New Roman" w:eastAsia="Times New Roman" w:hAnsi="Times New Roman" w:cs="Times New Roman"/>
              </w:rPr>
              <w:t xml:space="preserve">our </w:t>
            </w:r>
            <w:r w:rsidRPr="002C2F3D">
              <w:rPr>
                <w:rFonts w:ascii="Times New Roman" w:eastAsia="Times New Roman" w:hAnsi="Times New Roman" w:cs="Times New Roman"/>
              </w:rPr>
              <w:t>use cases and requirements properly using the appropriate models with the appropriate level of granularity.</w:t>
            </w:r>
          </w:p>
        </w:tc>
        <w:tc>
          <w:tcPr>
            <w:tcW w:w="3260" w:type="dxa"/>
            <w:hideMark/>
          </w:tcPr>
          <w:p w14:paraId="02DFCD30" w14:textId="3E728878" w:rsidR="000873D4" w:rsidRPr="003D4E9D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D4E9D">
              <w:rPr>
                <w:rFonts w:ascii="Times New Roman" w:hAnsi="Times New Roman" w:cs="Times New Roman" w:hint="eastAsia"/>
                <w:lang w:eastAsia="zh-CN"/>
              </w:rPr>
              <w:t>Do m3</w:t>
            </w:r>
            <w:r w:rsidR="00EE46F0">
              <w:rPr>
                <w:rFonts w:ascii="Times New Roman" w:hAnsi="Times New Roman" w:cs="Times New Roman"/>
                <w:lang w:eastAsia="zh-CN"/>
              </w:rPr>
              <w:br/>
            </w:r>
            <w:r w:rsidR="00EE46F0" w:rsidRPr="00EE46F0">
              <w:rPr>
                <w:rFonts w:ascii="Times New Roman" w:hAnsi="Times New Roman" w:cs="Times New Roman"/>
                <w:lang w:eastAsia="zh-CN"/>
              </w:rPr>
              <w:t xml:space="preserve">Include all </w:t>
            </w:r>
            <w:r w:rsidR="00EE46F0">
              <w:rPr>
                <w:rFonts w:ascii="Times New Roman" w:hAnsi="Times New Roman" w:cs="Times New Roman"/>
                <w:lang w:eastAsia="zh-CN"/>
              </w:rPr>
              <w:t>our</w:t>
            </w:r>
            <w:r w:rsidR="00EE46F0" w:rsidRPr="00EE46F0">
              <w:rPr>
                <w:rFonts w:ascii="Times New Roman" w:hAnsi="Times New Roman" w:cs="Times New Roman"/>
                <w:lang w:eastAsia="zh-CN"/>
              </w:rPr>
              <w:t xml:space="preserve"> user stories in the backlog of the project (</w:t>
            </w:r>
            <w:proofErr w:type="spellStart"/>
            <w:r w:rsidR="00EE46F0" w:rsidRPr="00EE46F0">
              <w:rPr>
                <w:rFonts w:ascii="Times New Roman" w:hAnsi="Times New Roman" w:cs="Times New Roman"/>
                <w:lang w:eastAsia="zh-CN"/>
              </w:rPr>
              <w:t>Github</w:t>
            </w:r>
            <w:proofErr w:type="spellEnd"/>
            <w:r w:rsidR="00EE46F0" w:rsidRPr="00EE46F0">
              <w:rPr>
                <w:rFonts w:ascii="Times New Roman" w:hAnsi="Times New Roman" w:cs="Times New Roman"/>
                <w:lang w:eastAsia="zh-CN"/>
              </w:rPr>
              <w:t>)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4AFB38B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C23D16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C23D16" w:rsidRDefault="00C23D16" w:rsidP="00C23D16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577AB40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C23D16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1EDD0F62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88F088B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C23D16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19E6CBED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C23D16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7E01F02F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C23D16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065B9EC5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C23D16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299EC51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7E4D5AC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23D16">
              <w:rPr>
                <w:rFonts w:ascii="Times New Roman" w:hAnsi="Times New Roman" w:cs="Times New Roman" w:hint="eastAsia"/>
                <w:lang w:eastAsia="zh-CN"/>
              </w:rPr>
              <w:t xml:space="preserve"> Doing M2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6E9C3479" w:rsidR="000873D4" w:rsidRPr="009101EF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799604F6" w:rsidR="00605C61" w:rsidRPr="009101EF" w:rsidRDefault="009101EF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5DDD009E" w:rsidR="00605C61" w:rsidRPr="009101EF" w:rsidRDefault="009101EF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23ADFFC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C6383" w:rsidRPr="00FC6383">
              <w:rPr>
                <w:rFonts w:ascii="Times New Roman" w:eastAsia="Times New Roman" w:hAnsi="Times New Roman" w:cs="Times New Roman"/>
                <w:spacing w:val="-1"/>
              </w:rPr>
              <w:t>Functional requirements (what will the system do to support me or our users), and non-functional requirements. If I or we feel that other categories of requirements are needed, they can be included."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C23D16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217E7565" w:rsidR="00C23D16" w:rsidRPr="000873D4" w:rsidRDefault="00C23D16" w:rsidP="00C23D16">
            <w:pPr>
              <w:tabs>
                <w:tab w:val="left" w:pos="960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Jan.30</w:t>
            </w:r>
          </w:p>
        </w:tc>
      </w:tr>
      <w:tr w:rsidR="00C23D16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20F20467" w:rsidR="00C23D16" w:rsidRPr="00C23D16" w:rsidRDefault="00C23D16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Feb.6</w:t>
            </w:r>
          </w:p>
        </w:tc>
      </w:tr>
      <w:tr w:rsidR="00C23D1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557E0F84" w:rsidR="00C23D16" w:rsidRPr="009101EF" w:rsidRDefault="00C23D16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9101EF"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C23D1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2FD8E2D8" w:rsidR="00C23D16" w:rsidRPr="000873D4" w:rsidRDefault="009101EF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C23D1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2E833277" w:rsidR="00C23D16" w:rsidRPr="009101EF" w:rsidRDefault="009101EF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C23D1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4117A7BE" w:rsidR="00C23D16" w:rsidRPr="009101EF" w:rsidRDefault="00C23D16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47146622" w:rsidR="00C23D16" w:rsidRPr="009101EF" w:rsidRDefault="00C23D16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078A4C3" w:rsidR="00C23D16" w:rsidRPr="009101EF" w:rsidRDefault="00C23D16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5EA36CB4" w:rsidR="00C23D16" w:rsidRPr="009101EF" w:rsidRDefault="00C23D16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020A090F" w:rsidR="00C23D16" w:rsidRPr="009101EF" w:rsidRDefault="00C23D16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C23D1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2FBFB45F" w:rsidR="00C23D16" w:rsidRPr="009101EF" w:rsidRDefault="009101EF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  <w:tr w:rsidR="00C23D1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4802BE5F" w:rsidR="00C23D16" w:rsidRPr="009101EF" w:rsidRDefault="009101EF" w:rsidP="00C23D1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653B28F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D2B0" w14:textId="77777777" w:rsidR="003443DB" w:rsidRDefault="003443DB" w:rsidP="000873D4">
      <w:r>
        <w:separator/>
      </w:r>
    </w:p>
  </w:endnote>
  <w:endnote w:type="continuationSeparator" w:id="0">
    <w:p w14:paraId="2B7768A9" w14:textId="77777777" w:rsidR="003443DB" w:rsidRDefault="003443D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692A" w14:textId="77777777" w:rsidR="003443DB" w:rsidRDefault="003443DB" w:rsidP="000873D4">
      <w:r>
        <w:separator/>
      </w:r>
    </w:p>
  </w:footnote>
  <w:footnote w:type="continuationSeparator" w:id="0">
    <w:p w14:paraId="6D3569A1" w14:textId="77777777" w:rsidR="003443DB" w:rsidRDefault="003443D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C2F3D"/>
    <w:rsid w:val="00330EBE"/>
    <w:rsid w:val="003443DB"/>
    <w:rsid w:val="003D4E9D"/>
    <w:rsid w:val="005803EA"/>
    <w:rsid w:val="00605C61"/>
    <w:rsid w:val="00667BF6"/>
    <w:rsid w:val="006A17D8"/>
    <w:rsid w:val="0079418C"/>
    <w:rsid w:val="00853788"/>
    <w:rsid w:val="008F7471"/>
    <w:rsid w:val="009101EF"/>
    <w:rsid w:val="00BA4F5E"/>
    <w:rsid w:val="00C23D16"/>
    <w:rsid w:val="00EE46F0"/>
    <w:rsid w:val="00FC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nijiayao@student.ubc.ca</cp:lastModifiedBy>
  <cp:revision>10</cp:revision>
  <dcterms:created xsi:type="dcterms:W3CDTF">2024-01-18T04:43:00Z</dcterms:created>
  <dcterms:modified xsi:type="dcterms:W3CDTF">2024-04-08T22:57:00Z</dcterms:modified>
</cp:coreProperties>
</file>