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8066" w14:textId="07B568B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722DD8">
        <w:t>6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1D60E1B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3CAA31B1" w:rsidR="000873D4" w:rsidRPr="00237489" w:rsidRDefault="00237489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Finish M3</w:t>
            </w:r>
          </w:p>
          <w:p w14:paraId="3D9A4C99" w14:textId="68441C45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3796DD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055DA0AB" w:rsidR="000873D4" w:rsidRPr="00237489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 xml:space="preserve"> start coding</w:t>
            </w:r>
          </w:p>
        </w:tc>
        <w:tc>
          <w:tcPr>
            <w:tcW w:w="3260" w:type="dxa"/>
            <w:hideMark/>
          </w:tcPr>
          <w:p w14:paraId="02DFCD30" w14:textId="0A2C9EF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>start coding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5B927A0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4228D548" w14:textId="3D3AAADE" w:rsidR="000873D4" w:rsidRPr="000873D4" w:rsidRDefault="000873D4" w:rsidP="00B321EF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7F5AFB39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</w:p>
        </w:tc>
        <w:tc>
          <w:tcPr>
            <w:tcW w:w="2835" w:type="dxa"/>
          </w:tcPr>
          <w:p w14:paraId="488F088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237489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2082549E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237489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193A8996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237489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6307AD9E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237489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5C7A516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237489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573D9C5" w:rsidR="00237489" w:rsidRPr="000873D4" w:rsidRDefault="00237489" w:rsidP="0023748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Do M3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6FAFCA7D" w:rsidR="000873D4" w:rsidRPr="00237489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5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13720B2D" w:rsidR="00605C61" w:rsidRPr="00237489" w:rsidRDefault="0023748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1EDE655" w:rsidR="00605C61" w:rsidRPr="000873D4" w:rsidRDefault="002374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31225AF6" w:rsidR="000873D4" w:rsidRPr="00237489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Discuss about what programming language we are going to use. Distrubute the code working to everyone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55EC34F0" w:rsidR="000873D4" w:rsidRPr="0075750B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5750B">
              <w:rPr>
                <w:rFonts w:ascii="Times New Roman" w:hAnsi="Times New Roman" w:cs="Times New Roman" w:hint="eastAsia"/>
                <w:spacing w:val="-1"/>
                <w:lang w:eastAsia="zh-CN"/>
              </w:rPr>
              <w:t>Feb 19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10A5E63E" w:rsidR="000873D4" w:rsidRPr="000873D4" w:rsidRDefault="0075750B" w:rsidP="000873D4">
            <w:pPr>
              <w:rPr>
                <w:rFonts w:ascii="Times New Roman" w:eastAsia="Times New Roman" w:hAnsi="Times New Roman" w:cs="Times New Roman" w:hint="eastAsia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Feb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25</w:t>
            </w:r>
          </w:p>
        </w:tc>
      </w:tr>
      <w:tr w:rsidR="000873D4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556783E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37489">
              <w:rPr>
                <w:rFonts w:ascii="Times New Roman" w:hAnsi="Times New Roman" w:cs="Times New Roman" w:hint="eastAsia"/>
                <w:lang w:eastAsia="zh-CN"/>
              </w:rPr>
              <w:t>start coding</w:t>
            </w:r>
          </w:p>
        </w:tc>
      </w:tr>
      <w:tr w:rsidR="00605C61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5BE82C52" w:rsidR="00605C61" w:rsidRPr="00237489" w:rsidRDefault="0023748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605C61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5A66E3DA" w:rsidR="00605C61" w:rsidRPr="00237489" w:rsidRDefault="0023748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11</w:t>
            </w:r>
          </w:p>
        </w:tc>
      </w:tr>
      <w:tr w:rsidR="00605C61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608D6CDC" w:rsidR="00605C61" w:rsidRPr="00237489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138F4408" w:rsidR="00605C61" w:rsidRPr="00237489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5E639799" w:rsidR="00605C61" w:rsidRPr="00237489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1252DAE9" w:rsidR="00605C61" w:rsidRPr="00237489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40BFC7B6" w:rsidR="00605C61" w:rsidRPr="00237489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237489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477E89D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5A1C3" w14:textId="77777777" w:rsidR="00DF52BA" w:rsidRDefault="00DF52BA" w:rsidP="000873D4">
      <w:r>
        <w:separator/>
      </w:r>
    </w:p>
  </w:endnote>
  <w:endnote w:type="continuationSeparator" w:id="0">
    <w:p w14:paraId="5978DF55" w14:textId="77777777" w:rsidR="00DF52BA" w:rsidRDefault="00DF52B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765B1" w14:textId="77777777" w:rsidR="00DF52BA" w:rsidRDefault="00DF52BA" w:rsidP="000873D4">
      <w:r>
        <w:separator/>
      </w:r>
    </w:p>
  </w:footnote>
  <w:footnote w:type="continuationSeparator" w:id="0">
    <w:p w14:paraId="3BFF5519" w14:textId="77777777" w:rsidR="00DF52BA" w:rsidRDefault="00DF52B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7489"/>
    <w:rsid w:val="003443DB"/>
    <w:rsid w:val="005803EA"/>
    <w:rsid w:val="00605C61"/>
    <w:rsid w:val="006A17D8"/>
    <w:rsid w:val="00722DD8"/>
    <w:rsid w:val="0075750B"/>
    <w:rsid w:val="0079418C"/>
    <w:rsid w:val="00853788"/>
    <w:rsid w:val="008F7471"/>
    <w:rsid w:val="00B321EF"/>
    <w:rsid w:val="00BA4F5E"/>
    <w:rsid w:val="00DF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嘉瑶 倪</cp:lastModifiedBy>
  <cp:revision>6</cp:revision>
  <dcterms:created xsi:type="dcterms:W3CDTF">2024-01-18T04:43:00Z</dcterms:created>
  <dcterms:modified xsi:type="dcterms:W3CDTF">2024-03-28T00:19:00Z</dcterms:modified>
</cp:coreProperties>
</file>