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4D4AB89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7E6ECC">
        <w:t>7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17395AB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E6ECC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77777777" w:rsidR="007E6ECC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63796DD6" w14:textId="2AC9F07F" w:rsidR="007E6ECC" w:rsidRDefault="00E127C4" w:rsidP="007E6E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Read up on material regarding requirements for </w:t>
            </w:r>
            <w:r w:rsidR="007E6ECC">
              <w:rPr>
                <w:rFonts w:ascii="Times New Roman" w:hAnsi="Times New Roman" w:cs="Times New Roman" w:hint="eastAsia"/>
                <w:spacing w:val="-1"/>
                <w:lang w:eastAsia="zh-CN"/>
              </w:rPr>
              <w:t>M3</w:t>
            </w:r>
            <w:r w:rsidR="007E6ECC">
              <w:rPr>
                <w:rFonts w:ascii="Times New Roman" w:hAnsi="Times New Roman" w:cs="Times New Roman"/>
                <w:spacing w:val="-1"/>
                <w:lang w:eastAsia="zh-CN"/>
              </w:rPr>
              <w:t xml:space="preserve"> and split coding functionalities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</w:t>
            </w:r>
          </w:p>
          <w:p w14:paraId="44779165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7E6ECC" w:rsidRPr="000873D4" w:rsidRDefault="007E6ECC" w:rsidP="007E6E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7B96CBB9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Discuss about M3 progress as well as basic functionalities of the webapp.</w:t>
            </w:r>
          </w:p>
        </w:tc>
        <w:tc>
          <w:tcPr>
            <w:tcW w:w="3260" w:type="dxa"/>
            <w:hideMark/>
          </w:tcPr>
          <w:p w14:paraId="02DFCD30" w14:textId="50468011" w:rsidR="007E6ECC" w:rsidRPr="00465978" w:rsidRDefault="007E6ECC" w:rsidP="007E6ECC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</w:rPr>
              <w:t>Complete M3 as well as basic functionalities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37FA451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18816B3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BFFDB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 xml:space="preserve"> Discuss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56C590C8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11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5F416E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5F416E"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C464CFA" w14:textId="61B7496B" w:rsidR="005758C5" w:rsidRDefault="007E6ECC" w:rsidP="005F416E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-1"/>
              </w:rPr>
            </w:pPr>
            <w:r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Discussed about </w:t>
            </w:r>
            <w:r w:rsidR="00FC125D">
              <w:rPr>
                <w:rFonts w:ascii="Times New Roman" w:eastAsia="Times New Roman" w:hAnsi="Times New Roman" w:cs="Times New Roman"/>
                <w:spacing w:val="-1"/>
              </w:rPr>
              <w:t>our progress</w:t>
            </w:r>
            <w:r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o</w:t>
            </w:r>
            <w:r w:rsidR="00FC125D"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F416E">
              <w:rPr>
                <w:rFonts w:ascii="Times New Roman" w:eastAsia="Times New Roman" w:hAnsi="Times New Roman" w:cs="Times New Roman"/>
                <w:spacing w:val="-1"/>
              </w:rPr>
              <w:t xml:space="preserve">M3, </w:t>
            </w:r>
            <w:r w:rsidR="001A4548">
              <w:rPr>
                <w:rFonts w:ascii="Times New Roman" w:eastAsia="Times New Roman" w:hAnsi="Times New Roman" w:cs="Times New Roman"/>
                <w:spacing w:val="-1"/>
              </w:rPr>
              <w:t xml:space="preserve">on the </w:t>
            </w:r>
            <w:r w:rsidR="005F416E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Sequence diagram, Class diagram, Testing plan, Design </w:t>
            </w:r>
            <w:r w:rsidR="005F416E">
              <w:rPr>
                <w:rFonts w:ascii="Times New Roman" w:eastAsia="Times New Roman" w:hAnsi="Times New Roman" w:cs="Times New Roman"/>
                <w:spacing w:val="-1"/>
              </w:rPr>
              <w:t>Patterns.</w:t>
            </w:r>
            <w:r w:rsidR="005F416E" w:rsidRPr="005F416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789A70B3" w14:textId="09383A98" w:rsidR="000873D4" w:rsidRPr="005F416E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1D8A164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5126">
              <w:rPr>
                <w:rFonts w:ascii="Times New Roman" w:hAnsi="Times New Roman" w:cs="Times New Roman" w:hint="eastAsia"/>
                <w:spacing w:val="-1"/>
                <w:lang w:eastAsia="zh-CN"/>
              </w:rPr>
              <w:t>Feb.</w:t>
            </w:r>
            <w:r w:rsidR="00202824">
              <w:rPr>
                <w:rFonts w:ascii="Times New Roman" w:hAnsi="Times New Roman" w:cs="Times New Roman"/>
                <w:spacing w:val="-1"/>
                <w:lang w:eastAsia="zh-CN"/>
              </w:rPr>
              <w:t>26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2F065174" w:rsidR="000873D4" w:rsidRPr="000873D4" w:rsidRDefault="0020282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March</w:t>
            </w:r>
            <w:r w:rsidR="00785126">
              <w:rPr>
                <w:rFonts w:ascii="Times New Roman" w:hAnsi="Times New Roman" w:cs="Times New Roman" w:hint="eastAsia"/>
                <w:spacing w:val="-1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04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206FAC5B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6DDFB3A1" w:rsidR="00785126" w:rsidRPr="000873D4" w:rsidRDefault="007472CF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A37CED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3FAE305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1237BF13" w:rsidR="000873D4" w:rsidRPr="000873D4" w:rsidRDefault="00BE638A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COSC310 Slides</w:t>
      </w: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506F" w14:textId="77777777" w:rsidR="004530A8" w:rsidRDefault="004530A8" w:rsidP="000873D4">
      <w:r>
        <w:separator/>
      </w:r>
    </w:p>
  </w:endnote>
  <w:endnote w:type="continuationSeparator" w:id="0">
    <w:p w14:paraId="0C266AE9" w14:textId="77777777" w:rsidR="004530A8" w:rsidRDefault="004530A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1D47" w14:textId="77777777" w:rsidR="004530A8" w:rsidRDefault="004530A8" w:rsidP="000873D4">
      <w:r>
        <w:separator/>
      </w:r>
    </w:p>
  </w:footnote>
  <w:footnote w:type="continuationSeparator" w:id="0">
    <w:p w14:paraId="300C19FB" w14:textId="77777777" w:rsidR="004530A8" w:rsidRDefault="004530A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47097"/>
    <w:multiLevelType w:val="multilevel"/>
    <w:tmpl w:val="2C7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895699862">
    <w:abstractNumId w:val="6"/>
  </w:num>
  <w:num w:numId="8" w16cid:durableId="66620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A4548"/>
    <w:rsid w:val="001B4B51"/>
    <w:rsid w:val="00202824"/>
    <w:rsid w:val="00231CFC"/>
    <w:rsid w:val="00242D7C"/>
    <w:rsid w:val="003443DB"/>
    <w:rsid w:val="004530A8"/>
    <w:rsid w:val="00465978"/>
    <w:rsid w:val="005758C5"/>
    <w:rsid w:val="005803EA"/>
    <w:rsid w:val="00593412"/>
    <w:rsid w:val="005F416E"/>
    <w:rsid w:val="00605C61"/>
    <w:rsid w:val="006133A6"/>
    <w:rsid w:val="006A17D8"/>
    <w:rsid w:val="007472CF"/>
    <w:rsid w:val="00785126"/>
    <w:rsid w:val="0079418C"/>
    <w:rsid w:val="007D79C8"/>
    <w:rsid w:val="007E6ECC"/>
    <w:rsid w:val="00853788"/>
    <w:rsid w:val="00892DC2"/>
    <w:rsid w:val="008F7471"/>
    <w:rsid w:val="00A37CED"/>
    <w:rsid w:val="00B675D5"/>
    <w:rsid w:val="00BA4F5E"/>
    <w:rsid w:val="00BE638A"/>
    <w:rsid w:val="00CE0EC0"/>
    <w:rsid w:val="00E127C4"/>
    <w:rsid w:val="00F016A7"/>
    <w:rsid w:val="00F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dtan1@student.ubc.ca</cp:lastModifiedBy>
  <cp:revision>19</cp:revision>
  <dcterms:created xsi:type="dcterms:W3CDTF">2024-01-18T04:43:00Z</dcterms:created>
  <dcterms:modified xsi:type="dcterms:W3CDTF">2024-04-08T08:42:00Z</dcterms:modified>
</cp:coreProperties>
</file>