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739A58E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96450">
        <w:t>8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3C6D6CA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63796DD6" w14:textId="32FA863A" w:rsidR="007E6ECC" w:rsidRDefault="007E6ECC" w:rsidP="007E6EC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75308">
              <w:rPr>
                <w:rFonts w:ascii="Times New Roman" w:eastAsia="Times New Roman" w:hAnsi="Times New Roman" w:cs="Times New Roman"/>
                <w:spacing w:val="-1"/>
              </w:rPr>
              <w:t>Complete some progress</w:t>
            </w:r>
            <w:r w:rsidR="00E127C4">
              <w:rPr>
                <w:rFonts w:ascii="Times New Roman" w:eastAsia="Times New Roman" w:hAnsi="Times New Roman" w:cs="Times New Roman"/>
                <w:spacing w:val="-1"/>
              </w:rPr>
              <w:t xml:space="preserve"> for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M3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 and split coding functionalities</w:t>
            </w:r>
            <w:r w:rsidR="00E127C4"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</w:p>
          <w:p w14:paraId="44779165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00F7697D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Discuss about M3</w:t>
            </w:r>
          </w:p>
        </w:tc>
        <w:tc>
          <w:tcPr>
            <w:tcW w:w="3260" w:type="dxa"/>
            <w:hideMark/>
          </w:tcPr>
          <w:p w14:paraId="02DFCD30" w14:textId="090B10ED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M3 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273BCE7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1F01E85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BFFDB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 xml:space="preserve"> Discuss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36885D11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B83A47">
              <w:rPr>
                <w:rFonts w:ascii="Times New Roman" w:hAnsi="Times New Roman" w:cs="Times New Roman"/>
                <w:spacing w:val="-1"/>
                <w:lang w:eastAsia="zh-CN"/>
              </w:rPr>
              <w:t>2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C464CFA" w14:textId="14573194" w:rsidR="005758C5" w:rsidRDefault="000134D6" w:rsidP="005F416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discussion </w:t>
            </w:r>
            <w:r w:rsidR="007E6ECC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about </w:t>
            </w:r>
            <w:r w:rsidR="00FC125D">
              <w:rPr>
                <w:rFonts w:ascii="Times New Roman" w:eastAsia="Times New Roman" w:hAnsi="Times New Roman" w:cs="Times New Roman"/>
                <w:spacing w:val="-1"/>
              </w:rPr>
              <w:t>our progress</w:t>
            </w:r>
            <w:r w:rsidR="007E6ECC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o</w:t>
            </w:r>
            <w:r w:rsidR="00FC125D"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 w:rsidR="007E6ECC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F416E">
              <w:rPr>
                <w:rFonts w:ascii="Times New Roman" w:eastAsia="Times New Roman" w:hAnsi="Times New Roman" w:cs="Times New Roman"/>
                <w:spacing w:val="-1"/>
              </w:rPr>
              <w:t xml:space="preserve">M3, </w:t>
            </w:r>
            <w:r w:rsidR="001A4548">
              <w:rPr>
                <w:rFonts w:ascii="Times New Roman" w:eastAsia="Times New Roman" w:hAnsi="Times New Roman" w:cs="Times New Roman"/>
                <w:spacing w:val="-1"/>
              </w:rPr>
              <w:t xml:space="preserve">on the </w:t>
            </w:r>
            <w:r w:rsidR="005F416E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Sequence diagram, Class diagram, Testing plan, Design </w:t>
            </w:r>
            <w:r w:rsidR="005F416E">
              <w:rPr>
                <w:rFonts w:ascii="Times New Roman" w:eastAsia="Times New Roman" w:hAnsi="Times New Roman" w:cs="Times New Roman"/>
                <w:spacing w:val="-1"/>
              </w:rPr>
              <w:t>Patterns.</w:t>
            </w:r>
            <w:r w:rsidR="005F416E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27E70D04" w14:textId="77777777" w:rsidR="00C35082" w:rsidRDefault="00C35082" w:rsidP="005F416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89A70B3" w14:textId="09383A98" w:rsidR="000873D4" w:rsidRPr="005F416E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DB3A1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F2BF7">
              <w:rPr>
                <w:rFonts w:ascii="Times New Roman" w:eastAsia="Times New Roman" w:hAnsi="Times New Roman" w:cs="Times New Roman"/>
                <w:spacing w:val="-1"/>
              </w:rPr>
              <w:t>Mar. 4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16762068" w14:textId="2DD93605" w:rsidR="000873D4" w:rsidRPr="000873D4" w:rsidRDefault="009F2BF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Mar. 11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AD02A82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1AA8D32" w:rsidR="00785126" w:rsidRPr="000873D4" w:rsidRDefault="00AC5AE4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66BE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72E6E59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318F" w14:textId="77777777" w:rsidR="006A2B92" w:rsidRDefault="006A2B92" w:rsidP="000873D4">
      <w:r>
        <w:separator/>
      </w:r>
    </w:p>
  </w:endnote>
  <w:endnote w:type="continuationSeparator" w:id="0">
    <w:p w14:paraId="7E6252AA" w14:textId="77777777" w:rsidR="006A2B92" w:rsidRDefault="006A2B9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F1C2" w14:textId="77777777" w:rsidR="006A2B92" w:rsidRDefault="006A2B92" w:rsidP="000873D4">
      <w:r>
        <w:separator/>
      </w:r>
    </w:p>
  </w:footnote>
  <w:footnote w:type="continuationSeparator" w:id="0">
    <w:p w14:paraId="59E134B3" w14:textId="77777777" w:rsidR="006A2B92" w:rsidRDefault="006A2B9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4D6"/>
    <w:rsid w:val="00040795"/>
    <w:rsid w:val="000873D4"/>
    <w:rsid w:val="00096450"/>
    <w:rsid w:val="001A4548"/>
    <w:rsid w:val="001B4B51"/>
    <w:rsid w:val="001D7881"/>
    <w:rsid w:val="00231CFC"/>
    <w:rsid w:val="00242D7C"/>
    <w:rsid w:val="003443DB"/>
    <w:rsid w:val="00465978"/>
    <w:rsid w:val="005758C5"/>
    <w:rsid w:val="005803EA"/>
    <w:rsid w:val="00593412"/>
    <w:rsid w:val="005F416E"/>
    <w:rsid w:val="00605C61"/>
    <w:rsid w:val="00605CC6"/>
    <w:rsid w:val="006133A6"/>
    <w:rsid w:val="006A17D8"/>
    <w:rsid w:val="006A2B92"/>
    <w:rsid w:val="00785126"/>
    <w:rsid w:val="0079418C"/>
    <w:rsid w:val="007D79C8"/>
    <w:rsid w:val="007E6ECC"/>
    <w:rsid w:val="008063A3"/>
    <w:rsid w:val="00853788"/>
    <w:rsid w:val="00867181"/>
    <w:rsid w:val="00892DC2"/>
    <w:rsid w:val="008A2564"/>
    <w:rsid w:val="008F7471"/>
    <w:rsid w:val="009F2BF7"/>
    <w:rsid w:val="00AC5AE4"/>
    <w:rsid w:val="00B675D5"/>
    <w:rsid w:val="00B83A47"/>
    <w:rsid w:val="00BA4F5E"/>
    <w:rsid w:val="00C35082"/>
    <w:rsid w:val="00DA2104"/>
    <w:rsid w:val="00E127C4"/>
    <w:rsid w:val="00E75308"/>
    <w:rsid w:val="00F016A7"/>
    <w:rsid w:val="00F66BE0"/>
    <w:rsid w:val="00FC125D"/>
    <w:rsid w:val="00F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27</cp:revision>
  <dcterms:created xsi:type="dcterms:W3CDTF">2024-01-18T04:43:00Z</dcterms:created>
  <dcterms:modified xsi:type="dcterms:W3CDTF">2024-04-08T09:00:00Z</dcterms:modified>
</cp:coreProperties>
</file>