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1842" w14:textId="13ED33BC" w:rsidR="00623714" w:rsidRDefault="00691665" w:rsidP="00691665">
      <w:pPr>
        <w:jc w:val="center"/>
        <w:rPr>
          <w:u w:val="single"/>
        </w:rPr>
      </w:pPr>
      <w:r>
        <w:rPr>
          <w:u w:val="single"/>
        </w:rPr>
        <w:t>Programming Project Specification</w:t>
      </w:r>
    </w:p>
    <w:p w14:paraId="0DE67144" w14:textId="45B1BB2D" w:rsidR="00691665" w:rsidRDefault="00E4187D" w:rsidP="00691665">
      <w:r>
        <w:t xml:space="preserve">For my project I would like to use pygame to create a Draughts game with referenced art assets for the board and pieces. </w:t>
      </w:r>
    </w:p>
    <w:p w14:paraId="4D5ABC4B" w14:textId="0D9ADEC5" w:rsidR="00E4187D" w:rsidRPr="00691665" w:rsidRDefault="00E4187D" w:rsidP="00691665">
      <w:r>
        <w:t>The code will allow the player to face of</w:t>
      </w:r>
      <w:r w:rsidR="008E661C">
        <w:t>f</w:t>
      </w:r>
      <w:r>
        <w:t xml:space="preserve"> against an AI opponent or another human player locally, using the same PC. I aim to have two AI difficulties, one which plays legal moves at random and another that incorporates a</w:t>
      </w:r>
      <w:commentRangeStart w:id="0"/>
      <w:r>
        <w:t xml:space="preserve"> minimax algorithm</w:t>
      </w:r>
      <w:commentRangeEnd w:id="0"/>
      <w:r w:rsidR="00F72454">
        <w:rPr>
          <w:rStyle w:val="CommentReference"/>
        </w:rPr>
        <w:commentReference w:id="0"/>
      </w:r>
      <w:r w:rsidR="00C564D4">
        <w:t>, making the game harder</w:t>
      </w:r>
      <w:r>
        <w:t xml:space="preserve"> </w:t>
      </w:r>
      <w:r w:rsidR="00C564D4">
        <w:t>and</w:t>
      </w:r>
      <w:r>
        <w:t xml:space="preserve"> challeng</w:t>
      </w:r>
      <w:r w:rsidR="00C564D4">
        <w:t>ing</w:t>
      </w:r>
      <w:r>
        <w:t xml:space="preserve"> the player</w:t>
      </w:r>
      <w:r w:rsidR="00C564D4">
        <w:t xml:space="preserve"> further.</w:t>
      </w:r>
      <w:r>
        <w:t xml:space="preserve"> </w:t>
      </w:r>
      <w:r w:rsidR="008E661C">
        <w:t xml:space="preserve">I also plan to incorporate as many of the rules of Draughts that I can, going beyond the simple ruleset and including the ability to reach the end of the board and crown your piece, making it </w:t>
      </w:r>
      <w:r w:rsidR="005B4FE8">
        <w:t>a king, allowing it to legally move both forward and backward</w:t>
      </w:r>
      <w:r w:rsidR="008E661C">
        <w:t xml:space="preserve">. </w:t>
      </w:r>
      <w:r w:rsidR="003D11F9">
        <w:t xml:space="preserve">Jumping and capturing multiple pieces will </w:t>
      </w:r>
      <w:r w:rsidR="005B4FE8">
        <w:t xml:space="preserve">also </w:t>
      </w:r>
      <w:r w:rsidR="003D11F9">
        <w:t xml:space="preserve">be possible and players will have to </w:t>
      </w:r>
      <w:r w:rsidR="005B4FE8">
        <w:t xml:space="preserve">jump and </w:t>
      </w:r>
      <w:r w:rsidR="003D11F9">
        <w:t>capture a piece if they are able to</w:t>
      </w:r>
      <w:r w:rsidR="005B4FE8">
        <w:t xml:space="preserve"> do so</w:t>
      </w:r>
      <w:r w:rsidR="003D11F9">
        <w:t>. If they do not, the opponent will be able to “huff” their opponents’ piece, removing it from the game.</w:t>
      </w:r>
      <w:r w:rsidR="008E661C">
        <w:t xml:space="preserve"> </w:t>
      </w:r>
      <w:r>
        <w:t>The player will be able to play single/multiple games with their wins/losses/ties being stored as well as other statistics such as pieces captured by the player</w:t>
      </w:r>
      <w:r w:rsidR="005B4FE8">
        <w:t xml:space="preserve">, </w:t>
      </w:r>
      <w:r>
        <w:t>their opponent</w:t>
      </w:r>
      <w:r w:rsidR="005B4FE8">
        <w:t>, “huffed” pieces, pieces crowned etc</w:t>
      </w:r>
      <w:r>
        <w:t>.</w:t>
      </w:r>
      <w:r w:rsidR="00E55B21">
        <w:t xml:space="preserve"> I also aim to include a save game feature</w:t>
      </w:r>
      <w:r w:rsidR="007D0605">
        <w:t>.</w:t>
      </w:r>
    </w:p>
    <w:sectPr w:rsidR="00E4187D" w:rsidRPr="0069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t Gazzard 2020 (N0932346)" w:date="2020-11-04T16:37:00Z" w:initials="MG2(">
    <w:p w14:paraId="275F6F7E" w14:textId="4F031739" w:rsidR="00F72454" w:rsidRDefault="00F72454">
      <w:pPr>
        <w:pStyle w:val="CommentText"/>
      </w:pPr>
      <w:r>
        <w:rPr>
          <w:rStyle w:val="CommentReference"/>
        </w:rPr>
        <w:annotationRef/>
      </w:r>
      <w:r>
        <w:t>Not sure if this will be possible as the game-tree complexity is approximately 10^40</w:t>
      </w:r>
      <w:r w:rsidR="00615831">
        <w:t xml:space="preserve"> with </w:t>
      </w:r>
      <w:r w:rsidR="00615831">
        <w:rPr>
          <w:rFonts w:ascii="Arial" w:hAnsi="Arial" w:cs="Arial"/>
          <w:color w:val="202122"/>
          <w:sz w:val="21"/>
          <w:szCs w:val="21"/>
          <w:shd w:val="clear" w:color="auto" w:fill="FFFFFF"/>
        </w:rPr>
        <w:t>500,995,484,682,338,672,639 possible moves.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5F6F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D5764" w16cex:dateUtc="2020-11-04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5F6F7E" w16cid:durableId="234D57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 Gazzard 2020 (N0932346)">
    <w15:presenceInfo w15:providerId="AD" w15:userId="S::N0932346@my.ntu.ac.uk::c3e8ab3f-6cb5-4f28-9e30-7af0e0b98e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65"/>
    <w:rsid w:val="001632CB"/>
    <w:rsid w:val="003D11F9"/>
    <w:rsid w:val="005B4FE8"/>
    <w:rsid w:val="00615831"/>
    <w:rsid w:val="00623714"/>
    <w:rsid w:val="00691665"/>
    <w:rsid w:val="007D0605"/>
    <w:rsid w:val="008E661C"/>
    <w:rsid w:val="00C564D4"/>
    <w:rsid w:val="00E4187D"/>
    <w:rsid w:val="00E55B21"/>
    <w:rsid w:val="00F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BF9D"/>
  <w15:chartTrackingRefBased/>
  <w15:docId w15:val="{F63D8927-27FB-4684-88D8-CF29CCC1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2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Gazzard 2020 (N0932346)</dc:creator>
  <cp:keywords/>
  <dc:description/>
  <cp:lastModifiedBy>Matt Gazzard 2020 (N0932346)</cp:lastModifiedBy>
  <cp:revision>7</cp:revision>
  <dcterms:created xsi:type="dcterms:W3CDTF">2020-11-04T16:04:00Z</dcterms:created>
  <dcterms:modified xsi:type="dcterms:W3CDTF">2020-11-05T17:24:00Z</dcterms:modified>
</cp:coreProperties>
</file>