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customXML/itemProps1.xml" ContentType="application/vnd.openxmlformats-officedocument.customXml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customXML/item1.xml" ContentType="application/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r w:rsidR="00000000" w:rsidDel="00000000" w:rsidRPr="00000000">
        <w:rPr>
          <w:rtl w:val="0"/>
        </w:rPr>
        <w:t>To whom it may concern,</w:t>
      </w:r>
    </w:p>
    <w:p w:rsidR="00000000" w:rsidDel="00000000" w:rsidRDefault="00000000" w14:paraId="00000002" w:rsidP="00000000" w:rsidRPr="00000000">
      <w:pPr/>
      <w:r w:rsidR="00000000" w:rsidDel="00000000" w:rsidRPr="00000000">
        <w:rPr>
          <w:rtl w:val="0"/>
        </w:rPr>
        <w:t xml:space="preserve">I have been asked to develop a web based training program for The Girls' Brigade Ireland.  I have built a Django website which I would like to deploy on the server where the The Girls' Brigade Ireland </w:t>
      </w:r>
      <w:r>
        <w:t>website is based.  The website that I have made is written in python and the packaged program is in a docker container for the project.</w:t>
      </w:r>
    </w:p>
    <w:p>
      <w:r>
        <w:t>If it was possible, my preference to deploy the website is to run the docker container on the web server and then have its output be part of the website that already exists at the domain that is hosted by The Girls' Brigade Ireland</w:t>
      </w:r>
      <w:r>
        <w:t xml:space="preserve">. This allows that none of the dependencies that are needed by the website, like python and django, are needed to be installed onto the server and there is less space needed for unnecessary files or code. This would require the docker image/container being on the server and some temporary terminal access to the server so that the docker image could be started on the website. If this is the option to go for, there will have to be discussions on the runtime of this image and how it will be updated as needed but this can be discussed at a later date. </w:t>
      </w:r>
    </w:p>
    <w:p w:rsidR="00000000" w:rsidDel="00000000" w:rsidRDefault="00000000" w14:paraId="00000004" w:rsidP="00000000" w:rsidRPr="00000000">
      <w:pPr/>
      <w:r w:rsidR="00000000" w:rsidDel="00000000" w:rsidRPr="00000000">
        <w:rPr>
          <w:rtl w:val="0"/>
        </w:rPr>
        <w:t>Another, less favourable, alternative is that the dependencies are downloaded to the server and have code that has the server element running in a detached state. The only problem I have with this is that there is no easy way to stop the website if it is needed to or if it causes problems with other parts of the code. Though this will be easier to update the files as django automatically updates the server with new files as long as the server does not crash when this happens.</w:t>
      </w:r>
    </w:p>
    <w:p w:rsidR="00000000" w:rsidDel="00000000" w:rsidRDefault="00000000" w14:paraId="00000005" w:rsidP="00000000" w:rsidRPr="00000000">
      <w:pPr/>
      <w:r w:rsidR="00000000" w:rsidDel="00000000" w:rsidRPr="00000000">
        <w:rPr>
          <w:rtl w:val="0"/>
        </w:rPr>
        <w:t>These are the main two ways that I can think of as a django developer that the server can be hosted, though as I am not fully familiar yet with certain host protocols are laid out, your input and expertise either with web hosting in general or hosting django servers in the past would be greatly appreciated to hear.</w:t>
      </w:r>
    </w:p>
    <w:p w:rsidR="00000000" w:rsidDel="00000000" w:rsidRDefault="00000000" w14:paraId="00000006" w:rsidP="00000000" w:rsidRPr="00000000">
      <w:pPr/>
      <w:r w:rsidR="00000000" w:rsidDel="00000000" w:rsidRPr="00000000">
        <w:rPr>
          <w:rtl w:val="0"/>
        </w:rPr>
        <w:t>I hope to hear back so we can work to get this server up and running soon.</w:t>
      </w:r>
    </w:p>
    <w:p w:rsidR="00000000" w:rsidDel="00000000" w:rsidRDefault="00000000" w14:paraId="00000007" w:rsidP="00000000" w:rsidRPr="00000000">
      <w:pPr/>
      <w:r w:rsidR="00000000" w:rsidDel="00000000" w:rsidRPr="00000000">
        <w:rPr>
          <w:rtl w:val="0"/>
        </w:rPr>
        <w:t xml:space="preserve">Regards </w:t>
      </w:r>
    </w:p>
    <w:p w:rsidR="00000000" w:rsidDel="00000000" w:rsidRDefault="00000000" w14:paraId="00000008" w:rsidP="00000000" w:rsidRPr="00000000">
      <w:pPr/>
      <w:r w:rsidR="00000000" w:rsidDel="00000000" w:rsidRPr="00000000">
        <w:rPr>
          <w:rtl w:val="0"/>
        </w:rPr>
        <w:t>Matthew Good</w:t>
      </w:r>
    </w:p>
    <w:p w:rsidR="00000000" w:rsidDel="00000000" w:rsidRDefault="00000000" w14:paraId="00000009" w:rsidP="00000000" w:rsidRPr="00000000">
      <w:pPr/>
      <w:r w:rsidR="00000000" w:rsidDel="00000000" w:rsidRPr="00000000">
        <w:rPr>
          <w:rtl w:val="0"/>
        </w:rPr>
      </w:r>
    </w:p>
    <w:sectPr>
      <w:pgNumType w:start="1"/>
      <w:pgSz w:w="11906" w:h="16838" w:orient="portrait"/>
      <w:pgMar w:left="1440" w:right="1440" w:top="1440" w:bottom="1440" w:header="708" w:footer="708"/>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font w:name="Georgia"/>
  <w:font w:name="Calibri Light"/>
  <w:font w:name="Cambria"/>
  <w:font w:name="Symbol"/>
  <w:font w:name="Courier New"/>
  <w:font w:name="Times New Roman"/>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5+Y/9yfFcSO1KloiRej/VMTydw==">AMUW2mVA3o8TCnX69MUCsP3s8kmWYagFP9gUWmdGHe8xzdmjsktZtfikzOVElmS2iSoGHMePr4bSjLvOCv6/TH/k9LW5Z8fKcpXMZpkTLeqoQXgqCOPpy88=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2021-08-28T15:39:00Z</dcterms:created>
  <dc:creator>Matthew Good</dc:creator>
</cp:coreProperties>
</file>