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3D896" w14:textId="77777777" w:rsidR="00D54E14" w:rsidRPr="00D54E14" w:rsidRDefault="00D54E14" w:rsidP="00D54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5E8DF11" w14:textId="1876799D" w:rsidR="00D54E14" w:rsidRPr="00D54E14" w:rsidRDefault="00D54E14" w:rsidP="00D54E1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54E14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6EA29DFD" wp14:editId="09BC50DA">
            <wp:extent cx="5943600" cy="3124200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24A4C" w14:textId="77777777" w:rsidR="00D54E14" w:rsidRPr="00D54E14" w:rsidRDefault="00D54E14" w:rsidP="00D54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5A90526" w14:textId="77777777" w:rsidR="00D54E14" w:rsidRPr="00D54E14" w:rsidRDefault="00D54E14" w:rsidP="00D54E1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54E14">
        <w:rPr>
          <w:rFonts w:ascii="Calibri" w:eastAsia="Times New Roman" w:hAnsi="Calibri" w:cs="Calibri"/>
          <w:b/>
          <w:bCs/>
          <w:color w:val="000000"/>
          <w:lang w:eastAsia="en-CA"/>
        </w:rPr>
        <w:t>Faculty of Engineering and Applied Science</w:t>
      </w:r>
    </w:p>
    <w:p w14:paraId="30375DD8" w14:textId="53312F05" w:rsidR="00D54E14" w:rsidRPr="00D54E14" w:rsidRDefault="00D54E14" w:rsidP="00D54E1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54E14">
        <w:rPr>
          <w:rFonts w:ascii="Calibri" w:eastAsia="Times New Roman" w:hAnsi="Calibri" w:cs="Calibri"/>
          <w:b/>
          <w:bCs/>
          <w:color w:val="000000"/>
          <w:lang w:eastAsia="en-CA"/>
        </w:rPr>
        <w:t>SOFE 3</w:t>
      </w:r>
      <w:r>
        <w:rPr>
          <w:rFonts w:ascii="Calibri" w:eastAsia="Times New Roman" w:hAnsi="Calibri" w:cs="Calibri"/>
          <w:b/>
          <w:bCs/>
          <w:color w:val="000000"/>
          <w:lang w:eastAsia="en-CA"/>
        </w:rPr>
        <w:t>980</w:t>
      </w:r>
      <w:r w:rsidRPr="00D54E14">
        <w:rPr>
          <w:rFonts w:ascii="Calibri" w:eastAsia="Times New Roman" w:hAnsi="Calibri" w:cs="Calibri"/>
          <w:b/>
          <w:bCs/>
          <w:color w:val="000000"/>
          <w:lang w:eastAsia="en-CA"/>
        </w:rPr>
        <w:t xml:space="preserve">U </w:t>
      </w:r>
      <w:r>
        <w:rPr>
          <w:rFonts w:ascii="Calibri" w:eastAsia="Times New Roman" w:hAnsi="Calibri" w:cs="Calibri"/>
          <w:b/>
          <w:bCs/>
          <w:color w:val="000000"/>
          <w:lang w:eastAsia="en-CA"/>
        </w:rPr>
        <w:t>–</w:t>
      </w:r>
      <w:r w:rsidRPr="00D54E14">
        <w:rPr>
          <w:rFonts w:ascii="Calibri" w:eastAsia="Times New Roman" w:hAnsi="Calibri" w:cs="Calibri"/>
          <w:b/>
          <w:bCs/>
          <w:color w:val="000000"/>
          <w:lang w:eastAsia="en-CA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lang w:eastAsia="en-CA"/>
        </w:rPr>
        <w:t>Software Quality</w:t>
      </w:r>
    </w:p>
    <w:p w14:paraId="5717F58B" w14:textId="47C029B0" w:rsidR="00D54E14" w:rsidRPr="00D54E14" w:rsidRDefault="00D54E14" w:rsidP="00D54E1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Calibri" w:eastAsia="Times New Roman" w:hAnsi="Calibri" w:cs="Calibri"/>
          <w:b/>
          <w:bCs/>
          <w:color w:val="000000"/>
          <w:lang w:eastAsia="en-CA"/>
        </w:rPr>
        <w:t>Assignment 1: Choosing the right software process to build good-quality software, and ensuring quality using test automation (12.5 points)</w:t>
      </w:r>
    </w:p>
    <w:p w14:paraId="4D33B9AD" w14:textId="77777777" w:rsidR="00D54E14" w:rsidRPr="00D54E14" w:rsidRDefault="00D54E14" w:rsidP="00D54E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54E1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D54E1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10BF9421" w14:textId="77777777" w:rsidR="00D54E14" w:rsidRDefault="00D54E14" w:rsidP="00D54E1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54E14">
        <w:rPr>
          <w:rFonts w:ascii="Calibri" w:eastAsia="Times New Roman" w:hAnsi="Calibri" w:cs="Calibri"/>
          <w:b/>
          <w:bCs/>
          <w:color w:val="000000"/>
          <w:lang w:eastAsia="en-CA"/>
        </w:rPr>
        <w:t>Matthew Gardiner (100768198)</w:t>
      </w:r>
    </w:p>
    <w:p w14:paraId="1E1A8240" w14:textId="77777777" w:rsidR="00D54E14" w:rsidRDefault="00D54E14" w:rsidP="00D54E14">
      <w:pPr>
        <w:spacing w:line="240" w:lineRule="auto"/>
        <w:jc w:val="center"/>
        <w:rPr>
          <w:rFonts w:eastAsia="Times New Roman" w:cstheme="minorHAnsi"/>
          <w:b/>
          <w:bCs/>
          <w:lang w:eastAsia="en-CA"/>
        </w:rPr>
      </w:pPr>
      <w:r>
        <w:rPr>
          <w:rFonts w:eastAsia="Times New Roman" w:cstheme="minorHAnsi"/>
          <w:b/>
          <w:bCs/>
          <w:lang w:eastAsia="en-CA"/>
        </w:rPr>
        <w:t>February 17, 2022</w:t>
      </w:r>
    </w:p>
    <w:p w14:paraId="76BC6612" w14:textId="77777777" w:rsidR="00D54E14" w:rsidRDefault="00D54E14" w:rsidP="00D54E14">
      <w:pPr>
        <w:spacing w:line="240" w:lineRule="auto"/>
        <w:jc w:val="center"/>
        <w:rPr>
          <w:rFonts w:eastAsia="Times New Roman" w:cstheme="minorHAnsi"/>
          <w:b/>
          <w:bCs/>
          <w:lang w:eastAsia="en-CA"/>
        </w:rPr>
      </w:pPr>
    </w:p>
    <w:p w14:paraId="3018840C" w14:textId="77777777" w:rsidR="00D54E14" w:rsidRDefault="00D54E14" w:rsidP="00D54E14">
      <w:pPr>
        <w:spacing w:line="240" w:lineRule="auto"/>
        <w:jc w:val="center"/>
        <w:rPr>
          <w:rFonts w:eastAsia="Times New Roman" w:cstheme="minorHAnsi"/>
          <w:b/>
          <w:bCs/>
          <w:lang w:eastAsia="en-CA"/>
        </w:rPr>
      </w:pPr>
    </w:p>
    <w:p w14:paraId="725A23BE" w14:textId="77777777" w:rsidR="00D54E14" w:rsidRDefault="00D54E14" w:rsidP="00D54E14">
      <w:pPr>
        <w:spacing w:line="240" w:lineRule="auto"/>
        <w:jc w:val="center"/>
        <w:rPr>
          <w:rFonts w:eastAsia="Times New Roman" w:cstheme="minorHAnsi"/>
          <w:b/>
          <w:bCs/>
          <w:lang w:eastAsia="en-CA"/>
        </w:rPr>
      </w:pPr>
    </w:p>
    <w:p w14:paraId="11F85B69" w14:textId="77777777" w:rsidR="00D54E14" w:rsidRDefault="00D54E14" w:rsidP="00D54E14">
      <w:pPr>
        <w:spacing w:line="240" w:lineRule="auto"/>
        <w:jc w:val="center"/>
        <w:rPr>
          <w:rFonts w:eastAsia="Times New Roman" w:cstheme="minorHAnsi"/>
          <w:b/>
          <w:bCs/>
          <w:lang w:eastAsia="en-CA"/>
        </w:rPr>
      </w:pPr>
    </w:p>
    <w:p w14:paraId="0A327F27" w14:textId="77777777" w:rsidR="00D54E14" w:rsidRDefault="00D54E14" w:rsidP="00D54E14">
      <w:pPr>
        <w:spacing w:line="240" w:lineRule="auto"/>
        <w:jc w:val="center"/>
        <w:rPr>
          <w:rFonts w:eastAsia="Times New Roman" w:cstheme="minorHAnsi"/>
          <w:b/>
          <w:bCs/>
          <w:lang w:eastAsia="en-CA"/>
        </w:rPr>
      </w:pPr>
    </w:p>
    <w:p w14:paraId="3AB08FD7" w14:textId="77777777" w:rsidR="00D54E14" w:rsidRDefault="00D54E14" w:rsidP="00D54E14">
      <w:pPr>
        <w:spacing w:line="240" w:lineRule="auto"/>
        <w:jc w:val="center"/>
        <w:rPr>
          <w:rFonts w:eastAsia="Times New Roman" w:cstheme="minorHAnsi"/>
          <w:b/>
          <w:bCs/>
          <w:lang w:eastAsia="en-CA"/>
        </w:rPr>
      </w:pPr>
    </w:p>
    <w:p w14:paraId="492A1685" w14:textId="77777777" w:rsidR="00D54E14" w:rsidRDefault="00D54E14" w:rsidP="00D54E14">
      <w:pPr>
        <w:spacing w:line="240" w:lineRule="auto"/>
        <w:jc w:val="center"/>
        <w:rPr>
          <w:rFonts w:eastAsia="Times New Roman" w:cstheme="minorHAnsi"/>
          <w:b/>
          <w:bCs/>
          <w:lang w:eastAsia="en-CA"/>
        </w:rPr>
      </w:pPr>
    </w:p>
    <w:p w14:paraId="4068100D" w14:textId="77777777" w:rsidR="00D54E14" w:rsidRDefault="00D54E14" w:rsidP="00D54E14">
      <w:pPr>
        <w:spacing w:line="240" w:lineRule="auto"/>
        <w:jc w:val="center"/>
        <w:rPr>
          <w:rFonts w:eastAsia="Times New Roman" w:cstheme="minorHAnsi"/>
          <w:b/>
          <w:bCs/>
          <w:lang w:eastAsia="en-CA"/>
        </w:rPr>
      </w:pPr>
    </w:p>
    <w:p w14:paraId="6E4C4EFC" w14:textId="57D899BE" w:rsidR="000C6587" w:rsidRDefault="005E695F" w:rsidP="00D54E1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5B337B4" w14:textId="77777777" w:rsidR="00D54E14" w:rsidRDefault="00D54E14" w:rsidP="00D54E14">
      <w:pPr>
        <w:rPr>
          <w:rFonts w:ascii="Times New Roman" w:hAnsi="Times New Roman" w:cs="Times New Roman"/>
          <w:sz w:val="24"/>
          <w:szCs w:val="24"/>
        </w:rPr>
      </w:pPr>
      <w:r w:rsidRPr="00D54E14">
        <w:rPr>
          <w:rFonts w:ascii="Times New Roman" w:hAnsi="Times New Roman" w:cs="Times New Roman"/>
          <w:sz w:val="24"/>
          <w:szCs w:val="24"/>
        </w:rPr>
        <w:lastRenderedPageBreak/>
        <w:t xml:space="preserve">Problem:  </w:t>
      </w:r>
      <w:r w:rsidRPr="00D54E14">
        <w:rPr>
          <w:rFonts w:ascii="Times New Roman" w:hAnsi="Times New Roman" w:cs="Times New Roman"/>
          <w:sz w:val="24"/>
          <w:szCs w:val="24"/>
        </w:rPr>
        <w:br/>
        <w:t xml:space="preserve">a) You </w:t>
      </w:r>
      <w:proofErr w:type="gramStart"/>
      <w:r w:rsidRPr="00D54E14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D54E14">
        <w:rPr>
          <w:rFonts w:ascii="Times New Roman" w:hAnsi="Times New Roman" w:cs="Times New Roman"/>
          <w:sz w:val="24"/>
          <w:szCs w:val="24"/>
        </w:rPr>
        <w:t xml:space="preserve"> develop a very simple gaming software in just 1 week. If you want, you may </w:t>
      </w:r>
      <w:r w:rsidRPr="00D54E14">
        <w:rPr>
          <w:rFonts w:ascii="Times New Roman" w:hAnsi="Times New Roman" w:cs="Times New Roman"/>
          <w:sz w:val="24"/>
          <w:szCs w:val="24"/>
        </w:rPr>
        <w:br/>
        <w:t xml:space="preserve">take some code (with proper reference to the source from where it is taken) from an </w:t>
      </w:r>
      <w:r w:rsidRPr="00D54E14">
        <w:rPr>
          <w:rFonts w:ascii="Times New Roman" w:hAnsi="Times New Roman" w:cs="Times New Roman"/>
          <w:sz w:val="24"/>
          <w:szCs w:val="24"/>
        </w:rPr>
        <w:br/>
        <w:t>existing game implementation to extend/improve the functionalities. To develop a good-</w:t>
      </w:r>
      <w:r w:rsidRPr="00D54E14">
        <w:rPr>
          <w:rFonts w:ascii="Times New Roman" w:hAnsi="Times New Roman" w:cs="Times New Roman"/>
          <w:sz w:val="24"/>
          <w:szCs w:val="24"/>
        </w:rPr>
        <w:br/>
        <w:t xml:space="preserve">quality software, you would like to follow a particular software engineering process or </w:t>
      </w:r>
      <w:r w:rsidRPr="00D54E14">
        <w:rPr>
          <w:rFonts w:ascii="Times New Roman" w:hAnsi="Times New Roman" w:cs="Times New Roman"/>
          <w:sz w:val="24"/>
          <w:szCs w:val="24"/>
        </w:rPr>
        <w:br/>
        <w:t xml:space="preserve">more than one process (waterfall, incremental, agile etc.) and choose an appropriate </w:t>
      </w:r>
      <w:r w:rsidRPr="00D54E14">
        <w:rPr>
          <w:rFonts w:ascii="Times New Roman" w:hAnsi="Times New Roman" w:cs="Times New Roman"/>
          <w:sz w:val="24"/>
          <w:szCs w:val="24"/>
        </w:rPr>
        <w:br/>
        <w:t xml:space="preserve">programming language. The goal is to release a good-quality software in 1 week.  (6.5 </w:t>
      </w:r>
      <w:r w:rsidRPr="00D54E14">
        <w:rPr>
          <w:rFonts w:ascii="Times New Roman" w:hAnsi="Times New Roman" w:cs="Times New Roman"/>
          <w:sz w:val="24"/>
          <w:szCs w:val="24"/>
        </w:rPr>
        <w:br/>
        <w:t xml:space="preserve">points) </w:t>
      </w:r>
    </w:p>
    <w:p w14:paraId="60E65362" w14:textId="71ECA229" w:rsidR="00D54E14" w:rsidRDefault="00D54E14" w:rsidP="00D54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chose to develop a simple calculator math practice game. I developed this game in Python and then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test the functions. I also generated a coverage report with a test run of the program to better show which lines are being tested and utilized. The program utilizes functions to perform calculations that it then verifies against user input, providing a score based on performance. The game can be repeated and adjusted based on personal </w:t>
      </w:r>
      <w:r w:rsidR="006D7A5E">
        <w:rPr>
          <w:rFonts w:ascii="Times New Roman" w:hAnsi="Times New Roman" w:cs="Times New Roman"/>
          <w:sz w:val="24"/>
          <w:szCs w:val="24"/>
        </w:rPr>
        <w:t>input, such as only addition or subtraction etc., a user defined number of questions to be asked, and the range of numbers used in the questions. The game also features a modulo operator version of the game, useful for computer science students.</w:t>
      </w:r>
    </w:p>
    <w:p w14:paraId="32A4D22E" w14:textId="781FF584" w:rsidR="006D7A5E" w:rsidRDefault="006D7A5E" w:rsidP="00D54E14">
      <w:pPr>
        <w:rPr>
          <w:rFonts w:ascii="Times New Roman" w:hAnsi="Times New Roman" w:cs="Times New Roman"/>
          <w:sz w:val="24"/>
          <w:szCs w:val="24"/>
        </w:rPr>
      </w:pPr>
    </w:p>
    <w:p w14:paraId="27932764" w14:textId="535AEC69" w:rsidR="006D7A5E" w:rsidRDefault="006D7A5E" w:rsidP="00D54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game starts by asking the user which type of game they would like to play:</w:t>
      </w:r>
    </w:p>
    <w:p w14:paraId="5C09A2EC" w14:textId="06AF18DD" w:rsidR="006D7A5E" w:rsidRDefault="006D7A5E" w:rsidP="00D54E14">
      <w:pPr>
        <w:rPr>
          <w:rFonts w:ascii="Times New Roman" w:hAnsi="Times New Roman" w:cs="Times New Roman"/>
          <w:sz w:val="24"/>
          <w:szCs w:val="24"/>
        </w:rPr>
      </w:pPr>
      <w:r w:rsidRPr="006D7A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597B61" wp14:editId="31DEE858">
            <wp:extent cx="4639322" cy="1829055"/>
            <wp:effectExtent l="0" t="0" r="889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7359" w14:textId="0EFA1152" w:rsidR="006D7A5E" w:rsidRDefault="006D7A5E" w:rsidP="00D54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is prompted to enter a number ranging from 1 through 6. (The user selected 6, modulus)</w:t>
      </w:r>
    </w:p>
    <w:p w14:paraId="6568516B" w14:textId="71B2B0EC" w:rsidR="006D7A5E" w:rsidRDefault="006D7A5E" w:rsidP="00D54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the user is asked to provide additional details to modify the game settings:</w:t>
      </w:r>
    </w:p>
    <w:p w14:paraId="6F3A54D4" w14:textId="1CE2CA15" w:rsidR="006D7A5E" w:rsidRDefault="006D7A5E" w:rsidP="00D54E14">
      <w:pPr>
        <w:rPr>
          <w:rFonts w:ascii="Times New Roman" w:hAnsi="Times New Roman" w:cs="Times New Roman"/>
          <w:sz w:val="24"/>
          <w:szCs w:val="24"/>
        </w:rPr>
      </w:pPr>
      <w:r w:rsidRPr="006D7A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6F4AD7" wp14:editId="1F96F153">
            <wp:extent cx="4401164" cy="1276528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0B6A" w14:textId="77777777" w:rsidR="006D7A5E" w:rsidRDefault="006D7A5E" w:rsidP="00D54E14">
      <w:pPr>
        <w:rPr>
          <w:rFonts w:ascii="Times New Roman" w:hAnsi="Times New Roman" w:cs="Times New Roman"/>
          <w:sz w:val="24"/>
          <w:szCs w:val="24"/>
        </w:rPr>
      </w:pPr>
    </w:p>
    <w:p w14:paraId="211825CA" w14:textId="77777777" w:rsidR="006D7A5E" w:rsidRDefault="006D7A5E" w:rsidP="00D54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After this, the game </w:t>
      </w:r>
      <w:proofErr w:type="gramStart"/>
      <w:r>
        <w:rPr>
          <w:rFonts w:ascii="Times New Roman" w:hAnsi="Times New Roman" w:cs="Times New Roman"/>
          <w:sz w:val="24"/>
          <w:szCs w:val="24"/>
        </w:rPr>
        <w:t>starts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 user is presented with a question that they are prompted to answer:</w:t>
      </w:r>
    </w:p>
    <w:p w14:paraId="070B05B9" w14:textId="53298074" w:rsidR="006D7A5E" w:rsidRDefault="006D7A5E" w:rsidP="00D54E14">
      <w:pPr>
        <w:rPr>
          <w:rFonts w:ascii="Times New Roman" w:hAnsi="Times New Roman" w:cs="Times New Roman"/>
          <w:sz w:val="24"/>
          <w:szCs w:val="24"/>
        </w:rPr>
      </w:pPr>
      <w:r w:rsidRPr="006D7A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905FB4" wp14:editId="44B4478B">
            <wp:extent cx="1114581" cy="247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2A89" w14:textId="77777777" w:rsidR="006D7A5E" w:rsidRDefault="006D7A5E" w:rsidP="00D54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can then enter their guess and receive feedback:</w:t>
      </w:r>
    </w:p>
    <w:p w14:paraId="58608B42" w14:textId="77777777" w:rsidR="006D7A5E" w:rsidRDefault="006D7A5E" w:rsidP="00D54E14">
      <w:pPr>
        <w:rPr>
          <w:rFonts w:ascii="Times New Roman" w:hAnsi="Times New Roman" w:cs="Times New Roman"/>
          <w:sz w:val="24"/>
          <w:szCs w:val="24"/>
        </w:rPr>
      </w:pPr>
      <w:r w:rsidRPr="006D7A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055C93" wp14:editId="42BD32B8">
            <wp:extent cx="1095528" cy="514422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DF50" w14:textId="77777777" w:rsidR="006D7A5E" w:rsidRDefault="006D7A5E" w:rsidP="00D54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is asked as many questions as they previously specified and then provided their score and an option to play again:</w:t>
      </w:r>
    </w:p>
    <w:p w14:paraId="341F975C" w14:textId="77777777" w:rsidR="006D7A5E" w:rsidRDefault="006D7A5E" w:rsidP="00D54E14">
      <w:pPr>
        <w:rPr>
          <w:rFonts w:ascii="Times New Roman" w:hAnsi="Times New Roman" w:cs="Times New Roman"/>
          <w:sz w:val="24"/>
          <w:szCs w:val="24"/>
        </w:rPr>
      </w:pPr>
      <w:r w:rsidRPr="006D7A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B19258" wp14:editId="0447FF48">
            <wp:extent cx="2038635" cy="695422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D024" w14:textId="77777777" w:rsidR="00DD77EF" w:rsidRDefault="006D7A5E" w:rsidP="00D54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user inputs ‘1’ then they are </w:t>
      </w:r>
      <w:r w:rsidR="00DD77EF">
        <w:rPr>
          <w:rFonts w:ascii="Times New Roman" w:hAnsi="Times New Roman" w:cs="Times New Roman"/>
          <w:sz w:val="24"/>
          <w:szCs w:val="24"/>
        </w:rPr>
        <w:t>sent back to the beginning of the game. If the user inputs ‘2’ then the program gets terminated.</w:t>
      </w:r>
    </w:p>
    <w:p w14:paraId="1584D44C" w14:textId="23D135E9" w:rsidR="00DD77EF" w:rsidRDefault="00DD77EF" w:rsidP="00D54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properly handles division by zero through re-randomizing the integer given to the functions:</w:t>
      </w:r>
    </w:p>
    <w:p w14:paraId="57B16C1D" w14:textId="1D270F9A" w:rsidR="00DD77EF" w:rsidRDefault="00DD77EF" w:rsidP="00D54E14">
      <w:pPr>
        <w:rPr>
          <w:rFonts w:ascii="Times New Roman" w:hAnsi="Times New Roman" w:cs="Times New Roman"/>
          <w:sz w:val="24"/>
          <w:szCs w:val="24"/>
        </w:rPr>
      </w:pPr>
      <w:r w:rsidRPr="00DD77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FBC10F" wp14:editId="172A371E">
            <wp:extent cx="3410426" cy="39058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7004" w14:textId="4B7E90EE" w:rsidR="00DD77EF" w:rsidRDefault="00DD77EF" w:rsidP="00D54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programs full source-code can be found within the calculatorGame.py file.</w:t>
      </w:r>
    </w:p>
    <w:p w14:paraId="2B8F022A" w14:textId="7E8E3985" w:rsidR="00D54E14" w:rsidRDefault="00D54E14" w:rsidP="00D54E14">
      <w:pPr>
        <w:rPr>
          <w:rFonts w:ascii="Times New Roman" w:hAnsi="Times New Roman" w:cs="Times New Roman"/>
          <w:sz w:val="24"/>
          <w:szCs w:val="24"/>
        </w:rPr>
      </w:pPr>
      <w:r w:rsidRPr="00D54E14">
        <w:rPr>
          <w:rFonts w:ascii="Times New Roman" w:hAnsi="Times New Roman" w:cs="Times New Roman"/>
          <w:sz w:val="24"/>
          <w:szCs w:val="24"/>
        </w:rPr>
        <w:br/>
        <w:t xml:space="preserve">b) To validate that your software is a good-quality software, you </w:t>
      </w:r>
      <w:proofErr w:type="gramStart"/>
      <w:r w:rsidRPr="00D54E14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D54E14">
        <w:rPr>
          <w:rFonts w:ascii="Times New Roman" w:hAnsi="Times New Roman" w:cs="Times New Roman"/>
          <w:sz w:val="24"/>
          <w:szCs w:val="24"/>
        </w:rPr>
        <w:t xml:space="preserve"> write automated </w:t>
      </w:r>
      <w:r w:rsidRPr="00D54E14">
        <w:rPr>
          <w:rFonts w:ascii="Times New Roman" w:hAnsi="Times New Roman" w:cs="Times New Roman"/>
          <w:sz w:val="24"/>
          <w:szCs w:val="24"/>
        </w:rPr>
        <w:br/>
        <w:t xml:space="preserve">tests for the software that you have developed. You can either implement the automated </w:t>
      </w:r>
      <w:r w:rsidRPr="00D54E14">
        <w:rPr>
          <w:rFonts w:ascii="Times New Roman" w:hAnsi="Times New Roman" w:cs="Times New Roman"/>
          <w:sz w:val="24"/>
          <w:szCs w:val="24"/>
        </w:rPr>
        <w:br/>
        <w:t xml:space="preserve">testing framework by your own or use any existing available tool. For example, in Java </w:t>
      </w:r>
      <w:r w:rsidRPr="00D54E14">
        <w:rPr>
          <w:rFonts w:ascii="Times New Roman" w:hAnsi="Times New Roman" w:cs="Times New Roman"/>
          <w:sz w:val="24"/>
          <w:szCs w:val="24"/>
        </w:rPr>
        <w:br/>
        <w:t xml:space="preserve">you may use separate Java class test files which can be compiled and run automatically </w:t>
      </w:r>
      <w:r w:rsidRPr="00D54E14">
        <w:rPr>
          <w:rFonts w:ascii="Times New Roman" w:hAnsi="Times New Roman" w:cs="Times New Roman"/>
          <w:sz w:val="24"/>
          <w:szCs w:val="24"/>
        </w:rPr>
        <w:br/>
        <w:t xml:space="preserve">using the Windows command-line scripting or Linux shell scripting. Alternatively, you </w:t>
      </w:r>
      <w:r w:rsidRPr="00D54E14">
        <w:rPr>
          <w:rFonts w:ascii="Times New Roman" w:hAnsi="Times New Roman" w:cs="Times New Roman"/>
          <w:sz w:val="24"/>
          <w:szCs w:val="24"/>
        </w:rPr>
        <w:br/>
        <w:t xml:space="preserve">may use any existing tool which can be integrated with your software. For example, in </w:t>
      </w:r>
      <w:r w:rsidRPr="00D54E14">
        <w:rPr>
          <w:rFonts w:ascii="Times New Roman" w:hAnsi="Times New Roman" w:cs="Times New Roman"/>
          <w:sz w:val="24"/>
          <w:szCs w:val="24"/>
        </w:rPr>
        <w:br/>
        <w:t xml:space="preserve">Java you may use JUnit. (6 points)  </w:t>
      </w:r>
    </w:p>
    <w:p w14:paraId="7C0EBD04" w14:textId="1B33052B" w:rsidR="00DD77EF" w:rsidRDefault="00DD77EF" w:rsidP="00D54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utilized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python to test my simple calculator math practice game. When coding my </w:t>
      </w:r>
      <w:proofErr w:type="gramStart"/>
      <w:r>
        <w:rPr>
          <w:rFonts w:ascii="Times New Roman" w:hAnsi="Times New Roman" w:cs="Times New Roman"/>
          <w:sz w:val="24"/>
          <w:szCs w:val="24"/>
        </w:rPr>
        <w:t>game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made </w:t>
      </w:r>
      <w:r w:rsidR="004A758E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different functions</w:t>
      </w:r>
      <w:r w:rsidR="00FA57C7">
        <w:rPr>
          <w:rFonts w:ascii="Times New Roman" w:hAnsi="Times New Roman" w:cs="Times New Roman"/>
          <w:sz w:val="24"/>
          <w:szCs w:val="24"/>
        </w:rPr>
        <w:t xml:space="preserve"> with a test for each</w:t>
      </w:r>
      <w:r>
        <w:rPr>
          <w:rFonts w:ascii="Times New Roman" w:hAnsi="Times New Roman" w:cs="Times New Roman"/>
          <w:sz w:val="24"/>
          <w:szCs w:val="24"/>
        </w:rPr>
        <w:t>, five</w:t>
      </w:r>
      <w:r w:rsidR="00461926">
        <w:rPr>
          <w:rFonts w:ascii="Times New Roman" w:hAnsi="Times New Roman" w:cs="Times New Roman"/>
          <w:sz w:val="24"/>
          <w:szCs w:val="24"/>
        </w:rPr>
        <w:t xml:space="preserve"> functions</w:t>
      </w:r>
      <w:r>
        <w:rPr>
          <w:rFonts w:ascii="Times New Roman" w:hAnsi="Times New Roman" w:cs="Times New Roman"/>
          <w:sz w:val="24"/>
          <w:szCs w:val="24"/>
        </w:rPr>
        <w:t xml:space="preserve"> for calculating</w:t>
      </w:r>
      <w:r w:rsidR="004A758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one for simplicity</w:t>
      </w:r>
      <w:r w:rsidR="004A758E">
        <w:rPr>
          <w:rFonts w:ascii="Times New Roman" w:hAnsi="Times New Roman" w:cs="Times New Roman"/>
          <w:sz w:val="24"/>
          <w:szCs w:val="24"/>
        </w:rPr>
        <w:t>, and four for valid input</w:t>
      </w:r>
      <w:r>
        <w:rPr>
          <w:rFonts w:ascii="Times New Roman" w:hAnsi="Times New Roman" w:cs="Times New Roman"/>
          <w:sz w:val="24"/>
          <w:szCs w:val="24"/>
        </w:rPr>
        <w:t xml:space="preserve">. Most of the testing carried out for the program is done to verify the consistency of the calculation functions. Additional testing </w:t>
      </w:r>
      <w:r w:rsidR="005234B8">
        <w:rPr>
          <w:rFonts w:ascii="Times New Roman" w:hAnsi="Times New Roman" w:cs="Times New Roman"/>
          <w:sz w:val="24"/>
          <w:szCs w:val="24"/>
        </w:rPr>
        <w:t>for valid input functions is included but not heavily expanded upon.</w:t>
      </w:r>
    </w:p>
    <w:p w14:paraId="2FFD3089" w14:textId="1F3BCC84" w:rsidR="00DD77EF" w:rsidRDefault="00DD77EF" w:rsidP="00D54E14">
      <w:pPr>
        <w:rPr>
          <w:rFonts w:ascii="Times New Roman" w:hAnsi="Times New Roman" w:cs="Times New Roman"/>
          <w:sz w:val="24"/>
          <w:szCs w:val="24"/>
        </w:rPr>
      </w:pPr>
    </w:p>
    <w:p w14:paraId="5421A823" w14:textId="77777777" w:rsidR="00DD77EF" w:rsidRDefault="00DD77EF" w:rsidP="00D54E14">
      <w:pPr>
        <w:rPr>
          <w:rFonts w:ascii="Times New Roman" w:hAnsi="Times New Roman" w:cs="Times New Roman"/>
          <w:sz w:val="24"/>
          <w:szCs w:val="24"/>
        </w:rPr>
      </w:pPr>
    </w:p>
    <w:p w14:paraId="4C3143BC" w14:textId="5797C65E" w:rsidR="00DD77EF" w:rsidRDefault="00DD77EF" w:rsidP="00D54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 example of unit testing for the floor division function is as follows:</w:t>
      </w:r>
    </w:p>
    <w:p w14:paraId="74A1F7E9" w14:textId="2A3C2BCB" w:rsidR="00DD77EF" w:rsidRDefault="00DD77EF" w:rsidP="00D54E14">
      <w:pPr>
        <w:rPr>
          <w:rFonts w:ascii="Times New Roman" w:hAnsi="Times New Roman" w:cs="Times New Roman"/>
          <w:sz w:val="24"/>
          <w:szCs w:val="24"/>
        </w:rPr>
      </w:pPr>
      <w:r w:rsidRPr="00DD77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A74DB5" wp14:editId="7D5CCABA">
            <wp:extent cx="3219899" cy="1800476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2CBF" w14:textId="77777777" w:rsidR="00C17A8C" w:rsidRDefault="00DD77EF" w:rsidP="00D54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test has 7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assertEqual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statements to cover basic math operations between types of numbers. Not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assertEqual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statements are necessary, but together they cover all aspects of the calculation function.</w:t>
      </w:r>
    </w:p>
    <w:p w14:paraId="6792350C" w14:textId="27A0ABBF" w:rsidR="00DD77EF" w:rsidRDefault="00DD77EF" w:rsidP="00D54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/ 5 = 0.4 but floor division renders this 0</w:t>
      </w:r>
    </w:p>
    <w:p w14:paraId="59E98412" w14:textId="3B7156A7" w:rsidR="00C17A8C" w:rsidRDefault="00C17A8C" w:rsidP="00D54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 / 1 = -1</w:t>
      </w:r>
    </w:p>
    <w:p w14:paraId="06162016" w14:textId="500364F8" w:rsidR="00C17A8C" w:rsidRDefault="00C17A8C" w:rsidP="00D54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 / -1 = 1</w:t>
      </w:r>
    </w:p>
    <w:p w14:paraId="2D455709" w14:textId="24236598" w:rsidR="00C17A8C" w:rsidRDefault="00C17A8C" w:rsidP="00D54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/ 1 = 0</w:t>
      </w:r>
    </w:p>
    <w:p w14:paraId="7F96865D" w14:textId="38A76648" w:rsidR="00C17A8C" w:rsidRDefault="00C17A8C" w:rsidP="00D54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/ 1 = 1</w:t>
      </w:r>
    </w:p>
    <w:p w14:paraId="66F7648B" w14:textId="503B7391" w:rsidR="00C17A8C" w:rsidRDefault="00C17A8C" w:rsidP="00C17A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example of unit testing for the basic Operators function is as follows:</w:t>
      </w:r>
    </w:p>
    <w:p w14:paraId="13CD6FC0" w14:textId="7E52A333" w:rsidR="00C17A8C" w:rsidRDefault="00FA57C7" w:rsidP="00C17A8C">
      <w:pPr>
        <w:rPr>
          <w:rFonts w:ascii="Times New Roman" w:hAnsi="Times New Roman" w:cs="Times New Roman"/>
          <w:sz w:val="24"/>
          <w:szCs w:val="24"/>
        </w:rPr>
      </w:pPr>
      <w:r w:rsidRPr="00FA57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1AB01B" wp14:editId="55E2F15F">
            <wp:extent cx="4067743" cy="1267002"/>
            <wp:effectExtent l="0" t="0" r="9525" b="9525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A8A4" w14:textId="7EB4EBE4" w:rsidR="005234B8" w:rsidRDefault="00FA57C7" w:rsidP="00C17A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test is to assert that the basic Operators functions is properly asking the other functions to solve an operation for it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operatorType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(</w:t>
      </w:r>
      <w:proofErr w:type="spellStart"/>
      <w:r>
        <w:rPr>
          <w:rFonts w:ascii="Times New Roman" w:hAnsi="Times New Roman" w:cs="Times New Roman"/>
          <w:sz w:val="24"/>
          <w:szCs w:val="24"/>
        </w:rPr>
        <w:t>basicOperatorsGame</w:t>
      </w:r>
      <w:proofErr w:type="spellEnd"/>
      <w:r>
        <w:rPr>
          <w:rFonts w:ascii="Times New Roman" w:hAnsi="Times New Roman" w:cs="Times New Roman"/>
          <w:sz w:val="24"/>
          <w:szCs w:val="24"/>
        </w:rPr>
        <w:t>(n</w:t>
      </w:r>
      <w:proofErr w:type="gramStart"/>
      <w:r>
        <w:rPr>
          <w:rFonts w:ascii="Times New Roman" w:hAnsi="Times New Roman" w:cs="Times New Roman"/>
          <w:sz w:val="24"/>
          <w:szCs w:val="24"/>
        </w:rPr>
        <w:t>1,n</w:t>
      </w:r>
      <w:proofErr w:type="gramEnd"/>
      <w:r>
        <w:rPr>
          <w:rFonts w:ascii="Times New Roman" w:hAnsi="Times New Roman" w:cs="Times New Roman"/>
          <w:sz w:val="24"/>
          <w:szCs w:val="24"/>
        </w:rPr>
        <w:t>2,operatorType)).</w:t>
      </w:r>
    </w:p>
    <w:p w14:paraId="0DEBD916" w14:textId="77777777" w:rsidR="004A758E" w:rsidRDefault="004A758E" w:rsidP="00C17A8C">
      <w:pPr>
        <w:rPr>
          <w:rFonts w:ascii="Times New Roman" w:hAnsi="Times New Roman" w:cs="Times New Roman"/>
          <w:sz w:val="24"/>
          <w:szCs w:val="24"/>
        </w:rPr>
      </w:pPr>
    </w:p>
    <w:p w14:paraId="4683963D" w14:textId="77777777" w:rsidR="004A758E" w:rsidRDefault="004A758E" w:rsidP="00C17A8C">
      <w:pPr>
        <w:rPr>
          <w:rFonts w:ascii="Times New Roman" w:hAnsi="Times New Roman" w:cs="Times New Roman"/>
          <w:sz w:val="24"/>
          <w:szCs w:val="24"/>
        </w:rPr>
      </w:pPr>
    </w:p>
    <w:p w14:paraId="20239C53" w14:textId="77777777" w:rsidR="004A758E" w:rsidRDefault="004A758E" w:rsidP="00C17A8C">
      <w:pPr>
        <w:rPr>
          <w:rFonts w:ascii="Times New Roman" w:hAnsi="Times New Roman" w:cs="Times New Roman"/>
          <w:sz w:val="24"/>
          <w:szCs w:val="24"/>
        </w:rPr>
      </w:pPr>
    </w:p>
    <w:p w14:paraId="1B2C678C" w14:textId="77777777" w:rsidR="004A758E" w:rsidRDefault="004A758E" w:rsidP="00C17A8C">
      <w:pPr>
        <w:rPr>
          <w:rFonts w:ascii="Times New Roman" w:hAnsi="Times New Roman" w:cs="Times New Roman"/>
          <w:sz w:val="24"/>
          <w:szCs w:val="24"/>
        </w:rPr>
      </w:pPr>
    </w:p>
    <w:p w14:paraId="6F4DD02D" w14:textId="77777777" w:rsidR="004A758E" w:rsidRDefault="004A758E" w:rsidP="00C17A8C">
      <w:pPr>
        <w:rPr>
          <w:rFonts w:ascii="Times New Roman" w:hAnsi="Times New Roman" w:cs="Times New Roman"/>
          <w:sz w:val="24"/>
          <w:szCs w:val="24"/>
        </w:rPr>
      </w:pPr>
    </w:p>
    <w:p w14:paraId="3DBB9F61" w14:textId="165283D7" w:rsidR="007651C2" w:rsidRDefault="004A758E" w:rsidP="00C17A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test the valid input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utilized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assertNotEqual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</w:t>
      </w:r>
      <w:r w:rsidR="00534221">
        <w:rPr>
          <w:rFonts w:ascii="Times New Roman" w:hAnsi="Times New Roman" w:cs="Times New Roman"/>
          <w:sz w:val="24"/>
          <w:szCs w:val="24"/>
        </w:rPr>
        <w:t>s</w:t>
      </w:r>
      <w:r w:rsidR="007651C2">
        <w:rPr>
          <w:rFonts w:ascii="Times New Roman" w:hAnsi="Times New Roman" w:cs="Times New Roman"/>
          <w:sz w:val="24"/>
          <w:szCs w:val="24"/>
        </w:rPr>
        <w:t>:</w:t>
      </w:r>
    </w:p>
    <w:p w14:paraId="7C6494DC" w14:textId="57533682" w:rsidR="00534221" w:rsidRDefault="00964993" w:rsidP="00C17A8C">
      <w:pPr>
        <w:rPr>
          <w:rFonts w:ascii="Times New Roman" w:hAnsi="Times New Roman" w:cs="Times New Roman"/>
          <w:sz w:val="24"/>
          <w:szCs w:val="24"/>
        </w:rPr>
      </w:pPr>
      <w:r w:rsidRPr="009649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5EEC40" wp14:editId="571807FF">
            <wp:extent cx="5943600" cy="3402965"/>
            <wp:effectExtent l="0" t="0" r="0" b="6985"/>
            <wp:docPr id="24" name="Picture 2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46D9" w14:textId="622D8A32" w:rsidR="00964993" w:rsidRDefault="00964993" w:rsidP="00C17A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prompts the tester after a test run:</w:t>
      </w:r>
    </w:p>
    <w:p w14:paraId="26516E6B" w14:textId="38D5CD6B" w:rsidR="00964993" w:rsidRDefault="00964993" w:rsidP="00C17A8C">
      <w:pPr>
        <w:rPr>
          <w:rFonts w:ascii="Times New Roman" w:hAnsi="Times New Roman" w:cs="Times New Roman"/>
          <w:sz w:val="24"/>
          <w:szCs w:val="24"/>
        </w:rPr>
      </w:pPr>
      <w:r w:rsidRPr="009649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364348" wp14:editId="25C010F4">
            <wp:extent cx="2210108" cy="3877216"/>
            <wp:effectExtent l="0" t="0" r="0" b="952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1165" w14:textId="5EEB1A80" w:rsidR="00B8271A" w:rsidRDefault="00B8271A" w:rsidP="00C17A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Additionally, coverage.py was used when running the tests on the game to verify the lines tested and covered by the testing code.</w:t>
      </w:r>
    </w:p>
    <w:p w14:paraId="2A3FB9AE" w14:textId="67396B18" w:rsidR="008215FA" w:rsidRDefault="00E04D65" w:rsidP="00C17A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test run was completed utilizing all 6 game modes with varying ranges and questions asked per mode</w:t>
      </w:r>
      <w:r w:rsidR="008215FA">
        <w:rPr>
          <w:rFonts w:ascii="Times New Roman" w:hAnsi="Times New Roman" w:cs="Times New Roman"/>
          <w:sz w:val="24"/>
          <w:szCs w:val="24"/>
        </w:rPr>
        <w:t xml:space="preserve">. This run was then analyzed by coverage and </w:t>
      </w:r>
      <w:proofErr w:type="spellStart"/>
      <w:r w:rsidR="008215FA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="008215FA">
        <w:rPr>
          <w:rFonts w:ascii="Times New Roman" w:hAnsi="Times New Roman" w:cs="Times New Roman"/>
          <w:sz w:val="24"/>
          <w:szCs w:val="24"/>
        </w:rPr>
        <w:t xml:space="preserve"> and these results were provided (this is the example provided within the ‘</w:t>
      </w:r>
      <w:proofErr w:type="spellStart"/>
      <w:r w:rsidR="008215FA">
        <w:rPr>
          <w:rFonts w:ascii="Times New Roman" w:hAnsi="Times New Roman" w:cs="Times New Roman"/>
          <w:sz w:val="24"/>
          <w:szCs w:val="24"/>
        </w:rPr>
        <w:t>htmlcov</w:t>
      </w:r>
      <w:proofErr w:type="spellEnd"/>
      <w:r w:rsidR="008215FA">
        <w:rPr>
          <w:rFonts w:ascii="Times New Roman" w:hAnsi="Times New Roman" w:cs="Times New Roman"/>
          <w:sz w:val="24"/>
          <w:szCs w:val="24"/>
        </w:rPr>
        <w:t>’ folder of the .zip file provided):</w:t>
      </w:r>
    </w:p>
    <w:p w14:paraId="27F23118" w14:textId="046BE282" w:rsidR="00990866" w:rsidRDefault="00896DD6" w:rsidP="00C17A8C">
      <w:pPr>
        <w:rPr>
          <w:rFonts w:ascii="Times New Roman" w:hAnsi="Times New Roman" w:cs="Times New Roman"/>
          <w:sz w:val="24"/>
          <w:szCs w:val="24"/>
        </w:rPr>
      </w:pPr>
      <w:r w:rsidRPr="00896D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DD4DCC" wp14:editId="79792A9C">
            <wp:extent cx="5943600" cy="1744980"/>
            <wp:effectExtent l="0" t="0" r="0" b="762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159B" w14:textId="1ABF4E69" w:rsidR="00990866" w:rsidRDefault="00542E91" w:rsidP="00C17A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6 tests ran and completed successfully, verifying the accuracy of the game functions.</w:t>
      </w:r>
    </w:p>
    <w:p w14:paraId="1B7279CC" w14:textId="650B3237" w:rsidR="00542E91" w:rsidRDefault="00E04D65" w:rsidP="00C17A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statements missed in the test run</w:t>
      </w:r>
      <w:r w:rsidR="008215FA">
        <w:rPr>
          <w:rFonts w:ascii="Times New Roman" w:hAnsi="Times New Roman" w:cs="Times New Roman"/>
          <w:sz w:val="24"/>
          <w:szCs w:val="24"/>
        </w:rPr>
        <w:t xml:space="preserve"> </w:t>
      </w:r>
      <w:r w:rsidR="0077651B">
        <w:rPr>
          <w:rFonts w:ascii="Times New Roman" w:hAnsi="Times New Roman" w:cs="Times New Roman"/>
          <w:sz w:val="24"/>
          <w:szCs w:val="24"/>
        </w:rPr>
        <w:t>were:</w:t>
      </w:r>
    </w:p>
    <w:p w14:paraId="7F71B33A" w14:textId="6A482BD7" w:rsidR="0077651B" w:rsidRDefault="0077651B" w:rsidP="00C17A8C">
      <w:pPr>
        <w:rPr>
          <w:rFonts w:ascii="Times New Roman" w:hAnsi="Times New Roman" w:cs="Times New Roman"/>
          <w:sz w:val="24"/>
          <w:szCs w:val="24"/>
        </w:rPr>
      </w:pPr>
      <w:r w:rsidRPr="007765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C6C061" wp14:editId="7CCF2AF1">
            <wp:extent cx="3458058" cy="714475"/>
            <wp:effectExtent l="0" t="0" r="0" b="9525"/>
            <wp:docPr id="14" name="Picture 1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4A2D" w14:textId="3712FB50" w:rsidR="0077651B" w:rsidRDefault="00F7067D" w:rsidP="00C17A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4A3FB6">
        <w:rPr>
          <w:rFonts w:ascii="Times New Roman" w:hAnsi="Times New Roman" w:cs="Times New Roman"/>
          <w:sz w:val="24"/>
          <w:szCs w:val="24"/>
        </w:rPr>
        <w:t>e above</w:t>
      </w:r>
      <w:r>
        <w:rPr>
          <w:rFonts w:ascii="Times New Roman" w:hAnsi="Times New Roman" w:cs="Times New Roman"/>
          <w:sz w:val="24"/>
          <w:szCs w:val="24"/>
        </w:rPr>
        <w:t xml:space="preserve"> line is not important as it is never </w:t>
      </w:r>
      <w:r w:rsidR="00AC7676">
        <w:rPr>
          <w:rFonts w:ascii="Times New Roman" w:hAnsi="Times New Roman" w:cs="Times New Roman"/>
          <w:sz w:val="24"/>
          <w:szCs w:val="24"/>
        </w:rPr>
        <w:t>executed.</w:t>
      </w:r>
    </w:p>
    <w:p w14:paraId="77F9DBA9" w14:textId="50909C61" w:rsidR="00AC7676" w:rsidRDefault="00AC7676" w:rsidP="00C17A8C">
      <w:pPr>
        <w:rPr>
          <w:rFonts w:ascii="Times New Roman" w:hAnsi="Times New Roman" w:cs="Times New Roman"/>
          <w:sz w:val="24"/>
          <w:szCs w:val="24"/>
        </w:rPr>
      </w:pPr>
      <w:r w:rsidRPr="00AC76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CC14C5" wp14:editId="6E45BA1B">
            <wp:extent cx="5677692" cy="1124107"/>
            <wp:effectExtent l="0" t="0" r="0" b="0"/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chat or text messag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AD66" w14:textId="2CF38930" w:rsidR="003C2FDC" w:rsidRDefault="00AC7676" w:rsidP="00C17A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line </w:t>
      </w:r>
      <w:r w:rsidR="00012BA9">
        <w:rPr>
          <w:rFonts w:ascii="Times New Roman" w:hAnsi="Times New Roman" w:cs="Times New Roman"/>
          <w:sz w:val="24"/>
          <w:szCs w:val="24"/>
        </w:rPr>
        <w:t>is executed after randNum2 is confirmed to be 0, which would normally create a divide by zero error, and it randomizes the number until it is not 0.</w:t>
      </w:r>
      <w:r w:rsidR="00901ECB">
        <w:rPr>
          <w:rFonts w:ascii="Times New Roman" w:hAnsi="Times New Roman" w:cs="Times New Roman"/>
          <w:sz w:val="24"/>
          <w:szCs w:val="24"/>
        </w:rPr>
        <w:t xml:space="preserve"> This is important, but this line was never reached within the test run that was completed, meaning the </w:t>
      </w:r>
      <w:r w:rsidR="00457BE7">
        <w:rPr>
          <w:rFonts w:ascii="Times New Roman" w:hAnsi="Times New Roman" w:cs="Times New Roman"/>
          <w:sz w:val="24"/>
          <w:szCs w:val="24"/>
        </w:rPr>
        <w:t xml:space="preserve">program never randomized the second number to 0 during a division operation. This is okay, </w:t>
      </w:r>
      <w:r w:rsidR="00F354C9">
        <w:rPr>
          <w:rFonts w:ascii="Times New Roman" w:hAnsi="Times New Roman" w:cs="Times New Roman"/>
          <w:sz w:val="24"/>
          <w:szCs w:val="24"/>
        </w:rPr>
        <w:t xml:space="preserve">an example of the exact same code is shown to work at another point in the program during the basic </w:t>
      </w:r>
      <w:proofErr w:type="gramStart"/>
      <w:r w:rsidR="00F354C9">
        <w:rPr>
          <w:rFonts w:ascii="Times New Roman" w:hAnsi="Times New Roman" w:cs="Times New Roman"/>
          <w:sz w:val="24"/>
          <w:szCs w:val="24"/>
        </w:rPr>
        <w:t>operators</w:t>
      </w:r>
      <w:proofErr w:type="gramEnd"/>
      <w:r w:rsidR="00A03303">
        <w:rPr>
          <w:rFonts w:ascii="Times New Roman" w:hAnsi="Times New Roman" w:cs="Times New Roman"/>
          <w:sz w:val="24"/>
          <w:szCs w:val="24"/>
        </w:rPr>
        <w:t xml:space="preserve"> game:</w:t>
      </w:r>
      <w:r w:rsidR="00A03303" w:rsidRPr="00A033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730F1C" wp14:editId="64176276">
            <wp:extent cx="5039428" cy="1152686"/>
            <wp:effectExtent l="0" t="0" r="0" b="952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BC9C" w14:textId="45690A6F" w:rsidR="00896DD6" w:rsidRDefault="00896DD6" w:rsidP="00C17A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Additionally, the last four lines that were missed were </w:t>
      </w:r>
      <w:r w:rsidR="000B4DEE">
        <w:rPr>
          <w:rFonts w:ascii="Times New Roman" w:hAnsi="Times New Roman" w:cs="Times New Roman"/>
          <w:sz w:val="24"/>
          <w:szCs w:val="24"/>
        </w:rPr>
        <w:t>the break statements in each of the four valid input functions:</w:t>
      </w:r>
    </w:p>
    <w:p w14:paraId="73AEAD76" w14:textId="52DA1156" w:rsidR="000B4DEE" w:rsidRDefault="000B4DEE" w:rsidP="00C17A8C">
      <w:pPr>
        <w:rPr>
          <w:rFonts w:ascii="Times New Roman" w:hAnsi="Times New Roman" w:cs="Times New Roman"/>
          <w:sz w:val="24"/>
          <w:szCs w:val="24"/>
        </w:rPr>
      </w:pPr>
      <w:r w:rsidRPr="000B4D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D7DF12" wp14:editId="7E956C4F">
            <wp:extent cx="4296375" cy="2743583"/>
            <wp:effectExtent l="0" t="0" r="9525" b="0"/>
            <wp:docPr id="21" name="Picture 2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F157" w14:textId="0DAD9907" w:rsidR="000B4DEE" w:rsidRDefault="000B4DEE" w:rsidP="00C17A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was my understanding that the break statement is </w:t>
      </w:r>
      <w:r w:rsidR="00C624DE">
        <w:rPr>
          <w:rFonts w:ascii="Times New Roman" w:hAnsi="Times New Roman" w:cs="Times New Roman"/>
          <w:sz w:val="24"/>
          <w:szCs w:val="24"/>
        </w:rPr>
        <w:t>executed every time the function receives a valid int, and that terminates the while loop. I do not know why coverage says this line is not executed.</w:t>
      </w:r>
    </w:p>
    <w:p w14:paraId="15FCF130" w14:textId="4E9CEB5B" w:rsidR="00A03303" w:rsidRDefault="00A03303" w:rsidP="00C17A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3303">
        <w:rPr>
          <w:rFonts w:ascii="Times New Roman" w:hAnsi="Times New Roman" w:cs="Times New Roman"/>
          <w:b/>
          <w:bCs/>
          <w:sz w:val="24"/>
          <w:szCs w:val="24"/>
        </w:rPr>
        <w:t>c) Navigation Assistance</w:t>
      </w:r>
    </w:p>
    <w:p w14:paraId="4979BD45" w14:textId="6EE7D743" w:rsidR="00A03303" w:rsidRDefault="00A03303" w:rsidP="00C17A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.zip folder provided has a few folders and files within it.</w:t>
      </w:r>
      <w:r w:rsidR="003C630C">
        <w:rPr>
          <w:rFonts w:ascii="Times New Roman" w:hAnsi="Times New Roman" w:cs="Times New Roman"/>
          <w:sz w:val="24"/>
          <w:szCs w:val="24"/>
        </w:rPr>
        <w:t xml:space="preserve"> The calculatorGame.py and testGame.py files are the source code of the program. The </w:t>
      </w:r>
      <w:r w:rsidR="00E574B1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3C630C">
        <w:rPr>
          <w:rFonts w:ascii="Times New Roman" w:hAnsi="Times New Roman" w:cs="Times New Roman"/>
          <w:sz w:val="24"/>
          <w:szCs w:val="24"/>
        </w:rPr>
        <w:t>htmlcov</w:t>
      </w:r>
      <w:proofErr w:type="spellEnd"/>
      <w:r w:rsidR="00E574B1">
        <w:rPr>
          <w:rFonts w:ascii="Times New Roman" w:hAnsi="Times New Roman" w:cs="Times New Roman"/>
          <w:sz w:val="24"/>
          <w:szCs w:val="24"/>
        </w:rPr>
        <w:t>’</w:t>
      </w:r>
      <w:r w:rsidR="003C630C">
        <w:rPr>
          <w:rFonts w:ascii="Times New Roman" w:hAnsi="Times New Roman" w:cs="Times New Roman"/>
          <w:sz w:val="24"/>
          <w:szCs w:val="24"/>
        </w:rPr>
        <w:t xml:space="preserve"> folder is the results of the coverage and </w:t>
      </w:r>
      <w:proofErr w:type="spellStart"/>
      <w:r w:rsidR="003C630C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="003C630C">
        <w:rPr>
          <w:rFonts w:ascii="Times New Roman" w:hAnsi="Times New Roman" w:cs="Times New Roman"/>
          <w:sz w:val="24"/>
          <w:szCs w:val="24"/>
        </w:rPr>
        <w:t xml:space="preserve"> test run</w:t>
      </w:r>
      <w:r w:rsidR="00E574B1">
        <w:rPr>
          <w:rFonts w:ascii="Times New Roman" w:hAnsi="Times New Roman" w:cs="Times New Roman"/>
          <w:sz w:val="24"/>
          <w:szCs w:val="24"/>
        </w:rPr>
        <w:t xml:space="preserve">. The word document ‘Assign1 </w:t>
      </w:r>
      <w:proofErr w:type="spellStart"/>
      <w:r w:rsidR="00E574B1">
        <w:rPr>
          <w:rFonts w:ascii="Times New Roman" w:hAnsi="Times New Roman" w:cs="Times New Roman"/>
          <w:sz w:val="24"/>
          <w:szCs w:val="24"/>
        </w:rPr>
        <w:t>SoftQuality</w:t>
      </w:r>
      <w:proofErr w:type="spellEnd"/>
      <w:r w:rsidR="00E574B1">
        <w:rPr>
          <w:rFonts w:ascii="Times New Roman" w:hAnsi="Times New Roman" w:cs="Times New Roman"/>
          <w:sz w:val="24"/>
          <w:szCs w:val="24"/>
        </w:rPr>
        <w:t xml:space="preserve"> Matthew Gardiner 100768198’ is this report.</w:t>
      </w:r>
    </w:p>
    <w:p w14:paraId="04FE5467" w14:textId="77777777" w:rsidR="00E574B1" w:rsidRDefault="00E574B1" w:rsidP="00C17A8C">
      <w:pPr>
        <w:rPr>
          <w:rFonts w:ascii="Times New Roman" w:hAnsi="Times New Roman" w:cs="Times New Roman"/>
          <w:sz w:val="24"/>
          <w:szCs w:val="24"/>
        </w:rPr>
      </w:pPr>
    </w:p>
    <w:p w14:paraId="7C0ADDAA" w14:textId="35CCE13A" w:rsidR="00E574B1" w:rsidRDefault="00E574B1" w:rsidP="00C17A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the code, I utilized visual studio code with python 3.9.0</w:t>
      </w:r>
      <w:r w:rsidR="006355A7">
        <w:rPr>
          <w:rFonts w:ascii="Times New Roman" w:hAnsi="Times New Roman" w:cs="Times New Roman"/>
          <w:sz w:val="24"/>
          <w:szCs w:val="24"/>
        </w:rPr>
        <w:t xml:space="preserve"> in my environment PATH. I </w:t>
      </w:r>
      <w:r w:rsidR="00D94653">
        <w:rPr>
          <w:rFonts w:ascii="Times New Roman" w:hAnsi="Times New Roman" w:cs="Times New Roman"/>
          <w:sz w:val="24"/>
          <w:szCs w:val="24"/>
        </w:rPr>
        <w:t xml:space="preserve">then installed coverage.py to use in my testing. To run the code, I can run it inside </w:t>
      </w:r>
      <w:proofErr w:type="spellStart"/>
      <w:proofErr w:type="gramStart"/>
      <w:r w:rsidR="00D94653">
        <w:rPr>
          <w:rFonts w:ascii="Times New Roman" w:hAnsi="Times New Roman" w:cs="Times New Roman"/>
          <w:sz w:val="24"/>
          <w:szCs w:val="24"/>
        </w:rPr>
        <w:t>vscode</w:t>
      </w:r>
      <w:proofErr w:type="spellEnd"/>
      <w:proofErr w:type="gramEnd"/>
      <w:r w:rsidR="00D94653">
        <w:rPr>
          <w:rFonts w:ascii="Times New Roman" w:hAnsi="Times New Roman" w:cs="Times New Roman"/>
          <w:sz w:val="24"/>
          <w:szCs w:val="24"/>
        </w:rPr>
        <w:t xml:space="preserve"> and it runs in the terminal</w:t>
      </w:r>
      <w:r w:rsidR="008D09ED">
        <w:rPr>
          <w:rFonts w:ascii="Times New Roman" w:hAnsi="Times New Roman" w:cs="Times New Roman"/>
          <w:sz w:val="24"/>
          <w:szCs w:val="24"/>
        </w:rPr>
        <w:t xml:space="preserve">. To run the testGame.py file, you should type “python testGame.py” into the terminal </w:t>
      </w:r>
      <w:proofErr w:type="gramStart"/>
      <w:r w:rsidR="008D09ED">
        <w:rPr>
          <w:rFonts w:ascii="Times New Roman" w:hAnsi="Times New Roman" w:cs="Times New Roman"/>
          <w:sz w:val="24"/>
          <w:szCs w:val="24"/>
        </w:rPr>
        <w:t>as long as</w:t>
      </w:r>
      <w:proofErr w:type="gramEnd"/>
      <w:r w:rsidR="008D09ED">
        <w:rPr>
          <w:rFonts w:ascii="Times New Roman" w:hAnsi="Times New Roman" w:cs="Times New Roman"/>
          <w:sz w:val="24"/>
          <w:szCs w:val="24"/>
        </w:rPr>
        <w:t xml:space="preserve"> the source codes are in the same folder.</w:t>
      </w:r>
      <w:r w:rsidR="00717683">
        <w:rPr>
          <w:rFonts w:ascii="Times New Roman" w:hAnsi="Times New Roman" w:cs="Times New Roman"/>
          <w:sz w:val="24"/>
          <w:szCs w:val="24"/>
        </w:rPr>
        <w:t xml:space="preserve"> To run a coverage </w:t>
      </w:r>
      <w:r w:rsidR="003838D3">
        <w:rPr>
          <w:rFonts w:ascii="Times New Roman" w:hAnsi="Times New Roman" w:cs="Times New Roman"/>
          <w:sz w:val="24"/>
          <w:szCs w:val="24"/>
        </w:rPr>
        <w:t>test</w:t>
      </w:r>
      <w:r w:rsidR="00717683">
        <w:rPr>
          <w:rFonts w:ascii="Times New Roman" w:hAnsi="Times New Roman" w:cs="Times New Roman"/>
          <w:sz w:val="24"/>
          <w:szCs w:val="24"/>
        </w:rPr>
        <w:t xml:space="preserve"> utilizing the testGame.py</w:t>
      </w:r>
      <w:r w:rsidR="003838D3">
        <w:rPr>
          <w:rFonts w:ascii="Times New Roman" w:hAnsi="Times New Roman" w:cs="Times New Roman"/>
          <w:sz w:val="24"/>
          <w:szCs w:val="24"/>
        </w:rPr>
        <w:t xml:space="preserve"> code, type “coverage run testGame.py”. To then generate an html report of the test that was run, type “coverage html”</w:t>
      </w:r>
      <w:r w:rsidR="00D2768A">
        <w:rPr>
          <w:rFonts w:ascii="Times New Roman" w:hAnsi="Times New Roman" w:cs="Times New Roman"/>
          <w:sz w:val="24"/>
          <w:szCs w:val="24"/>
        </w:rPr>
        <w:t>.</w:t>
      </w:r>
    </w:p>
    <w:p w14:paraId="0233B5EF" w14:textId="77777777" w:rsidR="00D2768A" w:rsidRDefault="00D2768A" w:rsidP="00C17A8C">
      <w:pPr>
        <w:rPr>
          <w:rFonts w:ascii="Times New Roman" w:hAnsi="Times New Roman" w:cs="Times New Roman"/>
          <w:sz w:val="24"/>
          <w:szCs w:val="24"/>
        </w:rPr>
      </w:pPr>
    </w:p>
    <w:p w14:paraId="2245443E" w14:textId="60F796AE" w:rsidR="00D2768A" w:rsidRDefault="00D2768A" w:rsidP="00C17A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generating the coverage html report,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htmlcov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folder </w:t>
      </w:r>
      <w:r w:rsidR="00DD02E7">
        <w:rPr>
          <w:rFonts w:ascii="Times New Roman" w:hAnsi="Times New Roman" w:cs="Times New Roman"/>
          <w:sz w:val="24"/>
          <w:szCs w:val="24"/>
        </w:rPr>
        <w:t xml:space="preserve">should be updated. Within the folder, </w:t>
      </w:r>
      <w:proofErr w:type="gramStart"/>
      <w:r w:rsidR="00DD02E7">
        <w:rPr>
          <w:rFonts w:ascii="Times New Roman" w:hAnsi="Times New Roman" w:cs="Times New Roman"/>
          <w:sz w:val="24"/>
          <w:szCs w:val="24"/>
        </w:rPr>
        <w:t>open up</w:t>
      </w:r>
      <w:proofErr w:type="gramEnd"/>
      <w:r w:rsidR="00DD02E7">
        <w:rPr>
          <w:rFonts w:ascii="Times New Roman" w:hAnsi="Times New Roman" w:cs="Times New Roman"/>
          <w:sz w:val="24"/>
          <w:szCs w:val="24"/>
        </w:rPr>
        <w:t xml:space="preserve"> the index.html file to navigate throughout the results of the test run.</w:t>
      </w:r>
      <w:r w:rsidR="00F66D20">
        <w:rPr>
          <w:rFonts w:ascii="Times New Roman" w:hAnsi="Times New Roman" w:cs="Times New Roman"/>
          <w:sz w:val="24"/>
          <w:szCs w:val="24"/>
        </w:rPr>
        <w:t xml:space="preserve"> (You can click the names of the files)</w:t>
      </w:r>
    </w:p>
    <w:p w14:paraId="05E008BC" w14:textId="77777777" w:rsidR="00C624DE" w:rsidRDefault="00C624DE" w:rsidP="00C17A8C">
      <w:pPr>
        <w:rPr>
          <w:rFonts w:ascii="Times New Roman" w:hAnsi="Times New Roman" w:cs="Times New Roman"/>
          <w:sz w:val="24"/>
          <w:szCs w:val="24"/>
        </w:rPr>
      </w:pPr>
    </w:p>
    <w:p w14:paraId="0797E9D3" w14:textId="77777777" w:rsidR="00C624DE" w:rsidRDefault="00C624DE" w:rsidP="00C17A8C">
      <w:pPr>
        <w:rPr>
          <w:rFonts w:ascii="Times New Roman" w:hAnsi="Times New Roman" w:cs="Times New Roman"/>
          <w:sz w:val="24"/>
          <w:szCs w:val="24"/>
        </w:rPr>
      </w:pPr>
    </w:p>
    <w:p w14:paraId="38B36D19" w14:textId="16257B25" w:rsidR="00B16046" w:rsidRDefault="00B16046" w:rsidP="00C17A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Here is the example given:</w:t>
      </w:r>
    </w:p>
    <w:p w14:paraId="7AB13CFF" w14:textId="62BE71DE" w:rsidR="00B16046" w:rsidRDefault="00B16046" w:rsidP="00C17A8C">
      <w:pPr>
        <w:rPr>
          <w:rFonts w:ascii="Times New Roman" w:hAnsi="Times New Roman" w:cs="Times New Roman"/>
          <w:sz w:val="24"/>
          <w:szCs w:val="24"/>
        </w:rPr>
      </w:pPr>
      <w:r w:rsidRPr="00B160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23409E" wp14:editId="4672C79D">
            <wp:extent cx="5249008" cy="2086266"/>
            <wp:effectExtent l="0" t="0" r="8890" b="952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1638" w14:textId="6B0AB1D8" w:rsidR="00B16046" w:rsidRDefault="005A2428" w:rsidP="00C17A8C">
      <w:pPr>
        <w:rPr>
          <w:rFonts w:ascii="Times New Roman" w:hAnsi="Times New Roman" w:cs="Times New Roman"/>
          <w:sz w:val="24"/>
          <w:szCs w:val="24"/>
        </w:rPr>
      </w:pPr>
      <w:r w:rsidRPr="005A24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DA8580" wp14:editId="38020C4A">
            <wp:extent cx="5476875" cy="3823865"/>
            <wp:effectExtent l="0" t="0" r="0" b="5715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4146" cy="382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33E46B9C" w14:textId="739BE7AB" w:rsidR="005A2428" w:rsidRDefault="005A2428" w:rsidP="00C17A8C">
      <w:pPr>
        <w:rPr>
          <w:rFonts w:ascii="Times New Roman" w:hAnsi="Times New Roman" w:cs="Times New Roman"/>
          <w:sz w:val="24"/>
          <w:szCs w:val="24"/>
        </w:rPr>
      </w:pPr>
      <w:r w:rsidRPr="005A242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82C3F3" wp14:editId="6EA44945">
            <wp:extent cx="4610743" cy="3629532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34B041DC" w14:textId="77777777" w:rsidR="005E695F" w:rsidRDefault="005E695F" w:rsidP="00C17A8C">
      <w:pPr>
        <w:rPr>
          <w:rFonts w:ascii="Times New Roman" w:hAnsi="Times New Roman" w:cs="Times New Roman"/>
          <w:sz w:val="24"/>
          <w:szCs w:val="24"/>
        </w:rPr>
      </w:pPr>
    </w:p>
    <w:p w14:paraId="229A5CCA" w14:textId="77777777" w:rsidR="005E695F" w:rsidRDefault="005E695F" w:rsidP="00C17A8C">
      <w:pPr>
        <w:rPr>
          <w:rFonts w:ascii="Times New Roman" w:hAnsi="Times New Roman" w:cs="Times New Roman"/>
          <w:sz w:val="24"/>
          <w:szCs w:val="24"/>
        </w:rPr>
      </w:pPr>
    </w:p>
    <w:p w14:paraId="20FA0F1D" w14:textId="77777777" w:rsidR="005E695F" w:rsidRDefault="005E695F" w:rsidP="00C17A8C">
      <w:pPr>
        <w:rPr>
          <w:rFonts w:ascii="Times New Roman" w:hAnsi="Times New Roman" w:cs="Times New Roman"/>
          <w:sz w:val="24"/>
          <w:szCs w:val="24"/>
        </w:rPr>
      </w:pPr>
    </w:p>
    <w:p w14:paraId="2A302A9C" w14:textId="77777777" w:rsidR="005E695F" w:rsidRDefault="005E695F" w:rsidP="00C17A8C">
      <w:pPr>
        <w:rPr>
          <w:rFonts w:ascii="Times New Roman" w:hAnsi="Times New Roman" w:cs="Times New Roman"/>
          <w:sz w:val="24"/>
          <w:szCs w:val="24"/>
        </w:rPr>
      </w:pPr>
    </w:p>
    <w:p w14:paraId="58FE2A32" w14:textId="77777777" w:rsidR="005E695F" w:rsidRDefault="005E695F" w:rsidP="00C17A8C">
      <w:pPr>
        <w:rPr>
          <w:rFonts w:ascii="Times New Roman" w:hAnsi="Times New Roman" w:cs="Times New Roman"/>
          <w:sz w:val="24"/>
          <w:szCs w:val="24"/>
        </w:rPr>
      </w:pPr>
    </w:p>
    <w:p w14:paraId="54D1FED7" w14:textId="77777777" w:rsidR="005E695F" w:rsidRDefault="005E695F" w:rsidP="00C17A8C">
      <w:pPr>
        <w:rPr>
          <w:rFonts w:ascii="Times New Roman" w:hAnsi="Times New Roman" w:cs="Times New Roman"/>
          <w:sz w:val="24"/>
          <w:szCs w:val="24"/>
        </w:rPr>
      </w:pPr>
    </w:p>
    <w:p w14:paraId="4F1DA958" w14:textId="77777777" w:rsidR="005E695F" w:rsidRDefault="005E695F" w:rsidP="00C17A8C">
      <w:pPr>
        <w:rPr>
          <w:rFonts w:ascii="Times New Roman" w:hAnsi="Times New Roman" w:cs="Times New Roman"/>
          <w:sz w:val="24"/>
          <w:szCs w:val="24"/>
        </w:rPr>
      </w:pPr>
    </w:p>
    <w:p w14:paraId="6BDD8EAE" w14:textId="77777777" w:rsidR="005E695F" w:rsidRDefault="005E695F" w:rsidP="00C17A8C">
      <w:pPr>
        <w:rPr>
          <w:rFonts w:ascii="Times New Roman" w:hAnsi="Times New Roman" w:cs="Times New Roman"/>
          <w:sz w:val="24"/>
          <w:szCs w:val="24"/>
        </w:rPr>
      </w:pPr>
    </w:p>
    <w:p w14:paraId="76FFBAE0" w14:textId="77777777" w:rsidR="005E695F" w:rsidRDefault="005E695F" w:rsidP="00C17A8C">
      <w:pPr>
        <w:rPr>
          <w:rFonts w:ascii="Times New Roman" w:hAnsi="Times New Roman" w:cs="Times New Roman"/>
          <w:sz w:val="24"/>
          <w:szCs w:val="24"/>
        </w:rPr>
      </w:pPr>
    </w:p>
    <w:p w14:paraId="66414FFD" w14:textId="77777777" w:rsidR="005E695F" w:rsidRDefault="005E695F" w:rsidP="00C17A8C">
      <w:pPr>
        <w:rPr>
          <w:rFonts w:ascii="Times New Roman" w:hAnsi="Times New Roman" w:cs="Times New Roman"/>
          <w:sz w:val="24"/>
          <w:szCs w:val="24"/>
        </w:rPr>
      </w:pPr>
    </w:p>
    <w:p w14:paraId="7C2B5B9C" w14:textId="77777777" w:rsidR="005E695F" w:rsidRDefault="005E695F" w:rsidP="00C17A8C">
      <w:pPr>
        <w:rPr>
          <w:rFonts w:ascii="Times New Roman" w:hAnsi="Times New Roman" w:cs="Times New Roman"/>
          <w:sz w:val="24"/>
          <w:szCs w:val="24"/>
        </w:rPr>
      </w:pPr>
    </w:p>
    <w:p w14:paraId="42A2BE21" w14:textId="77777777" w:rsidR="005E695F" w:rsidRDefault="005E695F" w:rsidP="00C17A8C">
      <w:pPr>
        <w:rPr>
          <w:rFonts w:ascii="Times New Roman" w:hAnsi="Times New Roman" w:cs="Times New Roman"/>
          <w:sz w:val="24"/>
          <w:szCs w:val="24"/>
        </w:rPr>
      </w:pPr>
    </w:p>
    <w:p w14:paraId="4C73FEFA" w14:textId="77777777" w:rsidR="005E695F" w:rsidRDefault="005E695F" w:rsidP="00C17A8C">
      <w:pPr>
        <w:rPr>
          <w:rFonts w:ascii="Times New Roman" w:hAnsi="Times New Roman" w:cs="Times New Roman"/>
          <w:sz w:val="24"/>
          <w:szCs w:val="24"/>
        </w:rPr>
      </w:pPr>
    </w:p>
    <w:p w14:paraId="1DEBB9D5" w14:textId="77777777" w:rsidR="005E695F" w:rsidRDefault="005E695F" w:rsidP="00C17A8C">
      <w:pPr>
        <w:rPr>
          <w:rFonts w:ascii="Times New Roman" w:hAnsi="Times New Roman" w:cs="Times New Roman"/>
          <w:sz w:val="24"/>
          <w:szCs w:val="24"/>
        </w:rPr>
      </w:pPr>
    </w:p>
    <w:p w14:paraId="1F708BEE" w14:textId="27F0CDCE" w:rsidR="005E695F" w:rsidRDefault="005E695F" w:rsidP="00C17A8C">
      <w:pPr>
        <w:rPr>
          <w:rFonts w:ascii="Times New Roman" w:hAnsi="Times New Roman" w:cs="Times New Roman"/>
          <w:sz w:val="24"/>
          <w:szCs w:val="24"/>
        </w:rPr>
      </w:pPr>
    </w:p>
    <w:p w14:paraId="0786AA07" w14:textId="016DB0B2" w:rsidR="005A2428" w:rsidRDefault="005A2428" w:rsidP="00C17A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Here is the full text version of the test run completed within the terminal of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C818F83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PS C:\Users\matta\OneDrive\Documents\School 2021-2022\Semester 2\software quality\assign1&gt; coverage run testGame.py</w:t>
      </w:r>
    </w:p>
    <w:p w14:paraId="416B9731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This is a Calculator Math Game!</w:t>
      </w:r>
    </w:p>
    <w:p w14:paraId="5793FD5A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The goal of this game is practice basic and advanced math functions</w:t>
      </w:r>
    </w:p>
    <w:p w14:paraId="636B5BA1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28A72BF2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Type the games number to select that game</w:t>
      </w:r>
    </w:p>
    <w:p w14:paraId="304DB171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1. Addition</w:t>
      </w:r>
    </w:p>
    <w:p w14:paraId="2F9CFD51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2. Subtraction</w:t>
      </w:r>
    </w:p>
    <w:p w14:paraId="34AEC7EB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3. Multiplication</w:t>
      </w:r>
    </w:p>
    <w:p w14:paraId="303864C1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4. Floor Division</w:t>
      </w:r>
    </w:p>
    <w:p w14:paraId="7E7E068B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5. Basic operators with floor division</w:t>
      </w:r>
    </w:p>
    <w:p w14:paraId="43CDF8CF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6. Modulus</w:t>
      </w:r>
    </w:p>
    <w:p w14:paraId="4FCEEFD8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1</w:t>
      </w:r>
    </w:p>
    <w:p w14:paraId="50D418B8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73C53038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What range of numbers do you want to use?</w:t>
      </w:r>
    </w:p>
    <w:p w14:paraId="6ED7CB54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Enter the lower end of the range: g      </w:t>
      </w:r>
    </w:p>
    <w:p w14:paraId="67A04070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Please enter a number</w:t>
      </w:r>
    </w:p>
    <w:p w14:paraId="09D4EA53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Enter the lower end of the range: 0</w:t>
      </w:r>
    </w:p>
    <w:p w14:paraId="482E1944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Enter the higher end of the range: -2</w:t>
      </w:r>
    </w:p>
    <w:p w14:paraId="2B8C1880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Enter a valid range.</w:t>
      </w:r>
    </w:p>
    <w:p w14:paraId="3894B553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Enter the higher end of the range: g</w:t>
      </w:r>
    </w:p>
    <w:p w14:paraId="3BFD0E4A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Please enter a number</w:t>
      </w:r>
    </w:p>
    <w:p w14:paraId="7619FE41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Enter the higher end of the range: 4</w:t>
      </w:r>
    </w:p>
    <w:p w14:paraId="5E3BE77E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3B2CAB8F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How many questions do you want to be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asked?:</w:t>
      </w:r>
      <w:proofErr w:type="gramEnd"/>
      <w:r w:rsidRPr="00880D83">
        <w:rPr>
          <w:rFonts w:ascii="Times New Roman" w:hAnsi="Times New Roman" w:cs="Times New Roman"/>
          <w:sz w:val="24"/>
          <w:szCs w:val="24"/>
        </w:rPr>
        <w:t xml:space="preserve"> -2</w:t>
      </w:r>
    </w:p>
    <w:p w14:paraId="3BBE5E2C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Enter a value greater than zero.</w:t>
      </w:r>
    </w:p>
    <w:p w14:paraId="112F93EE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How many questions do you want to be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asked?:</w:t>
      </w:r>
      <w:proofErr w:type="gramEnd"/>
      <w:r w:rsidRPr="00880D83">
        <w:rPr>
          <w:rFonts w:ascii="Times New Roman" w:hAnsi="Times New Roman" w:cs="Times New Roman"/>
          <w:sz w:val="24"/>
          <w:szCs w:val="24"/>
        </w:rPr>
        <w:t xml:space="preserve"> g</w:t>
      </w:r>
    </w:p>
    <w:p w14:paraId="694AD20C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Sorry, I didn't understand that.</w:t>
      </w:r>
    </w:p>
    <w:p w14:paraId="76690639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lastRenderedPageBreak/>
        <w:t xml:space="preserve">How many questions do you want to be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asked?:</w:t>
      </w:r>
      <w:proofErr w:type="gramEnd"/>
      <w:r w:rsidRPr="00880D83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3620C02E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217967C6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498EE036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What is 3 +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4 ?</w:t>
      </w:r>
      <w:proofErr w:type="gramEnd"/>
    </w:p>
    <w:p w14:paraId="093C43D3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7</w:t>
      </w:r>
    </w:p>
    <w:p w14:paraId="68029EB6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Correct!</w:t>
      </w:r>
    </w:p>
    <w:p w14:paraId="478F9AA3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6B2C35FB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What is 3 +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3 ?</w:t>
      </w:r>
      <w:proofErr w:type="gramEnd"/>
    </w:p>
    <w:p w14:paraId="1A1FC510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6</w:t>
      </w:r>
    </w:p>
    <w:p w14:paraId="4FD7B96C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Correct!</w:t>
      </w:r>
    </w:p>
    <w:p w14:paraId="21F1506F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41A770E4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Your score was 2 out of 2</w:t>
      </w:r>
    </w:p>
    <w:p w14:paraId="4FA2A801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Would you like to play again?</w:t>
      </w:r>
    </w:p>
    <w:p w14:paraId="2E140BA7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1. Yes</w:t>
      </w:r>
    </w:p>
    <w:p w14:paraId="520FBE9D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2. No</w:t>
      </w:r>
    </w:p>
    <w:p w14:paraId="411068AC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2D8C6DF2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5</w:t>
      </w:r>
    </w:p>
    <w:p w14:paraId="7F62A01F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Enter a value from 1 to 6.</w:t>
      </w:r>
    </w:p>
    <w:p w14:paraId="05A5C2D8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g</w:t>
      </w:r>
    </w:p>
    <w:p w14:paraId="43309C6E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Sorry, I didn't understand that.</w:t>
      </w:r>
    </w:p>
    <w:p w14:paraId="3AEDF823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1</w:t>
      </w:r>
    </w:p>
    <w:p w14:paraId="565517D4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This is a Calculator Math Game!</w:t>
      </w:r>
    </w:p>
    <w:p w14:paraId="197FF3F0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The goal of this game is practice basic and advanced math functions</w:t>
      </w:r>
    </w:p>
    <w:p w14:paraId="5CBE0272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0070BB77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Type the games number to select that game</w:t>
      </w:r>
    </w:p>
    <w:p w14:paraId="7FD474DB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1. Addition</w:t>
      </w:r>
    </w:p>
    <w:p w14:paraId="1493F158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2. Subtraction</w:t>
      </w:r>
    </w:p>
    <w:p w14:paraId="0A9E7EAF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3. Multiplication</w:t>
      </w:r>
    </w:p>
    <w:p w14:paraId="7D6EBE83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lastRenderedPageBreak/>
        <w:t>4. Floor Division</w:t>
      </w:r>
    </w:p>
    <w:p w14:paraId="1C8F979C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5. Basic operators with floor division</w:t>
      </w:r>
    </w:p>
    <w:p w14:paraId="4BB8046D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6. Modulus</w:t>
      </w:r>
    </w:p>
    <w:p w14:paraId="6D8EB1BF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-2</w:t>
      </w:r>
    </w:p>
    <w:p w14:paraId="1645D8A9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Enter a value from 1 to 6.</w:t>
      </w:r>
    </w:p>
    <w:p w14:paraId="10959102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0</w:t>
      </w:r>
    </w:p>
    <w:p w14:paraId="54E8A363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Enter a value from 1 to 6.</w:t>
      </w:r>
    </w:p>
    <w:p w14:paraId="7BD0E680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f</w:t>
      </w:r>
    </w:p>
    <w:p w14:paraId="1827BF07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Sorry, I didn't understand that.</w:t>
      </w:r>
    </w:p>
    <w:p w14:paraId="47D83334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2</w:t>
      </w:r>
    </w:p>
    <w:p w14:paraId="4C312C8E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15871530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What range of numbers do you want to use?</w:t>
      </w:r>
    </w:p>
    <w:p w14:paraId="7A447E7E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Enter the lower end of the range: -1</w:t>
      </w:r>
    </w:p>
    <w:p w14:paraId="30B5A07C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Enter the higher end of the range: -2</w:t>
      </w:r>
    </w:p>
    <w:p w14:paraId="42DA8080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Enter a valid range.</w:t>
      </w:r>
    </w:p>
    <w:p w14:paraId="538084F7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Enter the higher end of the range: 0</w:t>
      </w:r>
    </w:p>
    <w:p w14:paraId="0479E91A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53F0371A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How many questions do you want to be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asked?:</w:t>
      </w:r>
      <w:proofErr w:type="gramEnd"/>
      <w:r w:rsidRPr="00880D83">
        <w:rPr>
          <w:rFonts w:ascii="Times New Roman" w:hAnsi="Times New Roman" w:cs="Times New Roman"/>
          <w:sz w:val="24"/>
          <w:szCs w:val="24"/>
        </w:rPr>
        <w:t xml:space="preserve"> -2</w:t>
      </w:r>
    </w:p>
    <w:p w14:paraId="417EC42D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Enter a value greater than zero.</w:t>
      </w:r>
    </w:p>
    <w:p w14:paraId="3738C31F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How many questions do you want to be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asked?:</w:t>
      </w:r>
      <w:proofErr w:type="gramEnd"/>
      <w:r w:rsidRPr="00880D83">
        <w:rPr>
          <w:rFonts w:ascii="Times New Roman" w:hAnsi="Times New Roman" w:cs="Times New Roman"/>
          <w:sz w:val="24"/>
          <w:szCs w:val="24"/>
        </w:rPr>
        <w:t xml:space="preserve"> g</w:t>
      </w:r>
    </w:p>
    <w:p w14:paraId="17A24EC3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Sorry, I didn't understand that.</w:t>
      </w:r>
    </w:p>
    <w:p w14:paraId="48B441CA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How many questions do you want to be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asked?:</w:t>
      </w:r>
      <w:proofErr w:type="gramEnd"/>
      <w:r w:rsidRPr="00880D83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464CD001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0BD4863E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732E9DC3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What is 0 -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0 ?</w:t>
      </w:r>
      <w:proofErr w:type="gramEnd"/>
    </w:p>
    <w:p w14:paraId="5E67263E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0</w:t>
      </w:r>
    </w:p>
    <w:p w14:paraId="363301A6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Correct!</w:t>
      </w:r>
    </w:p>
    <w:p w14:paraId="5DD31113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0542E298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lastRenderedPageBreak/>
        <w:t>What is -1 - -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1 ?</w:t>
      </w:r>
      <w:proofErr w:type="gramEnd"/>
    </w:p>
    <w:p w14:paraId="71FB88C7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g</w:t>
      </w:r>
    </w:p>
    <w:p w14:paraId="59BB36E6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Please enter a number.</w:t>
      </w:r>
    </w:p>
    <w:p w14:paraId="7E35F216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0.0</w:t>
      </w:r>
    </w:p>
    <w:p w14:paraId="769542B4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Correct!</w:t>
      </w:r>
    </w:p>
    <w:p w14:paraId="572CF863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7341D7B0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Your score was 2 out of 2</w:t>
      </w:r>
    </w:p>
    <w:p w14:paraId="3FFC6017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Would you like to play again?</w:t>
      </w:r>
    </w:p>
    <w:p w14:paraId="4FFF3496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1. Yes</w:t>
      </w:r>
    </w:p>
    <w:p w14:paraId="0C913D5B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2. No</w:t>
      </w:r>
    </w:p>
    <w:p w14:paraId="3AEB7DE3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77493F49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1</w:t>
      </w:r>
    </w:p>
    <w:p w14:paraId="500DBAD8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This is a Calculator Math Game!</w:t>
      </w:r>
    </w:p>
    <w:p w14:paraId="39C5DCE4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The goal of this game is practice basic and advanced math functions</w:t>
      </w:r>
    </w:p>
    <w:p w14:paraId="76B7EA4C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08A44CCA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Type the games number to select that game</w:t>
      </w:r>
    </w:p>
    <w:p w14:paraId="22229982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1. Addition</w:t>
      </w:r>
    </w:p>
    <w:p w14:paraId="2467C594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2. Subtraction</w:t>
      </w:r>
    </w:p>
    <w:p w14:paraId="3C137ED4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3. Multiplication</w:t>
      </w:r>
    </w:p>
    <w:p w14:paraId="52F57078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4. Floor Division</w:t>
      </w:r>
    </w:p>
    <w:p w14:paraId="2CE88330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5. Basic operators with floor division</w:t>
      </w:r>
    </w:p>
    <w:p w14:paraId="6EFD88E0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6. Modulus</w:t>
      </w:r>
    </w:p>
    <w:p w14:paraId="0F78DB4F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3</w:t>
      </w:r>
    </w:p>
    <w:p w14:paraId="2A8228C3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5E628A1E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What range of numbers do you want to use?</w:t>
      </w:r>
    </w:p>
    <w:p w14:paraId="05599378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Enter the lower end of the range: 0</w:t>
      </w:r>
    </w:p>
    <w:p w14:paraId="587B0BA7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Enter the higher end of the range: 5</w:t>
      </w:r>
    </w:p>
    <w:p w14:paraId="037AF431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1EF6AC35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lastRenderedPageBreak/>
        <w:t xml:space="preserve">How many questions do you want to be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asked?:</w:t>
      </w:r>
      <w:proofErr w:type="gramEnd"/>
      <w:r w:rsidRPr="00880D83">
        <w:rPr>
          <w:rFonts w:ascii="Times New Roman" w:hAnsi="Times New Roman" w:cs="Times New Roman"/>
          <w:sz w:val="24"/>
          <w:szCs w:val="24"/>
        </w:rPr>
        <w:t xml:space="preserve"> 4 </w:t>
      </w:r>
    </w:p>
    <w:p w14:paraId="78392DC4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449DA11A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6E3A47AC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What is 3 *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2 ?</w:t>
      </w:r>
      <w:proofErr w:type="gramEnd"/>
    </w:p>
    <w:p w14:paraId="4CDC7A89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6</w:t>
      </w:r>
    </w:p>
    <w:p w14:paraId="4155A6B9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Correct!</w:t>
      </w:r>
    </w:p>
    <w:p w14:paraId="0DE9CF97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5DCD992A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What is 5 *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3 ?</w:t>
      </w:r>
      <w:proofErr w:type="gramEnd"/>
    </w:p>
    <w:p w14:paraId="3379BAC6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15</w:t>
      </w:r>
    </w:p>
    <w:p w14:paraId="5FFF0197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Correct!</w:t>
      </w:r>
    </w:p>
    <w:p w14:paraId="54ECD885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1D3B37EA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What is 2 *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2 ?</w:t>
      </w:r>
      <w:proofErr w:type="gramEnd"/>
    </w:p>
    <w:p w14:paraId="03DCDE6F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4</w:t>
      </w:r>
    </w:p>
    <w:p w14:paraId="4B4DF44F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Correct!</w:t>
      </w:r>
    </w:p>
    <w:p w14:paraId="08A24615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54673CC3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What is 1 *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1 ?</w:t>
      </w:r>
      <w:proofErr w:type="gramEnd"/>
    </w:p>
    <w:p w14:paraId="1792FA55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2</w:t>
      </w:r>
    </w:p>
    <w:p w14:paraId="7C9A3B28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Incorrect!</w:t>
      </w:r>
    </w:p>
    <w:p w14:paraId="43DC7B25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The Answer was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1 !</w:t>
      </w:r>
      <w:proofErr w:type="gramEnd"/>
    </w:p>
    <w:p w14:paraId="7C6D1FF7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01704BA8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Your score was 3 out of 4</w:t>
      </w:r>
    </w:p>
    <w:p w14:paraId="4C13287F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Would you like to play again?</w:t>
      </w:r>
    </w:p>
    <w:p w14:paraId="16058062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1. Yes</w:t>
      </w:r>
    </w:p>
    <w:p w14:paraId="6C1AF249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2. No</w:t>
      </w:r>
    </w:p>
    <w:p w14:paraId="60CDCDAF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52589375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4</w:t>
      </w:r>
    </w:p>
    <w:p w14:paraId="2B1DC406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Enter a value from 1 to 6.</w:t>
      </w:r>
    </w:p>
    <w:p w14:paraId="2FF5EFD3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g</w:t>
      </w:r>
    </w:p>
    <w:p w14:paraId="08FE3CBC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lastRenderedPageBreak/>
        <w:t>Sorry, I didn't understand that.</w:t>
      </w:r>
    </w:p>
    <w:p w14:paraId="1C6CABED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1</w:t>
      </w:r>
    </w:p>
    <w:p w14:paraId="100C5C59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This is a Calculator Math Game!</w:t>
      </w:r>
    </w:p>
    <w:p w14:paraId="453F6D1E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The goal of this game is practice basic and advanced math functions</w:t>
      </w:r>
    </w:p>
    <w:p w14:paraId="2D49E6E0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072AE417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Type the games number to select that game</w:t>
      </w:r>
    </w:p>
    <w:p w14:paraId="137CE920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1. Addition</w:t>
      </w:r>
    </w:p>
    <w:p w14:paraId="3A082EE4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2. Subtraction</w:t>
      </w:r>
    </w:p>
    <w:p w14:paraId="66FBB87E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3. Multiplication</w:t>
      </w:r>
    </w:p>
    <w:p w14:paraId="61E1A78B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4. Floor Division</w:t>
      </w:r>
    </w:p>
    <w:p w14:paraId="28E55D4F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5. Basic operators with floor division</w:t>
      </w:r>
    </w:p>
    <w:p w14:paraId="02396310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6. Modulus</w:t>
      </w:r>
    </w:p>
    <w:p w14:paraId="6E9A1B9A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-0</w:t>
      </w:r>
    </w:p>
    <w:p w14:paraId="2921C508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Enter a value from 1 to 6.</w:t>
      </w:r>
    </w:p>
    <w:p w14:paraId="0F908579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g</w:t>
      </w:r>
    </w:p>
    <w:p w14:paraId="365D23F6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Sorry, I didn't understand that.</w:t>
      </w:r>
    </w:p>
    <w:p w14:paraId="2E396644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4</w:t>
      </w:r>
    </w:p>
    <w:p w14:paraId="6B1506A2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20AC5D14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What range of numbers do you want to use?</w:t>
      </w:r>
    </w:p>
    <w:p w14:paraId="0F7B9538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Enter the lower end of the range: -2</w:t>
      </w:r>
    </w:p>
    <w:p w14:paraId="13184DBA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Enter the higher end of the range: 2</w:t>
      </w:r>
    </w:p>
    <w:p w14:paraId="266A9DE2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63379B40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How many questions do you want to be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asked?:</w:t>
      </w:r>
      <w:proofErr w:type="gramEnd"/>
      <w:r w:rsidRPr="00880D83">
        <w:rPr>
          <w:rFonts w:ascii="Times New Roman" w:hAnsi="Times New Roman" w:cs="Times New Roman"/>
          <w:sz w:val="24"/>
          <w:szCs w:val="24"/>
        </w:rPr>
        <w:t xml:space="preserve"> -2</w:t>
      </w:r>
    </w:p>
    <w:p w14:paraId="674BD045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Enter a value greater than zero.</w:t>
      </w:r>
    </w:p>
    <w:p w14:paraId="6281E817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How many questions do you want to be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asked?:</w:t>
      </w:r>
      <w:proofErr w:type="gramEnd"/>
      <w:r w:rsidRPr="00880D83">
        <w:rPr>
          <w:rFonts w:ascii="Times New Roman" w:hAnsi="Times New Roman" w:cs="Times New Roman"/>
          <w:sz w:val="24"/>
          <w:szCs w:val="24"/>
        </w:rPr>
        <w:t xml:space="preserve"> g</w:t>
      </w:r>
    </w:p>
    <w:p w14:paraId="2CB1B251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Sorry, I didn't understand that.</w:t>
      </w:r>
    </w:p>
    <w:p w14:paraId="38129FD9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How many questions do you want to be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asked?:</w:t>
      </w:r>
      <w:proofErr w:type="gramEnd"/>
      <w:r w:rsidRPr="00880D83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3D8B1A2E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1C782217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47C09BDB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What is -1 //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1 ?</w:t>
      </w:r>
      <w:proofErr w:type="gramEnd"/>
    </w:p>
    <w:p w14:paraId="4327EFAF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1</w:t>
      </w:r>
    </w:p>
    <w:p w14:paraId="6E22DF38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Incorrect!</w:t>
      </w:r>
    </w:p>
    <w:p w14:paraId="4ADA4E98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The Answer was -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1 !</w:t>
      </w:r>
      <w:proofErr w:type="gramEnd"/>
    </w:p>
    <w:p w14:paraId="340602BF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65A437F2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What is -2 // -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1 ?</w:t>
      </w:r>
      <w:proofErr w:type="gramEnd"/>
    </w:p>
    <w:p w14:paraId="68032198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g</w:t>
      </w:r>
    </w:p>
    <w:p w14:paraId="5B2CA686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Please enter a number.</w:t>
      </w:r>
    </w:p>
    <w:p w14:paraId="5AFD4882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1</w:t>
      </w:r>
    </w:p>
    <w:p w14:paraId="41D3774C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Incorrect!</w:t>
      </w:r>
    </w:p>
    <w:p w14:paraId="689470CE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The Answer was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2 !</w:t>
      </w:r>
      <w:proofErr w:type="gramEnd"/>
    </w:p>
    <w:p w14:paraId="21B872A5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3C12D552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Your score was 0 out of 2</w:t>
      </w:r>
    </w:p>
    <w:p w14:paraId="398E792A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Would you like to play again?</w:t>
      </w:r>
    </w:p>
    <w:p w14:paraId="29CB19F3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1. Yes</w:t>
      </w:r>
    </w:p>
    <w:p w14:paraId="6FAF4303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2. No</w:t>
      </w:r>
    </w:p>
    <w:p w14:paraId="31AAABB9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7B8AA5C1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1</w:t>
      </w:r>
    </w:p>
    <w:p w14:paraId="1105DD3E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This is a Calculator Math Game!</w:t>
      </w:r>
    </w:p>
    <w:p w14:paraId="29055E61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The goal of this game is practice basic and advanced math functions</w:t>
      </w:r>
    </w:p>
    <w:p w14:paraId="4E027452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4F3559C3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Type the games number to select that game</w:t>
      </w:r>
    </w:p>
    <w:p w14:paraId="4CC15DDD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1. Addition</w:t>
      </w:r>
    </w:p>
    <w:p w14:paraId="313AC0D3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2. Subtraction</w:t>
      </w:r>
    </w:p>
    <w:p w14:paraId="36043AD1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3. Multiplication</w:t>
      </w:r>
    </w:p>
    <w:p w14:paraId="5B51276F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4. Floor Division</w:t>
      </w:r>
    </w:p>
    <w:p w14:paraId="5362C06A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5. Basic operators with floor division</w:t>
      </w:r>
    </w:p>
    <w:p w14:paraId="0E7C7C5A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lastRenderedPageBreak/>
        <w:t>6. Modulus</w:t>
      </w:r>
    </w:p>
    <w:p w14:paraId="58BB3401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5</w:t>
      </w:r>
    </w:p>
    <w:p w14:paraId="20C6E3C1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091C3158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What range of numbers do you want to use?</w:t>
      </w:r>
    </w:p>
    <w:p w14:paraId="199DA25C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Enter the lower end of the range: 0</w:t>
      </w:r>
    </w:p>
    <w:p w14:paraId="4F6A6F66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Enter the higher end of the range: 2</w:t>
      </w:r>
    </w:p>
    <w:p w14:paraId="41407CF0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6205D7B4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How many questions do you want to be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asked?:</w:t>
      </w:r>
      <w:proofErr w:type="gramEnd"/>
      <w:r w:rsidRPr="00880D83">
        <w:rPr>
          <w:rFonts w:ascii="Times New Roman" w:hAnsi="Times New Roman" w:cs="Times New Roman"/>
          <w:sz w:val="24"/>
          <w:szCs w:val="24"/>
        </w:rPr>
        <w:t xml:space="preserve"> 20</w:t>
      </w:r>
    </w:p>
    <w:p w14:paraId="15311066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164EE423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6B92C657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What is 2 *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2 ?</w:t>
      </w:r>
      <w:proofErr w:type="gramEnd"/>
    </w:p>
    <w:p w14:paraId="78CFD736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4</w:t>
      </w:r>
    </w:p>
    <w:p w14:paraId="58802A20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Correct!</w:t>
      </w:r>
    </w:p>
    <w:p w14:paraId="47DD030A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04CA6250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What is 0 //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2 ?</w:t>
      </w:r>
      <w:proofErr w:type="gramEnd"/>
    </w:p>
    <w:p w14:paraId="632A5C12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4</w:t>
      </w:r>
    </w:p>
    <w:p w14:paraId="6B1B038A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Incorrect!</w:t>
      </w:r>
    </w:p>
    <w:p w14:paraId="0663BFA5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The Answer was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0 !</w:t>
      </w:r>
      <w:proofErr w:type="gramEnd"/>
    </w:p>
    <w:p w14:paraId="3BBBCFD1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2F206B94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What is 0 -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0 ?</w:t>
      </w:r>
      <w:proofErr w:type="gramEnd"/>
    </w:p>
    <w:p w14:paraId="09CBE0C4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4</w:t>
      </w:r>
    </w:p>
    <w:p w14:paraId="6D7A6411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Incorrect!</w:t>
      </w:r>
    </w:p>
    <w:p w14:paraId="0B5DC81B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The Answer was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0 !</w:t>
      </w:r>
      <w:proofErr w:type="gramEnd"/>
    </w:p>
    <w:p w14:paraId="27D264E3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4D753154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What is 1 -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1 ?</w:t>
      </w:r>
      <w:proofErr w:type="gramEnd"/>
    </w:p>
    <w:p w14:paraId="23F24DB1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4</w:t>
      </w:r>
    </w:p>
    <w:p w14:paraId="219B418A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Incorrect!</w:t>
      </w:r>
    </w:p>
    <w:p w14:paraId="5C2E147C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The Answer was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0 !</w:t>
      </w:r>
      <w:proofErr w:type="gramEnd"/>
    </w:p>
    <w:p w14:paraId="6ED4D294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759F696E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What is 2 *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2 ?</w:t>
      </w:r>
      <w:proofErr w:type="gramEnd"/>
    </w:p>
    <w:p w14:paraId="7F9C8FED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4</w:t>
      </w:r>
    </w:p>
    <w:p w14:paraId="344A77C0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Correct!</w:t>
      </w:r>
    </w:p>
    <w:p w14:paraId="27E0D5F2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777C6C8B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What is 0 //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1 ?</w:t>
      </w:r>
      <w:proofErr w:type="gramEnd"/>
    </w:p>
    <w:p w14:paraId="7B5D0335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4</w:t>
      </w:r>
    </w:p>
    <w:p w14:paraId="3A510C0E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Incorrect!</w:t>
      </w:r>
    </w:p>
    <w:p w14:paraId="52483C0B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The Answer was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0 !</w:t>
      </w:r>
      <w:proofErr w:type="gramEnd"/>
    </w:p>
    <w:p w14:paraId="38344C5C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49624182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What is 2 //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1 ?</w:t>
      </w:r>
      <w:proofErr w:type="gramEnd"/>
    </w:p>
    <w:p w14:paraId="5977FB21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4</w:t>
      </w:r>
    </w:p>
    <w:p w14:paraId="6AEA1832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Incorrect!</w:t>
      </w:r>
    </w:p>
    <w:p w14:paraId="31AF35FE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The Answer was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2 !</w:t>
      </w:r>
      <w:proofErr w:type="gramEnd"/>
    </w:p>
    <w:p w14:paraId="29B7269E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725150F7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What is 2 //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2 ?</w:t>
      </w:r>
      <w:proofErr w:type="gramEnd"/>
    </w:p>
    <w:p w14:paraId="349BFE34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4</w:t>
      </w:r>
    </w:p>
    <w:p w14:paraId="5F73EF13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Incorrect!</w:t>
      </w:r>
    </w:p>
    <w:p w14:paraId="7DA7921A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The Answer was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1 !</w:t>
      </w:r>
      <w:proofErr w:type="gramEnd"/>
    </w:p>
    <w:p w14:paraId="209CE65C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3E3E1517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What is 2 *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1 ?</w:t>
      </w:r>
      <w:proofErr w:type="gramEnd"/>
    </w:p>
    <w:p w14:paraId="6EBBD9A3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4</w:t>
      </w:r>
    </w:p>
    <w:p w14:paraId="37992A97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Incorrect!</w:t>
      </w:r>
    </w:p>
    <w:p w14:paraId="0A03BDBF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The Answer was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2 !</w:t>
      </w:r>
      <w:proofErr w:type="gramEnd"/>
    </w:p>
    <w:p w14:paraId="4C930886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3FBAE91A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What is 0 +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2 ?</w:t>
      </w:r>
      <w:proofErr w:type="gramEnd"/>
    </w:p>
    <w:p w14:paraId="008D5DEB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4</w:t>
      </w:r>
    </w:p>
    <w:p w14:paraId="4A58C12F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Incorrect!</w:t>
      </w:r>
    </w:p>
    <w:p w14:paraId="49F8067C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lastRenderedPageBreak/>
        <w:t xml:space="preserve">The Answer was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2 !</w:t>
      </w:r>
      <w:proofErr w:type="gramEnd"/>
    </w:p>
    <w:p w14:paraId="4B1DA341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4B0CD725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What is 2 *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2 ?</w:t>
      </w:r>
      <w:proofErr w:type="gramEnd"/>
    </w:p>
    <w:p w14:paraId="46A67AD0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4</w:t>
      </w:r>
    </w:p>
    <w:p w14:paraId="7BC24544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Correct!</w:t>
      </w:r>
    </w:p>
    <w:p w14:paraId="66E83B62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763B1E34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What is 0 //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2 ?</w:t>
      </w:r>
      <w:proofErr w:type="gramEnd"/>
    </w:p>
    <w:p w14:paraId="5502978B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4</w:t>
      </w:r>
    </w:p>
    <w:p w14:paraId="5F7C83A4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Incorrect!</w:t>
      </w:r>
    </w:p>
    <w:p w14:paraId="46D303BE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The Answer was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0 !</w:t>
      </w:r>
      <w:proofErr w:type="gramEnd"/>
    </w:p>
    <w:p w14:paraId="28436FB5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3E214ADF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What is 1 -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1 ?</w:t>
      </w:r>
      <w:proofErr w:type="gramEnd"/>
    </w:p>
    <w:p w14:paraId="1E4217DE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4</w:t>
      </w:r>
    </w:p>
    <w:p w14:paraId="689A64BB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Incorrect!</w:t>
      </w:r>
    </w:p>
    <w:p w14:paraId="061745E9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The Answer was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0 !</w:t>
      </w:r>
      <w:proofErr w:type="gramEnd"/>
    </w:p>
    <w:p w14:paraId="45E1A54E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7C8F7ADF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What is 1 -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2 ?</w:t>
      </w:r>
      <w:proofErr w:type="gramEnd"/>
    </w:p>
    <w:p w14:paraId="2769BF8A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4</w:t>
      </w:r>
    </w:p>
    <w:p w14:paraId="1EE5D4CC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Incorrect!</w:t>
      </w:r>
    </w:p>
    <w:p w14:paraId="72214A68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The Answer was -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1 !</w:t>
      </w:r>
      <w:proofErr w:type="gramEnd"/>
    </w:p>
    <w:p w14:paraId="02306FBF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173B9E86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What is 0 -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0 ?</w:t>
      </w:r>
      <w:proofErr w:type="gramEnd"/>
    </w:p>
    <w:p w14:paraId="653D2DA2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2</w:t>
      </w:r>
    </w:p>
    <w:p w14:paraId="770C7E1C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Incorrect!</w:t>
      </w:r>
    </w:p>
    <w:p w14:paraId="354EE558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The Answer was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0 !</w:t>
      </w:r>
      <w:proofErr w:type="gramEnd"/>
    </w:p>
    <w:p w14:paraId="2EC12D79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43FA3FE4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What is 0 //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2 ?</w:t>
      </w:r>
      <w:proofErr w:type="gramEnd"/>
    </w:p>
    <w:p w14:paraId="7271EBDC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2</w:t>
      </w:r>
    </w:p>
    <w:p w14:paraId="1772558E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lastRenderedPageBreak/>
        <w:t>Incorrect!</w:t>
      </w:r>
    </w:p>
    <w:p w14:paraId="1848DB2A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The Answer was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0 !</w:t>
      </w:r>
      <w:proofErr w:type="gramEnd"/>
    </w:p>
    <w:p w14:paraId="3E0CA509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06242EC1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What is 1 *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2 ?</w:t>
      </w:r>
      <w:proofErr w:type="gramEnd"/>
    </w:p>
    <w:p w14:paraId="3522457B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2</w:t>
      </w:r>
    </w:p>
    <w:p w14:paraId="7ED04F54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Correct!</w:t>
      </w:r>
    </w:p>
    <w:p w14:paraId="18804CF1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0D14841C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What is 1 *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2 ?</w:t>
      </w:r>
      <w:proofErr w:type="gramEnd"/>
    </w:p>
    <w:p w14:paraId="671CCF61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2</w:t>
      </w:r>
    </w:p>
    <w:p w14:paraId="574CB8B1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Correct!</w:t>
      </w:r>
    </w:p>
    <w:p w14:paraId="35565331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4BC24010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What is 2 -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1 ?</w:t>
      </w:r>
      <w:proofErr w:type="gramEnd"/>
    </w:p>
    <w:p w14:paraId="762087AA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2</w:t>
      </w:r>
    </w:p>
    <w:p w14:paraId="59018D80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Incorrect!</w:t>
      </w:r>
    </w:p>
    <w:p w14:paraId="2B9E545F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The Answer was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1 !</w:t>
      </w:r>
      <w:proofErr w:type="gramEnd"/>
    </w:p>
    <w:p w14:paraId="7417976D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48192569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What is 1 *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0 ?</w:t>
      </w:r>
      <w:proofErr w:type="gramEnd"/>
    </w:p>
    <w:p w14:paraId="07BD0DE1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2</w:t>
      </w:r>
    </w:p>
    <w:p w14:paraId="7ACA3751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Incorrect!</w:t>
      </w:r>
    </w:p>
    <w:p w14:paraId="3AB922AD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The Answer was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0 !</w:t>
      </w:r>
      <w:proofErr w:type="gramEnd"/>
    </w:p>
    <w:p w14:paraId="6B741140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5EC6AC40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Your score was 5 out of 20</w:t>
      </w:r>
    </w:p>
    <w:p w14:paraId="06CAF197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Would you like to play again?</w:t>
      </w:r>
    </w:p>
    <w:p w14:paraId="32A2D545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1. Yes</w:t>
      </w:r>
    </w:p>
    <w:p w14:paraId="2BDC8060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2. No</w:t>
      </w:r>
    </w:p>
    <w:p w14:paraId="4535A137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3576999E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1</w:t>
      </w:r>
    </w:p>
    <w:p w14:paraId="21F005B0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This is a Calculator Math Game!</w:t>
      </w:r>
    </w:p>
    <w:p w14:paraId="1016E8C3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lastRenderedPageBreak/>
        <w:t>The goal of this game is practice basic and advanced math functions</w:t>
      </w:r>
    </w:p>
    <w:p w14:paraId="59EC40AD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577A23C2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Type the games number to select that game</w:t>
      </w:r>
    </w:p>
    <w:p w14:paraId="03BAAD6F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1. Addition</w:t>
      </w:r>
    </w:p>
    <w:p w14:paraId="2B9C3AA4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2. Subtraction</w:t>
      </w:r>
    </w:p>
    <w:p w14:paraId="23826BB7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3. Multiplication</w:t>
      </w:r>
    </w:p>
    <w:p w14:paraId="5D6AFF8E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4. Floor Division</w:t>
      </w:r>
    </w:p>
    <w:p w14:paraId="6CDACDA4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5. Basic operators with floor division</w:t>
      </w:r>
    </w:p>
    <w:p w14:paraId="210FEB5D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6. Modulus</w:t>
      </w:r>
    </w:p>
    <w:p w14:paraId="7AC52014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6</w:t>
      </w:r>
    </w:p>
    <w:p w14:paraId="776CA289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1DA46AF7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What range of numbers do you want to use?</w:t>
      </w:r>
    </w:p>
    <w:p w14:paraId="47A84FAF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Enter the lower end of the range: 0</w:t>
      </w:r>
    </w:p>
    <w:p w14:paraId="1F05D121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Enter the higher end of the range: 4</w:t>
      </w:r>
    </w:p>
    <w:p w14:paraId="3D34AFB0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2944BE78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How many questions do you want to be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asked?:</w:t>
      </w:r>
      <w:proofErr w:type="gramEnd"/>
      <w:r w:rsidRPr="00880D83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4D4BB8AA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6CF83F00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0A95DCC3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What is 2 %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1 ?</w:t>
      </w:r>
      <w:proofErr w:type="gramEnd"/>
    </w:p>
    <w:p w14:paraId="3242DEC3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2</w:t>
      </w:r>
    </w:p>
    <w:p w14:paraId="4A68A1FA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Incorrect!</w:t>
      </w:r>
    </w:p>
    <w:p w14:paraId="2B1AC412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The Answer was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0 !</w:t>
      </w:r>
      <w:proofErr w:type="gramEnd"/>
    </w:p>
    <w:p w14:paraId="3CE0AE9F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1297D990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What is 2 %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4 ?</w:t>
      </w:r>
      <w:proofErr w:type="gramEnd"/>
    </w:p>
    <w:p w14:paraId="66822DF2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21</w:t>
      </w:r>
    </w:p>
    <w:p w14:paraId="2B298571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Incorrect!</w:t>
      </w:r>
    </w:p>
    <w:p w14:paraId="72F1026F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The Answer was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2 !</w:t>
      </w:r>
      <w:proofErr w:type="gramEnd"/>
    </w:p>
    <w:p w14:paraId="22F759FB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0643BD31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lastRenderedPageBreak/>
        <w:t xml:space="preserve">What is 1 %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1 ?</w:t>
      </w:r>
      <w:proofErr w:type="gramEnd"/>
    </w:p>
    <w:p w14:paraId="6FBDAD75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1</w:t>
      </w:r>
    </w:p>
    <w:p w14:paraId="5AB4453B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Incorrect!</w:t>
      </w:r>
    </w:p>
    <w:p w14:paraId="50D0DFA5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The Answer was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0 !</w:t>
      </w:r>
      <w:proofErr w:type="gramEnd"/>
    </w:p>
    <w:p w14:paraId="78209667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1536E8FA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What is 4 %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3 ?</w:t>
      </w:r>
      <w:proofErr w:type="gramEnd"/>
    </w:p>
    <w:p w14:paraId="76948686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2</w:t>
      </w:r>
    </w:p>
    <w:p w14:paraId="3AF9BC5D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Incorrect!</w:t>
      </w:r>
    </w:p>
    <w:p w14:paraId="19BC1507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The Answer was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1 !</w:t>
      </w:r>
      <w:proofErr w:type="gramEnd"/>
    </w:p>
    <w:p w14:paraId="5F7F6DD4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36A55860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Your score was 0 out of 4</w:t>
      </w:r>
    </w:p>
    <w:p w14:paraId="003C261B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Would you like to play again?</w:t>
      </w:r>
    </w:p>
    <w:p w14:paraId="1E8E9B60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1. Yes</w:t>
      </w:r>
    </w:p>
    <w:p w14:paraId="5FEB62E1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643D3205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g</w:t>
      </w:r>
    </w:p>
    <w:p w14:paraId="1AB4D351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Sorry, I didn't understand that.</w:t>
      </w:r>
    </w:p>
    <w:p w14:paraId="261B9AAD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2</w:t>
      </w:r>
    </w:p>
    <w:p w14:paraId="0C09A6EF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0D83">
        <w:rPr>
          <w:rFonts w:ascii="Times New Roman" w:hAnsi="Times New Roman" w:cs="Times New Roman"/>
          <w:sz w:val="24"/>
          <w:szCs w:val="24"/>
        </w:rPr>
        <w:t>.What</w:t>
      </w:r>
      <w:proofErr w:type="gramEnd"/>
      <w:r w:rsidRPr="00880D83">
        <w:rPr>
          <w:rFonts w:ascii="Times New Roman" w:hAnsi="Times New Roman" w:cs="Times New Roman"/>
          <w:sz w:val="24"/>
          <w:szCs w:val="24"/>
        </w:rPr>
        <w:t xml:space="preserve"> is 4 + 3 ?</w:t>
      </w:r>
    </w:p>
    <w:p w14:paraId="6955C842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What is 4 -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3 ?</w:t>
      </w:r>
      <w:proofErr w:type="gramEnd"/>
    </w:p>
    <w:p w14:paraId="1AF076FA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What is 4 //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10 ?</w:t>
      </w:r>
      <w:proofErr w:type="gramEnd"/>
    </w:p>
    <w:p w14:paraId="161116FC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0D8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880D83">
        <w:rPr>
          <w:rFonts w:ascii="Times New Roman" w:hAnsi="Times New Roman" w:cs="Times New Roman"/>
          <w:sz w:val="24"/>
          <w:szCs w:val="24"/>
        </w:rPr>
        <w:t>Test: must enter 2:2</w:t>
      </w:r>
    </w:p>
    <w:p w14:paraId="28AB83EF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Test: must enter 2:2</w:t>
      </w:r>
    </w:p>
    <w:p w14:paraId="56F13F1D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0D83">
        <w:rPr>
          <w:rFonts w:ascii="Times New Roman" w:hAnsi="Times New Roman" w:cs="Times New Roman"/>
          <w:sz w:val="24"/>
          <w:szCs w:val="24"/>
        </w:rPr>
        <w:t>.Test</w:t>
      </w:r>
      <w:proofErr w:type="gramEnd"/>
      <w:r w:rsidRPr="00880D83">
        <w:rPr>
          <w:rFonts w:ascii="Times New Roman" w:hAnsi="Times New Roman" w:cs="Times New Roman"/>
          <w:sz w:val="24"/>
          <w:szCs w:val="24"/>
        </w:rPr>
        <w:t>: must enter 2:2</w:t>
      </w:r>
    </w:p>
    <w:p w14:paraId="000F2CD5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Test: must enter 2:2</w:t>
      </w:r>
    </w:p>
    <w:p w14:paraId="61378D11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Test: must enter 2:2</w:t>
      </w:r>
    </w:p>
    <w:p w14:paraId="2B2BAD08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0D83">
        <w:rPr>
          <w:rFonts w:ascii="Times New Roman" w:hAnsi="Times New Roman" w:cs="Times New Roman"/>
          <w:sz w:val="24"/>
          <w:szCs w:val="24"/>
        </w:rPr>
        <w:t>.Test</w:t>
      </w:r>
      <w:proofErr w:type="gramEnd"/>
      <w:r w:rsidRPr="00880D83">
        <w:rPr>
          <w:rFonts w:ascii="Times New Roman" w:hAnsi="Times New Roman" w:cs="Times New Roman"/>
          <w:sz w:val="24"/>
          <w:szCs w:val="24"/>
        </w:rPr>
        <w:t>: must enter 2:2</w:t>
      </w:r>
    </w:p>
    <w:p w14:paraId="4599C394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Test: must enter 2:2</w:t>
      </w:r>
    </w:p>
    <w:p w14:paraId="36F0DD08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0D83">
        <w:rPr>
          <w:rFonts w:ascii="Times New Roman" w:hAnsi="Times New Roman" w:cs="Times New Roman"/>
          <w:sz w:val="24"/>
          <w:szCs w:val="24"/>
        </w:rPr>
        <w:t>.Test</w:t>
      </w:r>
      <w:proofErr w:type="gramEnd"/>
      <w:r w:rsidRPr="00880D83">
        <w:rPr>
          <w:rFonts w:ascii="Times New Roman" w:hAnsi="Times New Roman" w:cs="Times New Roman"/>
          <w:sz w:val="24"/>
          <w:szCs w:val="24"/>
        </w:rPr>
        <w:t>: must enter 2:2</w:t>
      </w:r>
    </w:p>
    <w:p w14:paraId="515C54B2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lastRenderedPageBreak/>
        <w:t>Test: must enter 2:2</w:t>
      </w:r>
    </w:p>
    <w:p w14:paraId="5E2A13DE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Test: must enter 2:2</w:t>
      </w:r>
    </w:p>
    <w:p w14:paraId="0F49185F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....</w:t>
      </w:r>
    </w:p>
    <w:p w14:paraId="0238BD7F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----------------------------------------------------------------------</w:t>
      </w:r>
    </w:p>
    <w:p w14:paraId="55CA6177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Ran 10 tests in 3.314s</w:t>
      </w:r>
    </w:p>
    <w:p w14:paraId="5009F224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</w:p>
    <w:p w14:paraId="289B2CBE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OK</w:t>
      </w:r>
    </w:p>
    <w:p w14:paraId="64102A72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PS C:\Users\matta\OneDrive\Documents\School 2021-2022\Semester 2\software quality\assign1&gt; coverage report</w:t>
      </w:r>
    </w:p>
    <w:p w14:paraId="5B3944CF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Name                </w:t>
      </w:r>
      <w:proofErr w:type="spellStart"/>
      <w:r w:rsidRPr="00880D83">
        <w:rPr>
          <w:rFonts w:ascii="Times New Roman" w:hAnsi="Times New Roman" w:cs="Times New Roman"/>
          <w:sz w:val="24"/>
          <w:szCs w:val="24"/>
        </w:rPr>
        <w:t>Stmts</w:t>
      </w:r>
      <w:proofErr w:type="spellEnd"/>
      <w:r w:rsidRPr="00880D8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80D83">
        <w:rPr>
          <w:rFonts w:ascii="Times New Roman" w:hAnsi="Times New Roman" w:cs="Times New Roman"/>
          <w:sz w:val="24"/>
          <w:szCs w:val="24"/>
        </w:rPr>
        <w:t>Miss  Cover</w:t>
      </w:r>
      <w:proofErr w:type="gramEnd"/>
    </w:p>
    <w:p w14:paraId="3F119A88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14:paraId="21622B60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calculatorGame.py     140      6    96%</w:t>
      </w:r>
    </w:p>
    <w:p w14:paraId="4E26BECB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testGame.py            65      0   100%</w:t>
      </w:r>
    </w:p>
    <w:p w14:paraId="3F723F13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14:paraId="1CEA80C4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TOTAL                 205      6    97%</w:t>
      </w:r>
    </w:p>
    <w:p w14:paraId="6B5A8FE7" w14:textId="77777777" w:rsidR="00880D83" w:rsidRPr="00880D8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>PS C:\Users\matta\OneDrive\Documents\School 2021-2022\Semester 2\software quality\assign1&gt; coverage html</w:t>
      </w:r>
    </w:p>
    <w:p w14:paraId="5AB287D0" w14:textId="0C4F93AC" w:rsidR="00F66D20" w:rsidRPr="00A03303" w:rsidRDefault="00880D83" w:rsidP="00880D83">
      <w:pPr>
        <w:rPr>
          <w:rFonts w:ascii="Times New Roman" w:hAnsi="Times New Roman" w:cs="Times New Roman"/>
          <w:sz w:val="24"/>
          <w:szCs w:val="24"/>
        </w:rPr>
      </w:pPr>
      <w:r w:rsidRPr="00880D83">
        <w:rPr>
          <w:rFonts w:ascii="Times New Roman" w:hAnsi="Times New Roman" w:cs="Times New Roman"/>
          <w:sz w:val="24"/>
          <w:szCs w:val="24"/>
        </w:rPr>
        <w:t xml:space="preserve">Wrote HTML report to </w:t>
      </w:r>
      <w:proofErr w:type="spellStart"/>
      <w:r w:rsidRPr="00880D83">
        <w:rPr>
          <w:rFonts w:ascii="Times New Roman" w:hAnsi="Times New Roman" w:cs="Times New Roman"/>
          <w:sz w:val="24"/>
          <w:szCs w:val="24"/>
        </w:rPr>
        <w:t>htmlcov</w:t>
      </w:r>
      <w:proofErr w:type="spellEnd"/>
      <w:r w:rsidRPr="00880D83">
        <w:rPr>
          <w:rFonts w:ascii="Times New Roman" w:hAnsi="Times New Roman" w:cs="Times New Roman"/>
          <w:sz w:val="24"/>
          <w:szCs w:val="24"/>
        </w:rPr>
        <w:t>\index.html</w:t>
      </w:r>
    </w:p>
    <w:sectPr w:rsidR="00F66D20" w:rsidRPr="00A033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14"/>
    <w:rsid w:val="00010A82"/>
    <w:rsid w:val="00012BA9"/>
    <w:rsid w:val="00056A41"/>
    <w:rsid w:val="00076DE9"/>
    <w:rsid w:val="000B4DEE"/>
    <w:rsid w:val="002318A0"/>
    <w:rsid w:val="002D56A7"/>
    <w:rsid w:val="00325450"/>
    <w:rsid w:val="00357973"/>
    <w:rsid w:val="003838D3"/>
    <w:rsid w:val="003C2FDC"/>
    <w:rsid w:val="003C630C"/>
    <w:rsid w:val="00457BE7"/>
    <w:rsid w:val="00461926"/>
    <w:rsid w:val="004A3FB6"/>
    <w:rsid w:val="004A758E"/>
    <w:rsid w:val="005234B8"/>
    <w:rsid w:val="00534221"/>
    <w:rsid w:val="00542E91"/>
    <w:rsid w:val="0058081C"/>
    <w:rsid w:val="005A2428"/>
    <w:rsid w:val="005E695F"/>
    <w:rsid w:val="006355A7"/>
    <w:rsid w:val="00647961"/>
    <w:rsid w:val="006D7A5E"/>
    <w:rsid w:val="00717683"/>
    <w:rsid w:val="0075408E"/>
    <w:rsid w:val="007651C2"/>
    <w:rsid w:val="0077651B"/>
    <w:rsid w:val="007D4865"/>
    <w:rsid w:val="008215FA"/>
    <w:rsid w:val="00880D83"/>
    <w:rsid w:val="00896DD6"/>
    <w:rsid w:val="008D09ED"/>
    <w:rsid w:val="008E00AB"/>
    <w:rsid w:val="00901ECB"/>
    <w:rsid w:val="0091723C"/>
    <w:rsid w:val="00924CF3"/>
    <w:rsid w:val="00964993"/>
    <w:rsid w:val="00990866"/>
    <w:rsid w:val="00A03303"/>
    <w:rsid w:val="00AC7676"/>
    <w:rsid w:val="00B16046"/>
    <w:rsid w:val="00B8271A"/>
    <w:rsid w:val="00C17A8C"/>
    <w:rsid w:val="00C40921"/>
    <w:rsid w:val="00C624DE"/>
    <w:rsid w:val="00C70F92"/>
    <w:rsid w:val="00D2768A"/>
    <w:rsid w:val="00D54E14"/>
    <w:rsid w:val="00D94653"/>
    <w:rsid w:val="00DD02E7"/>
    <w:rsid w:val="00DD4037"/>
    <w:rsid w:val="00DD77EF"/>
    <w:rsid w:val="00E04D65"/>
    <w:rsid w:val="00E574B1"/>
    <w:rsid w:val="00ED1AF5"/>
    <w:rsid w:val="00F354C9"/>
    <w:rsid w:val="00F66D20"/>
    <w:rsid w:val="00F7067D"/>
    <w:rsid w:val="00FA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43128"/>
  <w15:chartTrackingRefBased/>
  <w15:docId w15:val="{17F361FF-8A7E-4A68-8873-07A5B97E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4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textlayer--absolute">
    <w:name w:val="textlayer--absolute"/>
    <w:basedOn w:val="DefaultParagraphFont"/>
    <w:rsid w:val="00D54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9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23</Pages>
  <Words>1977</Words>
  <Characters>11273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gardiner</dc:creator>
  <cp:keywords/>
  <dc:description/>
  <cp:lastModifiedBy>matthew gardiner</cp:lastModifiedBy>
  <cp:revision>55</cp:revision>
  <dcterms:created xsi:type="dcterms:W3CDTF">2022-02-17T21:27:00Z</dcterms:created>
  <dcterms:modified xsi:type="dcterms:W3CDTF">2022-03-04T00:34:00Z</dcterms:modified>
</cp:coreProperties>
</file>