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FBC80" w14:textId="2309071B" w:rsidR="0032186A" w:rsidRDefault="0032186A" w:rsidP="0032186A">
      <w:pPr>
        <w:pStyle w:val="Title"/>
      </w:pPr>
      <w:r>
        <w:t>Mobile Game Evaluation</w:t>
      </w:r>
    </w:p>
    <w:p w14:paraId="5FD69188" w14:textId="7AB39E71" w:rsidR="0032186A" w:rsidRPr="0032186A" w:rsidRDefault="0032186A" w:rsidP="0032186A">
      <w:r>
        <w:t>positives</w:t>
      </w:r>
    </w:p>
    <w:p w14:paraId="53583237" w14:textId="6D43BE02" w:rsidR="0032186A" w:rsidRDefault="0032186A" w:rsidP="0032186A">
      <w:pPr>
        <w:pStyle w:val="ListParagraph"/>
        <w:numPr>
          <w:ilvl w:val="0"/>
          <w:numId w:val="1"/>
        </w:numPr>
      </w:pPr>
      <w:r>
        <w:t xml:space="preserve">Good use of gyro and microphone to control game </w:t>
      </w:r>
    </w:p>
    <w:p w14:paraId="776A2A24" w14:textId="7806CA9C" w:rsidR="0032186A" w:rsidRDefault="0032186A" w:rsidP="0032186A">
      <w:pPr>
        <w:pStyle w:val="ListParagraph"/>
        <w:numPr>
          <w:ilvl w:val="0"/>
          <w:numId w:val="1"/>
        </w:numPr>
      </w:pPr>
      <w:r>
        <w:t>SFX, particles and haptics for added juice to the game</w:t>
      </w:r>
    </w:p>
    <w:p w14:paraId="51363E7D" w14:textId="2CC48415" w:rsidR="0032186A" w:rsidRDefault="0032186A" w:rsidP="0032186A">
      <w:pPr>
        <w:pStyle w:val="ListParagraph"/>
        <w:numPr>
          <w:ilvl w:val="0"/>
          <w:numId w:val="1"/>
        </w:numPr>
      </w:pPr>
      <w:r>
        <w:t>Working in app purchases that are saved across your account even if you delete and re-install the app.</w:t>
      </w:r>
    </w:p>
    <w:p w14:paraId="2776ACAB" w14:textId="31E4FFA1" w:rsidR="0032186A" w:rsidRDefault="0032186A" w:rsidP="0032186A">
      <w:pPr>
        <w:pStyle w:val="ListParagraph"/>
        <w:numPr>
          <w:ilvl w:val="0"/>
          <w:numId w:val="1"/>
        </w:numPr>
      </w:pPr>
      <w:r>
        <w:t>Dynamic UI</w:t>
      </w:r>
    </w:p>
    <w:p w14:paraId="075176BA" w14:textId="046E5079" w:rsidR="0032186A" w:rsidRDefault="0032186A" w:rsidP="0032186A">
      <w:r>
        <w:t>Areas of improvement</w:t>
      </w:r>
    </w:p>
    <w:p w14:paraId="247086F0" w14:textId="0DE93321" w:rsidR="0032186A" w:rsidRDefault="0032186A" w:rsidP="0032186A">
      <w:pPr>
        <w:pStyle w:val="ListParagraph"/>
        <w:numPr>
          <w:ilvl w:val="0"/>
          <w:numId w:val="2"/>
        </w:numPr>
      </w:pPr>
      <w:r>
        <w:t xml:space="preserve">Fixing advertisements and google play services </w:t>
      </w:r>
    </w:p>
    <w:p w14:paraId="33389DBB" w14:textId="545120C4" w:rsidR="0032186A" w:rsidRDefault="0032186A" w:rsidP="0032186A">
      <w:pPr>
        <w:pStyle w:val="ListParagraph"/>
        <w:numPr>
          <w:ilvl w:val="0"/>
          <w:numId w:val="2"/>
        </w:numPr>
      </w:pPr>
      <w:r>
        <w:t xml:space="preserve">Making the drag and drop more accurate. </w:t>
      </w:r>
    </w:p>
    <w:p w14:paraId="37020319" w14:textId="3B47C8CB" w:rsidR="0032186A" w:rsidRDefault="0032186A" w:rsidP="0032186A">
      <w:pPr>
        <w:pStyle w:val="ListParagraph"/>
        <w:numPr>
          <w:ilvl w:val="0"/>
          <w:numId w:val="2"/>
        </w:numPr>
      </w:pPr>
      <w:r>
        <w:t>Adding FMOD for improved sound coding as well as Unity physics for improved physics systems within the game to make it flow better</w:t>
      </w:r>
    </w:p>
    <w:p w14:paraId="728B32FF" w14:textId="36510F45" w:rsidR="0032186A" w:rsidRDefault="0032186A" w:rsidP="0032186A">
      <w:r>
        <w:t>Areas of personal improvement</w:t>
      </w:r>
    </w:p>
    <w:p w14:paraId="0F99ADCE" w14:textId="02DD2AFA" w:rsidR="0032186A" w:rsidRDefault="0032186A" w:rsidP="0032186A">
      <w:pPr>
        <w:pStyle w:val="ListParagraph"/>
        <w:numPr>
          <w:ilvl w:val="0"/>
          <w:numId w:val="3"/>
        </w:numPr>
      </w:pPr>
      <w:r>
        <w:t>Manage things such as developer console earlier into the development process.</w:t>
      </w:r>
    </w:p>
    <w:p w14:paraId="4DD91E67" w14:textId="570460CE" w:rsidR="0032186A" w:rsidRPr="0032186A" w:rsidRDefault="0032186A" w:rsidP="0032186A">
      <w:pPr>
        <w:pStyle w:val="ListParagraph"/>
        <w:numPr>
          <w:ilvl w:val="0"/>
          <w:numId w:val="3"/>
        </w:numPr>
      </w:pPr>
      <w:r>
        <w:t>Improved time management skills.</w:t>
      </w:r>
    </w:p>
    <w:sectPr w:rsidR="0032186A" w:rsidRPr="0032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9D9"/>
    <w:multiLevelType w:val="hybridMultilevel"/>
    <w:tmpl w:val="68888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15B81"/>
    <w:multiLevelType w:val="hybridMultilevel"/>
    <w:tmpl w:val="6A9A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5CC9"/>
    <w:multiLevelType w:val="hybridMultilevel"/>
    <w:tmpl w:val="A20C3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60142">
    <w:abstractNumId w:val="1"/>
  </w:num>
  <w:num w:numId="2" w16cid:durableId="322125790">
    <w:abstractNumId w:val="2"/>
  </w:num>
  <w:num w:numId="3" w16cid:durableId="125902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6A"/>
    <w:rsid w:val="003002FB"/>
    <w:rsid w:val="0032186A"/>
    <w:rsid w:val="00A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F6DF"/>
  <w15:chartTrackingRefBased/>
  <w15:docId w15:val="{3229A6CA-B7CD-4B75-9107-88D9CDFE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Glanville</dc:creator>
  <cp:keywords/>
  <dc:description/>
  <cp:lastModifiedBy>Matthew Glanville</cp:lastModifiedBy>
  <cp:revision>1</cp:revision>
  <dcterms:created xsi:type="dcterms:W3CDTF">2025-01-10T09:46:00Z</dcterms:created>
  <dcterms:modified xsi:type="dcterms:W3CDTF">2025-01-11T19:27:00Z</dcterms:modified>
</cp:coreProperties>
</file>