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Breakdown:</w:t>
      </w:r>
    </w:p>
    <w:p w14:paraId="00000002" w14:textId="02C078B1" w:rsidR="00BF49E9" w:rsidRDefault="00C67E8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 Name: Ty</w:t>
      </w:r>
      <w:r w:rsidR="00F11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Eats</w:t>
      </w:r>
    </w:p>
    <w:p w14:paraId="00000003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5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MVP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6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Features/Functionalities:</w:t>
      </w:r>
    </w:p>
    <w:p w14:paraId="00000007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F49E9" w:rsidRDefault="00C67E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for Delivery</w:t>
      </w:r>
    </w:p>
    <w:p w14:paraId="00000009" w14:textId="77777777" w:rsidR="00BF49E9" w:rsidRDefault="00C67E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Subscription Based Service</w:t>
      </w:r>
    </w:p>
    <w:p w14:paraId="0000000A" w14:textId="77777777" w:rsidR="00BF49E9" w:rsidRDefault="00C67E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Bar</w:t>
      </w:r>
    </w:p>
    <w:p w14:paraId="0000000B" w14:textId="77777777" w:rsidR="00BF49E9" w:rsidRDefault="00C67E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Browse Bar</w:t>
      </w:r>
    </w:p>
    <w:p w14:paraId="0000000C" w14:textId="77777777" w:rsidR="00BF49E9" w:rsidRDefault="00C67E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Discounts</w:t>
      </w:r>
    </w:p>
    <w:p w14:paraId="0000000D" w14:textId="77777777" w:rsidR="00BF49E9" w:rsidRDefault="00C67E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 List</w:t>
      </w:r>
    </w:p>
    <w:p w14:paraId="0000000E" w14:textId="77777777" w:rsidR="00BF49E9" w:rsidRDefault="00C67E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 In/Sign Up Button</w:t>
      </w:r>
    </w:p>
    <w:p w14:paraId="0000000F" w14:textId="77777777" w:rsidR="00BF49E9" w:rsidRDefault="00C67E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 Button</w:t>
      </w:r>
    </w:p>
    <w:p w14:paraId="00000010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Features/Functionalities for Restaurants:</w:t>
      </w:r>
    </w:p>
    <w:p w14:paraId="00000012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BF49E9" w:rsidRDefault="00C67E8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for direct communication with customer</w:t>
      </w:r>
    </w:p>
    <w:p w14:paraId="00000014" w14:textId="77777777" w:rsidR="00BF49E9" w:rsidRDefault="00C67E8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Real-time updates that can be sent to the customer to assure timely delivery</w:t>
      </w:r>
    </w:p>
    <w:p w14:paraId="00000015" w14:textId="77777777" w:rsidR="00BF49E9" w:rsidRDefault="00C67E8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Pinged notifications when a new order is being created and when complete</w:t>
      </w:r>
    </w:p>
    <w:p w14:paraId="00000016" w14:textId="77777777" w:rsidR="00BF49E9" w:rsidRDefault="00C67E8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Being able to see </w:t>
      </w:r>
      <w:r>
        <w:rPr>
          <w:rFonts w:ascii="Times New Roman" w:eastAsia="Times New Roman" w:hAnsi="Times New Roman" w:cs="Times New Roman"/>
          <w:sz w:val="24"/>
          <w:szCs w:val="24"/>
        </w:rPr>
        <w:t>if a customer is browsing through a food category that we cater towards</w:t>
      </w:r>
    </w:p>
    <w:p w14:paraId="00000017" w14:textId="77777777" w:rsidR="00BF49E9" w:rsidRDefault="00C67E8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Ease of usability that can allow for menu photos/food photos/no glitches</w:t>
      </w:r>
    </w:p>
    <w:p w14:paraId="00000018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0000001B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Stories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C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Customers:</w:t>
      </w:r>
    </w:p>
    <w:p w14:paraId="0000001D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have a glance at the restaurant options an app provides, so that I can figure out what I want to eat if I’m not craving anything.</w:t>
      </w:r>
    </w:p>
    <w:p w14:paraId="0000001E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choose delivery as an option, so that I know how long it’ll ta</w:t>
      </w:r>
      <w:r>
        <w:rPr>
          <w:rFonts w:ascii="Times New Roman" w:eastAsia="Times New Roman" w:hAnsi="Times New Roman" w:cs="Times New Roman"/>
          <w:sz w:val="24"/>
          <w:szCs w:val="24"/>
        </w:rPr>
        <w:t>ke for an order to be delivered to me.</w:t>
      </w:r>
    </w:p>
    <w:p w14:paraId="0000001F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user, I want to be able to have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subscription 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discount, so that I can save money since I order daily.</w:t>
      </w:r>
    </w:p>
    <w:p w14:paraId="00000020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user, I want to be able to search for restaurants that are not being shown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 a glance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so that I </w:t>
      </w:r>
      <w:r>
        <w:rPr>
          <w:rFonts w:ascii="Times New Roman" w:eastAsia="Times New Roman" w:hAnsi="Times New Roman" w:cs="Times New Roman"/>
          <w:sz w:val="24"/>
          <w:szCs w:val="24"/>
        </w:rPr>
        <w:t>can find the restaurant that I want to eat at.</w:t>
      </w:r>
    </w:p>
    <w:p w14:paraId="00000021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browse restaurants so that I can figure out what I want to eat, so this can save time on the many options that I may want to eat.</w:t>
      </w:r>
    </w:p>
    <w:p w14:paraId="00000022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create an accou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so I can rack up points in order to receive a discount code, so having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sign up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option would be great.</w:t>
      </w:r>
    </w:p>
    <w:p w14:paraId="00000023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filter the options in case of my food allergies, so that I don’t order something that will trigger an allergic reacti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</w:p>
    <w:p w14:paraId="00000024" w14:textId="77777777" w:rsidR="00BF49E9" w:rsidRDefault="00BF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5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User Stories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6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Restaurants:</w:t>
      </w:r>
    </w:p>
    <w:p w14:paraId="00000027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 of the app, I want to be able to communicate with my customers, so they know when their order is ready.</w:t>
      </w:r>
    </w:p>
    <w:p w14:paraId="00000028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send real-time updates to my customers, so they know when their order arrives.</w:t>
      </w:r>
    </w:p>
    <w:p w14:paraId="00000029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user, I want to be able to receive updates when a customer completes an order and if they are starting one, so that we can prepare accordingly to future orders.</w:t>
      </w:r>
    </w:p>
    <w:p w14:paraId="0000002A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see if a customer is looking through a category that we cate</w:t>
      </w:r>
      <w:r>
        <w:rPr>
          <w:rFonts w:ascii="Times New Roman" w:eastAsia="Times New Roman" w:hAnsi="Times New Roman" w:cs="Times New Roman"/>
          <w:sz w:val="24"/>
          <w:szCs w:val="24"/>
        </w:rPr>
        <w:t>r to, so that we know we’re targeting the demographic that we want.</w:t>
      </w:r>
    </w:p>
    <w:p w14:paraId="0000002B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user, I want to be able to upload and update my restaurant's catering when I need to, so having a simplistic ease of usability would be beneficial for the customer and myself.</w:t>
      </w:r>
    </w:p>
    <w:p w14:paraId="0000002C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Trello Link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E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BF49E9" w:rsidRDefault="00C6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https://trello.com/invite/b/iF4jhqKr/535d2d3b6dcf415d57e2e391f594e125/tyeats-food-delivery-app</w:t>
      </w:r>
    </w:p>
    <w:p w14:paraId="00000030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BF49E9" w:rsidRDefault="00BF49E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F49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98B"/>
    <w:multiLevelType w:val="multilevel"/>
    <w:tmpl w:val="940AE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4519B"/>
    <w:multiLevelType w:val="multilevel"/>
    <w:tmpl w:val="CD0A6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E9"/>
    <w:rsid w:val="00BF49E9"/>
    <w:rsid w:val="00C67E8A"/>
    <w:rsid w:val="00F1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72B72"/>
  <w15:docId w15:val="{ACFE8C01-21DF-6143-BD55-1C00D74C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Tyler</cp:lastModifiedBy>
  <cp:revision>2</cp:revision>
  <dcterms:created xsi:type="dcterms:W3CDTF">2021-07-23T17:29:00Z</dcterms:created>
  <dcterms:modified xsi:type="dcterms:W3CDTF">2021-07-23T17:29:00Z</dcterms:modified>
</cp:coreProperties>
</file>