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Trello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https://trello.com/b/iF4jhqKr/tyeats-food-delivery-app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https://trello.com/invite/b/iF4jhqKr/535d2d3b6dcf415d57e2e391f594e125/tyeats-food-delivery-app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iF4jhqKr/tyeats-food-delivery-app" TargetMode="External"/><Relationship Id="rId7" Type="http://schemas.openxmlformats.org/officeDocument/2006/relationships/hyperlink" Target="https://trello.com/invite/b/iF4jhqKr/535d2d3b6dcf415d57e2e391f594e125/tyeats-food-delivery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