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E7E95" w14:textId="77777777" w:rsidR="006B7D12" w:rsidRDefault="006F5952" w:rsidP="006F5952">
      <w:pPr>
        <w:pStyle w:val="Heading1"/>
      </w:pPr>
      <w:r>
        <w:t>Meeting August 28 2013</w:t>
      </w:r>
    </w:p>
    <w:p w14:paraId="118B17C9" w14:textId="77777777" w:rsidR="006F5952" w:rsidRDefault="006F5952"/>
    <w:p w14:paraId="201C4506" w14:textId="77777777" w:rsidR="006F5952" w:rsidRDefault="006F5952" w:rsidP="006F5952">
      <w:pPr>
        <w:pStyle w:val="Heading2"/>
      </w:pPr>
      <w:r>
        <w:t>Agenda:</w:t>
      </w:r>
    </w:p>
    <w:p w14:paraId="7790CA32" w14:textId="77777777" w:rsidR="006F5952" w:rsidRDefault="00B35643" w:rsidP="006F5952">
      <w:pPr>
        <w:pStyle w:val="ListParagraph"/>
        <w:numPr>
          <w:ilvl w:val="0"/>
          <w:numId w:val="1"/>
        </w:numPr>
      </w:pPr>
      <w:r>
        <w:t>Figures</w:t>
      </w:r>
    </w:p>
    <w:p w14:paraId="08A9EA43" w14:textId="77777777" w:rsidR="00B35643" w:rsidRDefault="00B35643" w:rsidP="006F5952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14:paraId="798CB6D2" w14:textId="77777777" w:rsidR="00B35643" w:rsidRDefault="00B35643" w:rsidP="006F5952">
      <w:pPr>
        <w:pStyle w:val="ListParagraph"/>
        <w:numPr>
          <w:ilvl w:val="0"/>
          <w:numId w:val="1"/>
        </w:numPr>
      </w:pPr>
      <w:r>
        <w:t>Schedule/Writing assignments</w:t>
      </w:r>
    </w:p>
    <w:p w14:paraId="264E961E" w14:textId="77777777" w:rsidR="00B35643" w:rsidRDefault="00B35643" w:rsidP="00B35643"/>
    <w:p w14:paraId="2FE1D23E" w14:textId="77777777" w:rsidR="00B35643" w:rsidRDefault="00B35643" w:rsidP="00B35643">
      <w:pPr>
        <w:pStyle w:val="Heading2"/>
      </w:pPr>
      <w:r>
        <w:t>Figures:</w:t>
      </w:r>
    </w:p>
    <w:p w14:paraId="054B6A18" w14:textId="77777777" w:rsidR="00B35643" w:rsidRDefault="00B35643" w:rsidP="00B35643"/>
    <w:p w14:paraId="3931DED4" w14:textId="77777777" w:rsidR="00D75BD0" w:rsidRDefault="00D75BD0" w:rsidP="00B35643">
      <w:r>
        <w:t xml:space="preserve">Work on Chapter Values – </w:t>
      </w:r>
      <w:proofErr w:type="spellStart"/>
      <w:r>
        <w:t>perks_basic_unit.svg</w:t>
      </w:r>
      <w:proofErr w:type="spellEnd"/>
      <w:r>
        <w:t xml:space="preserve"> diagram first</w:t>
      </w:r>
    </w:p>
    <w:p w14:paraId="493E4920" w14:textId="77777777" w:rsidR="00B35643" w:rsidRDefault="00B35643" w:rsidP="00B35643">
      <w:r>
        <w:t>Fig 1.2 Speak to flow of resources into consumer sector in main text but leave off diagram</w:t>
      </w:r>
    </w:p>
    <w:p w14:paraId="75882FDB" w14:textId="77777777" w:rsidR="00B35643" w:rsidRDefault="00B35643" w:rsidP="00B35643">
      <w:r>
        <w:t>Fig 1.2 Label dashed lines as currency</w:t>
      </w:r>
    </w:p>
    <w:p w14:paraId="04A0DF98" w14:textId="77777777" w:rsidR="00B35643" w:rsidRDefault="00B35643" w:rsidP="00B35643">
      <w:r>
        <w:t>Fig 1.1, 1.2 and 1.3 ‘</w:t>
      </w:r>
      <w:proofErr w:type="spellStart"/>
      <w:r>
        <w:t>Labour</w:t>
      </w:r>
      <w:proofErr w:type="spellEnd"/>
      <w:r>
        <w:t>’ should be ‘labor’</w:t>
      </w:r>
    </w:p>
    <w:p w14:paraId="2AAE8796" w14:textId="77777777" w:rsidR="00EE0913" w:rsidRDefault="00EE0913" w:rsidP="00B35643">
      <w:proofErr w:type="gramStart"/>
      <w:r>
        <w:t>Fig 1.2 and 1.3 and 1.4 re-draw ‘raw resources’ as earth globe below as per later diagrams.</w:t>
      </w:r>
      <w:proofErr w:type="gramEnd"/>
      <w:r>
        <w:t xml:space="preserve"> Color lines too.</w:t>
      </w:r>
    </w:p>
    <w:p w14:paraId="04945645" w14:textId="77777777" w:rsidR="00EE0913" w:rsidRDefault="00EE0913" w:rsidP="00B35643">
      <w:r>
        <w:t>Fig 1.4 Remove ‘K’ from accumulation and label as ‘capital stock’</w:t>
      </w:r>
      <w:r w:rsidR="00271526">
        <w:t xml:space="preserve"> or maybe another term – ‘accumulated capital’</w:t>
      </w:r>
    </w:p>
    <w:p w14:paraId="49BE4133" w14:textId="77777777" w:rsidR="00271526" w:rsidRDefault="00271526" w:rsidP="00B35643">
      <w:r>
        <w:t>Figs 2.1 forward: add in earth globe</w:t>
      </w:r>
      <w:r w:rsidR="00ED7C75">
        <w:t xml:space="preserve">. Should outflows begin inside globe, or at </w:t>
      </w:r>
      <w:proofErr w:type="gramStart"/>
      <w:r w:rsidR="00ED7C75">
        <w:t>boundary</w:t>
      </w:r>
      <w:r w:rsidR="008D4308">
        <w:t>.</w:t>
      </w:r>
      <w:proofErr w:type="gramEnd"/>
      <w:r w:rsidR="008D4308">
        <w:t xml:space="preserve"> Add labor flows to energy diagrams</w:t>
      </w:r>
      <w:bookmarkStart w:id="0" w:name="_GoBack"/>
      <w:bookmarkEnd w:id="0"/>
    </w:p>
    <w:p w14:paraId="22D81AD8" w14:textId="77777777" w:rsidR="00B35643" w:rsidRDefault="00271526" w:rsidP="00B35643">
      <w:r>
        <w:t xml:space="preserve">Fig 2.4 sector 3 is </w:t>
      </w:r>
      <w:proofErr w:type="gramStart"/>
      <w:r>
        <w:t>energy,</w:t>
      </w:r>
      <w:proofErr w:type="gramEnd"/>
      <w:r>
        <w:t xml:space="preserve"> sector 4 is goods and services</w:t>
      </w:r>
    </w:p>
    <w:p w14:paraId="578A97B9" w14:textId="77777777" w:rsidR="00271526" w:rsidRDefault="00271526" w:rsidP="00B35643">
      <w:r>
        <w:t>Fig 3.4 arrow \</w:t>
      </w:r>
      <w:proofErr w:type="gramStart"/>
      <w:r>
        <w:t>dot{</w:t>
      </w:r>
      <w:proofErr w:type="gramEnd"/>
      <w:r>
        <w:t>E}_4 should be green</w:t>
      </w:r>
    </w:p>
    <w:p w14:paraId="7AEB8A71" w14:textId="77777777" w:rsidR="00271526" w:rsidRDefault="004950EE" w:rsidP="00B35643">
      <w:r>
        <w:t>New 3.1/2</w:t>
      </w:r>
      <w:r w:rsidR="00D75BD0">
        <w:t xml:space="preserve"> – use Fig 2.1 and label flows as \</w:t>
      </w:r>
      <w:proofErr w:type="gramStart"/>
      <w:r w:rsidR="00D75BD0">
        <w:t>dot{</w:t>
      </w:r>
      <w:proofErr w:type="gramEnd"/>
      <w:r w:rsidR="00D75BD0">
        <w:t>E}_{K} for capital, etc.</w:t>
      </w:r>
    </w:p>
    <w:p w14:paraId="392B0304" w14:textId="77777777" w:rsidR="00D75BD0" w:rsidRDefault="004950EE" w:rsidP="00B35643">
      <w:proofErr w:type="gramStart"/>
      <w:r>
        <w:t>Fig 5.6 Do we want to keep this figure?</w:t>
      </w:r>
      <w:proofErr w:type="gramEnd"/>
    </w:p>
    <w:p w14:paraId="421F94EF" w14:textId="77777777" w:rsidR="00D75BD0" w:rsidRDefault="00D75BD0" w:rsidP="00D75BD0">
      <w:pPr>
        <w:pStyle w:val="Heading2"/>
      </w:pPr>
      <w:r>
        <w:t>Schedule:</w:t>
      </w:r>
    </w:p>
    <w:p w14:paraId="50A15E8E" w14:textId="77777777" w:rsidR="00D75BD0" w:rsidRDefault="00D75BD0" w:rsidP="00D75BD0"/>
    <w:p w14:paraId="59B53D3C" w14:textId="77777777" w:rsidR="00D75BD0" w:rsidRDefault="00D75BD0" w:rsidP="00D75BD0">
      <w:proofErr w:type="gramStart"/>
      <w:r>
        <w:t>Becky traveling for next week and a half.</w:t>
      </w:r>
      <w:proofErr w:type="gramEnd"/>
      <w:r>
        <w:t xml:space="preserve"> </w:t>
      </w:r>
      <w:proofErr w:type="gramStart"/>
      <w:r>
        <w:t>Away until Sept 9</w:t>
      </w:r>
      <w:r w:rsidRPr="00D75BD0">
        <w:rPr>
          <w:vertAlign w:val="superscript"/>
        </w:rPr>
        <w:t>th</w:t>
      </w:r>
      <w:r>
        <w:t>.</w:t>
      </w:r>
      <w:proofErr w:type="gramEnd"/>
      <w:r>
        <w:t xml:space="preserve"> </w:t>
      </w:r>
    </w:p>
    <w:p w14:paraId="18FB03DC" w14:textId="77777777" w:rsidR="004950EE" w:rsidRDefault="004950EE" w:rsidP="00D75BD0"/>
    <w:p w14:paraId="70CFD953" w14:textId="77777777" w:rsidR="004950EE" w:rsidRDefault="004950EE" w:rsidP="004950EE">
      <w:pPr>
        <w:pStyle w:val="Heading2"/>
      </w:pPr>
      <w:r>
        <w:t>Writing assignments:</w:t>
      </w:r>
    </w:p>
    <w:p w14:paraId="70D12D26" w14:textId="77777777" w:rsidR="004950EE" w:rsidRDefault="007D5CDC" w:rsidP="004950EE">
      <w:r>
        <w:t>Matt to work on chapter 3 and 4</w:t>
      </w:r>
    </w:p>
    <w:p w14:paraId="23BE0F81" w14:textId="77777777" w:rsidR="007D5CDC" w:rsidRPr="004950EE" w:rsidRDefault="007D5CDC" w:rsidP="004950EE">
      <w:proofErr w:type="spellStart"/>
      <w:r>
        <w:t>Mik</w:t>
      </w:r>
      <w:proofErr w:type="spellEnd"/>
      <w:r>
        <w:t xml:space="preserve"> work on figures</w:t>
      </w:r>
    </w:p>
    <w:sectPr w:rsidR="007D5CDC" w:rsidRPr="004950EE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6C04"/>
    <w:multiLevelType w:val="hybridMultilevel"/>
    <w:tmpl w:val="6438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952"/>
    <w:rsid w:val="00271526"/>
    <w:rsid w:val="004950EE"/>
    <w:rsid w:val="006B7D12"/>
    <w:rsid w:val="006F5952"/>
    <w:rsid w:val="007D5CDC"/>
    <w:rsid w:val="008D4308"/>
    <w:rsid w:val="00B35643"/>
    <w:rsid w:val="00C376F9"/>
    <w:rsid w:val="00D75BD0"/>
    <w:rsid w:val="00ED7C75"/>
    <w:rsid w:val="00EE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2D5C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9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F59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9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9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9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F59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9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9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Macintosh Word</Application>
  <DocSecurity>0</DocSecurity>
  <Lines>7</Lines>
  <Paragraphs>2</Paragraphs>
  <ScaleCrop>false</ScaleCrop>
  <Company>Stanford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3</cp:revision>
  <dcterms:created xsi:type="dcterms:W3CDTF">2013-08-28T20:12:00Z</dcterms:created>
  <dcterms:modified xsi:type="dcterms:W3CDTF">2013-08-28T23:28:00Z</dcterms:modified>
</cp:coreProperties>
</file>