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35DB5" w14:textId="77777777" w:rsidR="006B7D12" w:rsidRDefault="0023659F">
      <w:r>
        <w:t>Meeting notes: February 14</w:t>
      </w:r>
      <w:r w:rsidRPr="0023659F">
        <w:rPr>
          <w:vertAlign w:val="superscript"/>
        </w:rPr>
        <w:t>th</w:t>
      </w:r>
      <w:r w:rsidR="00361BAC">
        <w:t xml:space="preserve"> 2013</w:t>
      </w:r>
      <w:bookmarkStart w:id="0" w:name="_GoBack"/>
      <w:bookmarkEnd w:id="0"/>
    </w:p>
    <w:p w14:paraId="45FEABF7" w14:textId="77777777" w:rsidR="0023659F" w:rsidRDefault="0023659F"/>
    <w:p w14:paraId="5617F9F2" w14:textId="77777777" w:rsidR="0023659F" w:rsidRDefault="0023659F">
      <w:r>
        <w:t>Work through Example D and change \gamma B to \gamma L</w:t>
      </w:r>
    </w:p>
    <w:p w14:paraId="70DCA33C" w14:textId="77777777" w:rsidR="0023659F" w:rsidRDefault="0023659F"/>
    <w:p w14:paraId="5B6F2B55" w14:textId="77777777" w:rsidR="0023659F" w:rsidRDefault="0023659F">
      <w:r>
        <w:t>Sort out missing cross-references.</w:t>
      </w:r>
    </w:p>
    <w:p w14:paraId="52DE4381" w14:textId="77777777" w:rsidR="0023659F" w:rsidRDefault="0023659F"/>
    <w:p w14:paraId="33D08DB8" w14:textId="77777777" w:rsidR="0023659F" w:rsidRDefault="0023659F">
      <w:r>
        <w:t>Eqn 138 needs amending</w:t>
      </w:r>
    </w:p>
    <w:p w14:paraId="62D9AE39" w14:textId="77777777" w:rsidR="0023659F" w:rsidRDefault="0023659F"/>
    <w:p w14:paraId="53FDAD81" w14:textId="77777777" w:rsidR="0023659F" w:rsidRDefault="0023659F">
      <w:r>
        <w:t>Eqn 142, 143 L to B</w:t>
      </w:r>
    </w:p>
    <w:p w14:paraId="45F5FDD0" w14:textId="77777777" w:rsidR="0023659F" w:rsidRDefault="0023659F"/>
    <w:p w14:paraId="0916E723" w14:textId="77777777" w:rsidR="0023659F" w:rsidRDefault="0023659F">
      <w:r>
        <w:t>Email Matt when done,</w:t>
      </w:r>
    </w:p>
    <w:sectPr w:rsidR="0023659F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9F"/>
    <w:rsid w:val="0023659F"/>
    <w:rsid w:val="00361BAC"/>
    <w:rsid w:val="006B7D12"/>
    <w:rsid w:val="00C376F9"/>
    <w:rsid w:val="00D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2A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Macintosh Word</Application>
  <DocSecurity>0</DocSecurity>
  <Lines>1</Lines>
  <Paragraphs>1</Paragraphs>
  <ScaleCrop>false</ScaleCrop>
  <Company>Stanford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2013-02-14T19:01:00Z</dcterms:created>
  <dcterms:modified xsi:type="dcterms:W3CDTF">2013-02-14T19:29:00Z</dcterms:modified>
</cp:coreProperties>
</file>