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AF58" w14:textId="77777777" w:rsidR="00F20D5D" w:rsidRDefault="008E53FB" w:rsidP="00C00593">
      <w:r>
        <w:t>Manuscript:</w:t>
      </w:r>
    </w:p>
    <w:p w14:paraId="62F57625" w14:textId="77777777" w:rsidR="008E53FB" w:rsidRDefault="008E53FB" w:rsidP="00C00593"/>
    <w:p w14:paraId="7DC2459A" w14:textId="77777777" w:rsidR="008E53FB" w:rsidRDefault="008E53FB" w:rsidP="008E53FB">
      <w:pPr>
        <w:pStyle w:val="ListParagraph"/>
        <w:numPr>
          <w:ilvl w:val="0"/>
          <w:numId w:val="2"/>
        </w:numPr>
      </w:pPr>
      <w:r>
        <w:t>Bibliography at end of each chapter</w:t>
      </w:r>
    </w:p>
    <w:p w14:paraId="20F50ED2" w14:textId="77777777" w:rsidR="008E53FB" w:rsidRDefault="008E53FB" w:rsidP="008E53FB">
      <w:pPr>
        <w:pStyle w:val="ListParagraph"/>
        <w:numPr>
          <w:ilvl w:val="0"/>
          <w:numId w:val="2"/>
        </w:numPr>
      </w:pPr>
      <w:r>
        <w:t>Appendices numbering</w:t>
      </w:r>
    </w:p>
    <w:p w14:paraId="74465B16" w14:textId="5C96D53C" w:rsidR="008E53FB" w:rsidRDefault="00F454E4" w:rsidP="008E53FB">
      <w:pPr>
        <w:pStyle w:val="ListParagraph"/>
        <w:numPr>
          <w:ilvl w:val="0"/>
          <w:numId w:val="2"/>
        </w:numPr>
      </w:pPr>
      <w:r>
        <w:t>How are value added and accumulation of capital value different?</w:t>
      </w:r>
    </w:p>
    <w:p w14:paraId="18AB495C" w14:textId="7E2A1659" w:rsidR="00A601FD" w:rsidRDefault="00A601FD" w:rsidP="008E53FB">
      <w:pPr>
        <w:pStyle w:val="ListParagraph"/>
        <w:numPr>
          <w:ilvl w:val="0"/>
          <w:numId w:val="2"/>
        </w:numPr>
      </w:pPr>
      <w:r>
        <w:t xml:space="preserve">Fill out Springer </w:t>
      </w:r>
      <w:bookmarkStart w:id="0" w:name="_GoBack"/>
      <w:bookmarkEnd w:id="0"/>
    </w:p>
    <w:sectPr w:rsidR="00A601FD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7B22"/>
    <w:multiLevelType w:val="hybridMultilevel"/>
    <w:tmpl w:val="485E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F2D62"/>
    <w:multiLevelType w:val="hybridMultilevel"/>
    <w:tmpl w:val="7E1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E"/>
    <w:rsid w:val="001B568B"/>
    <w:rsid w:val="00433316"/>
    <w:rsid w:val="005A326E"/>
    <w:rsid w:val="00683AE1"/>
    <w:rsid w:val="006B7D12"/>
    <w:rsid w:val="008E53FB"/>
    <w:rsid w:val="00A601FD"/>
    <w:rsid w:val="00C00593"/>
    <w:rsid w:val="00C376F9"/>
    <w:rsid w:val="00F20D5D"/>
    <w:rsid w:val="00F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FB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Macintosh Word</Application>
  <DocSecurity>0</DocSecurity>
  <Lines>1</Lines>
  <Paragraphs>1</Paragraphs>
  <ScaleCrop>false</ScaleCrop>
  <Company>Stanford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2013-07-25T17:47:00Z</dcterms:created>
  <dcterms:modified xsi:type="dcterms:W3CDTF">2013-07-27T03:18:00Z</dcterms:modified>
</cp:coreProperties>
</file>