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697030" w14:textId="6888C30E" w:rsidR="00DD5377" w:rsidRDefault="00FA0518">
      <w:r w:rsidRPr="00FA0518">
        <w:drawing>
          <wp:inline distT="0" distB="0" distL="0" distR="0" wp14:anchorId="20FC7843" wp14:editId="616060E1">
            <wp:extent cx="2850781" cy="1752600"/>
            <wp:effectExtent l="0" t="0" r="698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857693" cy="1756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FE1C0" w14:textId="278C7762" w:rsidR="00FA0518" w:rsidRDefault="00FA0518">
      <w:r>
        <w:t>Texture blending based on height of vertex, as well as bump map blending based on textures</w:t>
      </w:r>
    </w:p>
    <w:p w14:paraId="0609BDC5" w14:textId="329A990C" w:rsidR="00FA0518" w:rsidRDefault="00FA0518">
      <w:r w:rsidRPr="00FA0518">
        <w:drawing>
          <wp:inline distT="0" distB="0" distL="0" distR="0" wp14:anchorId="7C936EE5" wp14:editId="666A3A2E">
            <wp:extent cx="3177088" cy="1752600"/>
            <wp:effectExtent l="0" t="0" r="444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80416" cy="1754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E3C8B" w14:textId="15368B40" w:rsidR="00FA0518" w:rsidRDefault="00FA0518">
      <w:r>
        <w:t>Multiple lights in one scene, one orange point light and a white directional light</w:t>
      </w:r>
    </w:p>
    <w:p w14:paraId="1340043F" w14:textId="62FED47C" w:rsidR="00FA0518" w:rsidRDefault="00FA0518">
      <w:r w:rsidRPr="00FA0518">
        <w:drawing>
          <wp:inline distT="0" distB="0" distL="0" distR="0" wp14:anchorId="538F4D11" wp14:editId="50851E7C">
            <wp:extent cx="2229532" cy="18002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33619" cy="180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A817F" w14:textId="65B96954" w:rsidR="00FA0518" w:rsidRDefault="00FA0518">
      <w:r>
        <w:t>Skybox and reflective water</w:t>
      </w:r>
    </w:p>
    <w:p w14:paraId="250E4C6B" w14:textId="1576A4A1" w:rsidR="00FA0518" w:rsidRDefault="00FA0518">
      <w:r w:rsidRPr="00FA0518">
        <w:drawing>
          <wp:inline distT="0" distB="0" distL="0" distR="0" wp14:anchorId="7E6C62CE" wp14:editId="06C6446F">
            <wp:extent cx="3629025" cy="17341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34112" cy="1736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6820B" w14:textId="49718F06" w:rsidR="00FA0518" w:rsidRDefault="00FA0518">
      <w:r>
        <w:t>Fog effect that makes pixels grey based on distance to camera</w:t>
      </w:r>
    </w:p>
    <w:p w14:paraId="0343332F" w14:textId="440F348B" w:rsidR="00FA0518" w:rsidRDefault="00FA0518">
      <w:r>
        <w:br w:type="page"/>
      </w:r>
    </w:p>
    <w:p w14:paraId="165F8142" w14:textId="54CFA069" w:rsidR="00FA0518" w:rsidRDefault="00FA0518">
      <w:pPr>
        <w:rPr>
          <w:u w:val="single"/>
        </w:rPr>
      </w:pPr>
      <w:r>
        <w:rPr>
          <w:u w:val="single"/>
        </w:rPr>
        <w:lastRenderedPageBreak/>
        <w:t>Controls</w:t>
      </w:r>
    </w:p>
    <w:p w14:paraId="3C49BA08" w14:textId="6BD0ACC8" w:rsidR="00FA0518" w:rsidRDefault="00FA0518">
      <w:r>
        <w:t>F5: reload shaders</w:t>
      </w:r>
    </w:p>
    <w:p w14:paraId="3F816247" w14:textId="2D3019C0" w:rsidR="00FA0518" w:rsidRDefault="00FA0518">
      <w:r>
        <w:t>WASD: forward, left, backward and right strafe</w:t>
      </w:r>
    </w:p>
    <w:p w14:paraId="2958A528" w14:textId="59A80124" w:rsidR="00FA0518" w:rsidRDefault="00FA0518">
      <w:r>
        <w:t>P: loop through camera motions and lock camera</w:t>
      </w:r>
    </w:p>
    <w:p w14:paraId="773BFF4F" w14:textId="082D417C" w:rsidR="00FA0518" w:rsidRDefault="00FA0518">
      <w:r>
        <w:t>O: cancel camera loop and unlock camera</w:t>
      </w:r>
    </w:p>
    <w:p w14:paraId="4B35DA95" w14:textId="5B30A52C" w:rsidR="00FA0518" w:rsidRPr="00FA0518" w:rsidRDefault="00FA0518">
      <w:r>
        <w:t>ESCP: close project window</w:t>
      </w:r>
    </w:p>
    <w:sectPr w:rsidR="00FA0518" w:rsidRPr="00FA051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0518"/>
    <w:rsid w:val="00DD5377"/>
    <w:rsid w:val="00FA05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24AAE0"/>
  <w15:chartTrackingRefBased/>
  <w15:docId w15:val="{E355FD2A-C5D6-4368-9CE1-6B8F46F320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2</Pages>
  <Words>69</Words>
  <Characters>394</Characters>
  <Application>Microsoft Office Word</Application>
  <DocSecurity>0</DocSecurity>
  <Lines>3</Lines>
  <Paragraphs>1</Paragraphs>
  <ScaleCrop>false</ScaleCrop>
  <Company/>
  <LinksUpToDate>false</LinksUpToDate>
  <CharactersWithSpaces>462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Matthew Holdsworth (UG)</dc:creator>
  <cp:keywords/>
  <dc:description/>
  <cp:lastModifiedBy>Matthew Holdsworth (UG)</cp:lastModifiedBy>
  <cp:revision>1</cp:revision>
  <dcterms:created xsi:type="dcterms:W3CDTF">2022-11-18T11:10:00Z</dcterms:created>
  <dcterms:modified xsi:type="dcterms:W3CDTF">2022-11-18T11:17:00Z</dcterms:modified>
</cp:coreProperties>
</file>