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C1F2" w14:textId="77777777" w:rsidR="000F2C38" w:rsidRDefault="000F2C38">
      <w:pPr>
        <w:rPr>
          <w:u w:val="single"/>
        </w:rPr>
      </w:pPr>
    </w:p>
    <w:p w14:paraId="42B85DA4" w14:textId="0EC22733" w:rsidR="000F2C38" w:rsidRDefault="000F2C38">
      <w:pPr>
        <w:rPr>
          <w:u w:val="single"/>
        </w:rPr>
      </w:pPr>
      <w:r>
        <w:rPr>
          <w:u w:val="single"/>
        </w:rPr>
        <w:t>Team Members Agreement</w:t>
      </w:r>
    </w:p>
    <w:p w14:paraId="7BA828F2" w14:textId="3B1B71A1" w:rsidR="00954F35" w:rsidRPr="00CF4FEF" w:rsidRDefault="000F2C38">
      <w:r>
        <w:rPr>
          <w:noProof/>
        </w:rPr>
        <w:drawing>
          <wp:inline distT="0" distB="0" distL="0" distR="0" wp14:anchorId="217C724F" wp14:editId="1002CDCB">
            <wp:extent cx="18383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971550"/>
                    </a:xfrm>
                    <a:prstGeom prst="rect">
                      <a:avLst/>
                    </a:prstGeom>
                    <a:noFill/>
                    <a:ln>
                      <a:noFill/>
                    </a:ln>
                  </pic:spPr>
                </pic:pic>
              </a:graphicData>
            </a:graphic>
          </wp:inline>
        </w:drawing>
      </w:r>
      <w:bookmarkStart w:id="0" w:name="_GoBack"/>
      <w:bookmarkEnd w:id="0"/>
    </w:p>
    <w:p w14:paraId="62649836" w14:textId="77777777" w:rsidR="00954F35" w:rsidRDefault="00954F35">
      <w:pPr>
        <w:rPr>
          <w:u w:val="single"/>
        </w:rPr>
      </w:pPr>
    </w:p>
    <w:p w14:paraId="525ADE9C" w14:textId="7D37D7F4" w:rsidR="009D6760" w:rsidRPr="00954F35" w:rsidRDefault="00954F35">
      <w:pPr>
        <w:rPr>
          <w:u w:val="single"/>
        </w:rPr>
      </w:pPr>
      <w:r w:rsidRPr="00954F35">
        <w:rPr>
          <w:u w:val="single"/>
        </w:rPr>
        <w:t>Main Loop</w:t>
      </w:r>
    </w:p>
    <w:p w14:paraId="7A3611E0" w14:textId="767B40BE" w:rsidR="00954F35" w:rsidRDefault="00954F35">
      <w:r>
        <w:t xml:space="preserve">We have decided to use a multithreaded game loop for our main loop. With it we plan to have everything run simultaneous, so that includes AI, Animation, Sound, Player Input, World Simulation, Physics, and rendering the scenes for our game engine. </w:t>
      </w:r>
    </w:p>
    <w:sectPr w:rsidR="0095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35"/>
    <w:rsid w:val="000F2C38"/>
    <w:rsid w:val="006267BF"/>
    <w:rsid w:val="007F6DA7"/>
    <w:rsid w:val="00954F35"/>
    <w:rsid w:val="009D6760"/>
    <w:rsid w:val="00CF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0A44"/>
  <w15:chartTrackingRefBased/>
  <w15:docId w15:val="{47D8A7A6-B50A-4E8D-965B-9B2490A3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Madalyn Kendrick</dc:creator>
  <cp:keywords/>
  <dc:description/>
  <cp:lastModifiedBy>Madalyn Kendrick</cp:lastModifiedBy>
  <cp:revision>2</cp:revision>
  <dcterms:created xsi:type="dcterms:W3CDTF">2018-10-12T18:55:00Z</dcterms:created>
  <dcterms:modified xsi:type="dcterms:W3CDTF">2018-10-12T18:55:00Z</dcterms:modified>
</cp:coreProperties>
</file>