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7A5FB" w14:textId="46638B19" w:rsidR="00790455" w:rsidRDefault="00D92C60">
      <w:pPr>
        <w:rPr>
          <w:lang w:val="en-US"/>
        </w:rPr>
      </w:pPr>
      <w:r>
        <w:rPr>
          <w:lang w:val="en-US"/>
        </w:rPr>
        <w:t>I GOT MOTION ENGINE</w:t>
      </w:r>
    </w:p>
    <w:p w14:paraId="5D88CAAA" w14:textId="77777777" w:rsidR="00D92C60" w:rsidRDefault="00D92C60">
      <w:pPr>
        <w:rPr>
          <w:lang w:val="en-US"/>
        </w:rPr>
      </w:pPr>
    </w:p>
    <w:p w14:paraId="185656AF" w14:textId="0B28D512" w:rsidR="00D92C60" w:rsidRDefault="00D92C60">
      <w:pPr>
        <w:rPr>
          <w:lang w:val="en-US"/>
        </w:rPr>
      </w:pPr>
      <w:r>
        <w:rPr>
          <w:lang w:val="en-US"/>
        </w:rPr>
        <w:t>Camera:</w:t>
      </w:r>
    </w:p>
    <w:p w14:paraId="0C5BD327" w14:textId="2A97F905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MyCamera</w:t>
      </w:r>
      <w:proofErr w:type="spellEnd"/>
      <w:r>
        <w:rPr>
          <w:lang w:val="en-US"/>
        </w:rPr>
        <w:t>: Parent class that instantiates the camera</w:t>
      </w:r>
    </w:p>
    <w:p w14:paraId="5DD1C1C3" w14:textId="286CD9ED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OrthoCam</w:t>
      </w:r>
      <w:proofErr w:type="spellEnd"/>
      <w:r>
        <w:rPr>
          <w:lang w:val="en-US"/>
        </w:rPr>
        <w:t>: For orthographic camera</w:t>
      </w:r>
    </w:p>
    <w:p w14:paraId="286D27AF" w14:textId="07986D5A" w:rsidR="00D92C60" w:rsidRP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PerspectiveCam</w:t>
      </w:r>
      <w:proofErr w:type="spellEnd"/>
      <w:r>
        <w:rPr>
          <w:lang w:val="en-US"/>
        </w:rPr>
        <w:t>: For perspective cam</w:t>
      </w:r>
    </w:p>
    <w:p w14:paraId="43F014A7" w14:textId="541A0CF4" w:rsidR="00D92C60" w:rsidRDefault="00D92C60">
      <w:pPr>
        <w:rPr>
          <w:lang w:val="en-US"/>
        </w:rPr>
      </w:pPr>
      <w:r>
        <w:rPr>
          <w:lang w:val="en-US"/>
        </w:rPr>
        <w:t>P6:</w:t>
      </w:r>
    </w:p>
    <w:p w14:paraId="29E8C2A1" w14:textId="64EEA14E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DragForce</w:t>
      </w:r>
      <w:proofErr w:type="spellEnd"/>
      <w:r>
        <w:rPr>
          <w:lang w:val="en-US"/>
        </w:rPr>
        <w:t>: Simulates drag</w:t>
      </w:r>
    </w:p>
    <w:p w14:paraId="22D59978" w14:textId="4A44F1BA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Force: Updates the force over the frames</w:t>
      </w:r>
    </w:p>
    <w:p w14:paraId="4F3BB2D4" w14:textId="57FD9929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ForceRegistry</w:t>
      </w:r>
      <w:proofErr w:type="spellEnd"/>
      <w:r>
        <w:rPr>
          <w:lang w:val="en-US"/>
        </w:rPr>
        <w:t>: Updates the physics particles</w:t>
      </w:r>
      <w:r w:rsidR="00104EDE">
        <w:rPr>
          <w:lang w:val="en-US"/>
        </w:rPr>
        <w:t xml:space="preserve"> during simulation</w:t>
      </w:r>
    </w:p>
    <w:p w14:paraId="070A973D" w14:textId="6FFAA73B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Gravity: Simulates Gravity</w:t>
      </w:r>
    </w:p>
    <w:p w14:paraId="4044CDEA" w14:textId="7571ED17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MyVector</w:t>
      </w:r>
      <w:proofErr w:type="spellEnd"/>
      <w:r>
        <w:rPr>
          <w:lang w:val="en-US"/>
        </w:rPr>
        <w:t>: Vector operations for the physics math</w:t>
      </w:r>
    </w:p>
    <w:p w14:paraId="04547738" w14:textId="71282668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P6Particle: Applies the physics to the particle/object</w:t>
      </w:r>
    </w:p>
    <w:p w14:paraId="053BBADB" w14:textId="2EB3FFBC" w:rsid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Particle: For the particle differences</w:t>
      </w:r>
    </w:p>
    <w:p w14:paraId="5E4E4294" w14:textId="4BDA4B73" w:rsidR="00D92C60" w:rsidRPr="00D92C60" w:rsidRDefault="00D92C60" w:rsidP="00D92C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PhysicsWorld</w:t>
      </w:r>
      <w:proofErr w:type="spellEnd"/>
      <w:r>
        <w:rPr>
          <w:lang w:val="en-US"/>
        </w:rPr>
        <w:t xml:space="preserve">: </w:t>
      </w:r>
      <w:r w:rsidR="00104EDE">
        <w:t>manag</w:t>
      </w:r>
      <w:r w:rsidR="00104EDE">
        <w:t>es</w:t>
      </w:r>
      <w:r w:rsidR="00104EDE">
        <w:t xml:space="preserve"> a list of physics particles, updating their states, and applying forces to them during a simulation.</w:t>
      </w:r>
    </w:p>
    <w:p w14:paraId="7B0CD3D8" w14:textId="77777777" w:rsidR="00D92C60" w:rsidRDefault="00D92C60">
      <w:pPr>
        <w:rPr>
          <w:lang w:val="en-US"/>
        </w:rPr>
      </w:pPr>
    </w:p>
    <w:p w14:paraId="3948DF67" w14:textId="3E4D5421" w:rsidR="00D92C60" w:rsidRDefault="00D92C60">
      <w:pPr>
        <w:rPr>
          <w:lang w:val="en-US"/>
        </w:rPr>
      </w:pPr>
      <w:r>
        <w:rPr>
          <w:lang w:val="en-US"/>
        </w:rPr>
        <w:t>Renderer:</w:t>
      </w:r>
    </w:p>
    <w:p w14:paraId="186FC906" w14:textId="12F32B83" w:rsidR="00104EDE" w:rsidRDefault="00104EDE" w:rsidP="00104E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 Intakes the keyboard inputs during the simulation for camera switching and movement</w:t>
      </w:r>
    </w:p>
    <w:p w14:paraId="1902519F" w14:textId="77777777" w:rsidR="00104EDE" w:rsidRPr="00104EDE" w:rsidRDefault="00104EDE" w:rsidP="00104E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Model3d: </w:t>
      </w:r>
      <w:r w:rsidRPr="00104EDE">
        <w:rPr>
          <w:lang w:val="en-US"/>
        </w:rPr>
        <w:t>class for loading 3D models, managing their textures, setting vertex and texture data, and performing transformations and rendering in a graphics application.</w:t>
      </w:r>
    </w:p>
    <w:p w14:paraId="4242A8E1" w14:textId="34BCEB42" w:rsidR="00104EDE" w:rsidRDefault="00104EDE" w:rsidP="00104E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Shader: manages the shader files needed for rendering</w:t>
      </w:r>
    </w:p>
    <w:p w14:paraId="05931AAB" w14:textId="77777777" w:rsidR="00104EDE" w:rsidRDefault="00104EDE" w:rsidP="00104EDE">
      <w:pPr>
        <w:rPr>
          <w:lang w:val="en-US"/>
        </w:rPr>
      </w:pPr>
    </w:p>
    <w:p w14:paraId="16B2C753" w14:textId="1036450D" w:rsidR="00104EDE" w:rsidRDefault="00104EDE" w:rsidP="00104EDE">
      <w:pPr>
        <w:rPr>
          <w:lang w:val="en-US"/>
        </w:rPr>
      </w:pPr>
      <w:r>
        <w:rPr>
          <w:lang w:val="en-US"/>
        </w:rPr>
        <w:t xml:space="preserve">This version of </w:t>
      </w:r>
      <w:r>
        <w:rPr>
          <w:lang w:val="en-US"/>
        </w:rPr>
        <w:t>I GOT MOTION ENGINE</w:t>
      </w:r>
      <w:r>
        <w:rPr>
          <w:lang w:val="en-US"/>
        </w:rPr>
        <w:t xml:space="preserve"> intakes an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particles from the user before the simulation starts. The particles simulate a “Spark” effect where from a point, sparks fly away from it then eventually falling or disappearing. </w:t>
      </w:r>
    </w:p>
    <w:p w14:paraId="64443DEE" w14:textId="77777777" w:rsidR="00104EDE" w:rsidRDefault="00104EDE" w:rsidP="00104EDE">
      <w:pPr>
        <w:rPr>
          <w:lang w:val="en-US"/>
        </w:rPr>
      </w:pPr>
    </w:p>
    <w:p w14:paraId="4CD355CF" w14:textId="6BD94319" w:rsidR="00104EDE" w:rsidRPr="00104EDE" w:rsidRDefault="00104EDE" w:rsidP="00104EDE">
      <w:pPr>
        <w:rPr>
          <w:lang w:val="en-US"/>
        </w:rPr>
      </w:pPr>
      <w:r>
        <w:rPr>
          <w:lang w:val="en-US"/>
        </w:rPr>
        <w:t xml:space="preserve">The user can switch between an orthographic and perspective camera using key 1 and key 2 and move around using </w:t>
      </w:r>
      <w:proofErr w:type="gramStart"/>
      <w:r>
        <w:rPr>
          <w:lang w:val="en-US"/>
        </w:rPr>
        <w:t>WASD .</w:t>
      </w:r>
      <w:proofErr w:type="gramEnd"/>
      <w:r>
        <w:rPr>
          <w:lang w:val="en-US"/>
        </w:rPr>
        <w:t xml:space="preserve"> The simulation can also be paused using the spacebar.</w:t>
      </w:r>
    </w:p>
    <w:sectPr w:rsidR="00104EDE" w:rsidRPr="00104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C2CF1"/>
    <w:multiLevelType w:val="hybridMultilevel"/>
    <w:tmpl w:val="9DDC7220"/>
    <w:lvl w:ilvl="0" w:tplc="032E5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6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60"/>
    <w:rsid w:val="00104EDE"/>
    <w:rsid w:val="0031031D"/>
    <w:rsid w:val="00790455"/>
    <w:rsid w:val="00A719F7"/>
    <w:rsid w:val="00C85933"/>
    <w:rsid w:val="00D92C60"/>
    <w:rsid w:val="00E464D2"/>
    <w:rsid w:val="00FD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B7EC"/>
  <w15:chartTrackingRefBased/>
  <w15:docId w15:val="{011379D8-61FB-417B-BE12-735E6F1E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5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5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79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26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72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8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Jayd baldonado</dc:creator>
  <cp:keywords/>
  <dc:description/>
  <cp:lastModifiedBy>matthew Jayd baldonado</cp:lastModifiedBy>
  <cp:revision>2</cp:revision>
  <dcterms:created xsi:type="dcterms:W3CDTF">2024-06-22T16:09:00Z</dcterms:created>
  <dcterms:modified xsi:type="dcterms:W3CDTF">2024-06-22T16:09:00Z</dcterms:modified>
</cp:coreProperties>
</file>