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D42DC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proofErr w:type="spellStart"/>
      <w:r w:rsidRPr="002822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JollyC</w:t>
      </w:r>
      <w:proofErr w:type="spellEnd"/>
      <w:r w:rsidRPr="002822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Compiler Roadmap</w:t>
      </w:r>
    </w:p>
    <w:p w14:paraId="40FACB03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22E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🟢</w:t>
      </w:r>
      <w:r w:rsidRPr="002822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Phase 1 — Current foundation</w:t>
      </w:r>
    </w:p>
    <w:p w14:paraId="704B0ACD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These are effectively complete based on the current compiler and regression results.</w:t>
      </w:r>
    </w:p>
    <w:p w14:paraId="09EA5D14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Types</w:t>
      </w:r>
    </w:p>
    <w:p w14:paraId="7F016C74" w14:textId="77777777" w:rsidR="002822E9" w:rsidRPr="002822E9" w:rsidRDefault="002822E9" w:rsidP="002822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char</w:t>
      </w: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74AA9413" w14:textId="77777777" w:rsidR="002822E9" w:rsidRPr="002822E9" w:rsidRDefault="002822E9" w:rsidP="002822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unsigned char</w:t>
      </w: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4EFF9982" w14:textId="77777777" w:rsidR="002822E9" w:rsidRPr="002822E9" w:rsidRDefault="002822E9" w:rsidP="002822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short</w:t>
      </w: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3EB0ECC3" w14:textId="77777777" w:rsidR="002822E9" w:rsidRPr="002822E9" w:rsidRDefault="002822E9" w:rsidP="002822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unsigned short</w:t>
      </w: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2477DB32" w14:textId="77777777" w:rsidR="002822E9" w:rsidRPr="002822E9" w:rsidRDefault="002822E9" w:rsidP="002822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</w:t>
      </w: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2520C54A" w14:textId="77777777" w:rsidR="002822E9" w:rsidRPr="002822E9" w:rsidRDefault="002822E9" w:rsidP="002822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unsigned int</w:t>
      </w: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753D5D3B" w14:textId="77777777" w:rsidR="002822E9" w:rsidRPr="002822E9" w:rsidRDefault="002822E9" w:rsidP="002822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long</w:t>
      </w: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4E2E86DC" w14:textId="77777777" w:rsidR="002822E9" w:rsidRPr="002822E9" w:rsidRDefault="002822E9" w:rsidP="002822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unsigned long</w:t>
      </w: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69F88B73" w14:textId="77777777" w:rsidR="002822E9" w:rsidRPr="002822E9" w:rsidRDefault="002822E9" w:rsidP="002822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long </w:t>
      </w:r>
      <w:proofErr w:type="spell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long</w:t>
      </w:r>
      <w:proofErr w:type="spellEnd"/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7F0A9955" w14:textId="77777777" w:rsidR="002822E9" w:rsidRPr="002822E9" w:rsidRDefault="002822E9" w:rsidP="002822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unsigned long </w:t>
      </w:r>
      <w:proofErr w:type="spell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long</w:t>
      </w:r>
      <w:proofErr w:type="spellEnd"/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54A95AEC" w14:textId="77777777" w:rsidR="002822E9" w:rsidRPr="002822E9" w:rsidRDefault="002822E9" w:rsidP="002822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float</w:t>
      </w: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0011F21F" w14:textId="77777777" w:rsidR="002822E9" w:rsidRPr="002822E9" w:rsidRDefault="002822E9" w:rsidP="002822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double</w:t>
      </w: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4B822F55" w14:textId="77777777" w:rsidR="002822E9" w:rsidRPr="002822E9" w:rsidRDefault="002822E9" w:rsidP="002822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void</w:t>
      </w: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5C5E9FD4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operations</w:t>
      </w:r>
    </w:p>
    <w:p w14:paraId="35266839" w14:textId="77777777" w:rsidR="002822E9" w:rsidRPr="002822E9" w:rsidRDefault="002822E9" w:rsidP="002822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Arithmetic </w:t>
      </w:r>
    </w:p>
    <w:p w14:paraId="1D79353D" w14:textId="77777777" w:rsidR="002822E9" w:rsidRPr="002822E9" w:rsidRDefault="002822E9" w:rsidP="002822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Comparisons </w:t>
      </w:r>
    </w:p>
    <w:p w14:paraId="4DFC3987" w14:textId="77777777" w:rsidR="002822E9" w:rsidRPr="002822E9" w:rsidRDefault="002822E9" w:rsidP="002822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Logical operators </w:t>
      </w:r>
    </w:p>
    <w:p w14:paraId="6037DE1C" w14:textId="77777777" w:rsidR="002822E9" w:rsidRPr="002822E9" w:rsidRDefault="002822E9" w:rsidP="002822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Assignment </w:t>
      </w:r>
    </w:p>
    <w:p w14:paraId="5A50D1DB" w14:textId="77777777" w:rsidR="002822E9" w:rsidRPr="002822E9" w:rsidRDefault="002822E9" w:rsidP="002822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Compound assignment </w:t>
      </w:r>
    </w:p>
    <w:p w14:paraId="698F97CC" w14:textId="77777777" w:rsidR="002822E9" w:rsidRPr="002822E9" w:rsidRDefault="002822E9" w:rsidP="002822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Increment/decrement </w:t>
      </w:r>
    </w:p>
    <w:p w14:paraId="44BF53C3" w14:textId="77777777" w:rsidR="002822E9" w:rsidRPr="002822E9" w:rsidRDefault="002822E9" w:rsidP="002822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Explicit casts </w:t>
      </w:r>
    </w:p>
    <w:p w14:paraId="7AFD33D5" w14:textId="77777777" w:rsidR="002822E9" w:rsidRPr="002822E9" w:rsidRDefault="002822E9" w:rsidP="002822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sizeof</w:t>
      </w:r>
      <w:proofErr w:type="spellEnd"/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5EBA63F8" w14:textId="77777777" w:rsidR="002822E9" w:rsidRPr="002822E9" w:rsidRDefault="002822E9" w:rsidP="002822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Basic implicit arithmetic conversions </w:t>
      </w:r>
    </w:p>
    <w:p w14:paraId="2F9A0905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structures</w:t>
      </w:r>
    </w:p>
    <w:p w14:paraId="4358DC2F" w14:textId="77777777" w:rsidR="002822E9" w:rsidRPr="002822E9" w:rsidRDefault="002822E9" w:rsidP="002822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Arrays </w:t>
      </w:r>
    </w:p>
    <w:p w14:paraId="4303C8F9" w14:textId="77777777" w:rsidR="002822E9" w:rsidRPr="002822E9" w:rsidRDefault="002822E9" w:rsidP="002822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Pointers </w:t>
      </w:r>
    </w:p>
    <w:p w14:paraId="0341C064" w14:textId="77777777" w:rsidR="002822E9" w:rsidRPr="002822E9" w:rsidRDefault="002822E9" w:rsidP="002822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Pointer arithmetic </w:t>
      </w:r>
    </w:p>
    <w:p w14:paraId="0C7E7E32" w14:textId="77777777" w:rsidR="002822E9" w:rsidRPr="002822E9" w:rsidRDefault="002822E9" w:rsidP="002822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Structs </w:t>
      </w:r>
    </w:p>
    <w:p w14:paraId="6BBBEAAD" w14:textId="77777777" w:rsidR="002822E9" w:rsidRPr="002822E9" w:rsidRDefault="002822E9" w:rsidP="002822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Unions </w:t>
      </w:r>
    </w:p>
    <w:p w14:paraId="2326ED9E" w14:textId="77777777" w:rsidR="002822E9" w:rsidRPr="002822E9" w:rsidRDefault="002822E9" w:rsidP="002822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Member access </w:t>
      </w:r>
    </w:p>
    <w:p w14:paraId="27769DFE" w14:textId="77777777" w:rsidR="002822E9" w:rsidRPr="002822E9" w:rsidRDefault="002822E9" w:rsidP="002822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0C97D9B7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Control flow</w:t>
      </w:r>
    </w:p>
    <w:p w14:paraId="3887FD0D" w14:textId="77777777" w:rsidR="002822E9" w:rsidRPr="002822E9" w:rsidRDefault="002822E9" w:rsidP="002822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</w:t>
      </w: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54039EB5" w14:textId="77777777" w:rsidR="002822E9" w:rsidRPr="002822E9" w:rsidRDefault="002822E9" w:rsidP="002822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else</w:t>
      </w: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29EC6E6E" w14:textId="77777777" w:rsidR="002822E9" w:rsidRPr="002822E9" w:rsidRDefault="002822E9" w:rsidP="002822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while</w:t>
      </w: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6E554248" w14:textId="77777777" w:rsidR="002822E9" w:rsidRPr="002822E9" w:rsidRDefault="002822E9" w:rsidP="002822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do while</w:t>
      </w: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57DCB991" w14:textId="77777777" w:rsidR="002822E9" w:rsidRPr="002822E9" w:rsidRDefault="002822E9" w:rsidP="002822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</w:t>
      </w: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49C7E1CB" w14:textId="77777777" w:rsidR="002822E9" w:rsidRPr="002822E9" w:rsidRDefault="002822E9" w:rsidP="002822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switch</w:t>
      </w: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142DF4BA" w14:textId="77777777" w:rsidR="002822E9" w:rsidRPr="002822E9" w:rsidRDefault="002822E9" w:rsidP="002822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break</w:t>
      </w: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42123E17" w14:textId="77777777" w:rsidR="002822E9" w:rsidRPr="002822E9" w:rsidRDefault="002822E9" w:rsidP="002822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continue</w:t>
      </w: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50E4CCE0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Functions</w:t>
      </w:r>
    </w:p>
    <w:p w14:paraId="74948304" w14:textId="77777777" w:rsidR="002822E9" w:rsidRPr="002822E9" w:rsidRDefault="002822E9" w:rsidP="002822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Function declarations </w:t>
      </w:r>
    </w:p>
    <w:p w14:paraId="007321E6" w14:textId="77777777" w:rsidR="002822E9" w:rsidRPr="002822E9" w:rsidRDefault="002822E9" w:rsidP="002822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Parameters </w:t>
      </w:r>
    </w:p>
    <w:p w14:paraId="5BE82854" w14:textId="77777777" w:rsidR="002822E9" w:rsidRPr="002822E9" w:rsidRDefault="002822E9" w:rsidP="002822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Return values </w:t>
      </w:r>
    </w:p>
    <w:p w14:paraId="74600C0F" w14:textId="77777777" w:rsidR="002822E9" w:rsidRPr="002822E9" w:rsidRDefault="002822E9" w:rsidP="002822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Function calls </w:t>
      </w:r>
    </w:p>
    <w:p w14:paraId="23BB962F" w14:textId="77777777" w:rsidR="002822E9" w:rsidRPr="002822E9" w:rsidRDefault="002822E9" w:rsidP="002822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Nested calls </w:t>
      </w:r>
    </w:p>
    <w:p w14:paraId="6E7D50EE" w14:textId="77777777" w:rsidR="002822E9" w:rsidRPr="002822E9" w:rsidRDefault="002822E9" w:rsidP="002822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Floating-point arguments/returns </w:t>
      </w:r>
    </w:p>
    <w:p w14:paraId="58969BB7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Testing</w:t>
      </w:r>
    </w:p>
    <w:p w14:paraId="24E0B2FE" w14:textId="77777777" w:rsidR="002822E9" w:rsidRPr="002822E9" w:rsidRDefault="002822E9" w:rsidP="002822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Large regression suite </w:t>
      </w:r>
    </w:p>
    <w:p w14:paraId="5B3F893F" w14:textId="77777777" w:rsidR="002822E9" w:rsidRPr="002822E9" w:rsidRDefault="002822E9" w:rsidP="002822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Integer regression </w:t>
      </w:r>
    </w:p>
    <w:p w14:paraId="2F8120F6" w14:textId="77777777" w:rsidR="002822E9" w:rsidRPr="002822E9" w:rsidRDefault="002822E9" w:rsidP="002822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unsigned regression </w:t>
      </w:r>
    </w:p>
    <w:p w14:paraId="07DA4680" w14:textId="77777777" w:rsidR="002822E9" w:rsidRPr="002822E9" w:rsidRDefault="002822E9" w:rsidP="002822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floating-point regression </w:t>
      </w:r>
    </w:p>
    <w:p w14:paraId="5BCF5AC4" w14:textId="77777777" w:rsidR="002822E9" w:rsidRPr="002822E9" w:rsidRDefault="002822E9" w:rsidP="002822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E4A2B2A">
          <v:rect id="_x0000_i1025" style="width:0;height:1.5pt" o:hralign="center" o:hrstd="t" o:hr="t" fillcolor="#a0a0a0" stroked="f"/>
        </w:pict>
      </w:r>
    </w:p>
    <w:p w14:paraId="3CD9E8DF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22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🟡</w:t>
      </w:r>
      <w:r w:rsidRPr="002822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2 — Storage and program structure</w:t>
      </w:r>
    </w:p>
    <w:p w14:paraId="0EC77A6C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2.1 Global variables </w:t>
      </w:r>
      <w:r w:rsidRPr="002822E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⭐</w:t>
      </w:r>
      <w:r w:rsidRPr="002822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NEXT</w:t>
      </w:r>
    </w:p>
    <w:p w14:paraId="15B038AF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Add:</w:t>
      </w:r>
    </w:p>
    <w:p w14:paraId="247B54F0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 global = 10;</w:t>
      </w:r>
    </w:p>
    <w:p w14:paraId="2A7639FB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unsigned int counter = 100;</w:t>
      </w:r>
    </w:p>
    <w:p w14:paraId="149B0DE8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double pi = 3.14159;</w:t>
      </w:r>
    </w:p>
    <w:p w14:paraId="1B7127D8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Support:</w:t>
      </w:r>
    </w:p>
    <w:p w14:paraId="5F124389" w14:textId="77777777" w:rsidR="002822E9" w:rsidRPr="002822E9" w:rsidRDefault="002822E9" w:rsidP="002822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global declarations </w:t>
      </w:r>
    </w:p>
    <w:p w14:paraId="5AB5D634" w14:textId="77777777" w:rsidR="002822E9" w:rsidRPr="002822E9" w:rsidRDefault="002822E9" w:rsidP="002822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global initialisation </w:t>
      </w:r>
    </w:p>
    <w:p w14:paraId="0CE77743" w14:textId="77777777" w:rsidR="002822E9" w:rsidRPr="002822E9" w:rsidRDefault="002822E9" w:rsidP="002822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reading </w:t>
      </w:r>
      <w:proofErr w:type="spellStart"/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globals</w:t>
      </w:r>
      <w:proofErr w:type="spellEnd"/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26D70E2C" w14:textId="77777777" w:rsidR="002822E9" w:rsidRPr="002822E9" w:rsidRDefault="002822E9" w:rsidP="002822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writing </w:t>
      </w:r>
      <w:proofErr w:type="spellStart"/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globals</w:t>
      </w:r>
      <w:proofErr w:type="spellEnd"/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234776BE" w14:textId="77777777" w:rsidR="002822E9" w:rsidRPr="002822E9" w:rsidRDefault="002822E9" w:rsidP="002822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global arrays </w:t>
      </w:r>
    </w:p>
    <w:p w14:paraId="07A318D0" w14:textId="77777777" w:rsidR="002822E9" w:rsidRPr="002822E9" w:rsidRDefault="002822E9" w:rsidP="002822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global structs/unions </w:t>
      </w:r>
    </w:p>
    <w:p w14:paraId="16FBA979" w14:textId="77777777" w:rsidR="002822E9" w:rsidRPr="002822E9" w:rsidRDefault="002822E9" w:rsidP="002822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zero-initialised </w:t>
      </w:r>
      <w:proofErr w:type="spellStart"/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globals</w:t>
      </w:r>
      <w:proofErr w:type="spellEnd"/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4FA14C7D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Static storage</w:t>
      </w:r>
    </w:p>
    <w:p w14:paraId="7A0046D3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static int counter;</w:t>
      </w:r>
    </w:p>
    <w:p w14:paraId="77AA10AC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4E98C9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gram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test(</w:t>
      </w:r>
      <w:proofErr w:type="gram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C482C11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67CF41DE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static int value = 10;</w:t>
      </w:r>
    </w:p>
    <w:p w14:paraId="151EDC9C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value++;</w:t>
      </w:r>
    </w:p>
    <w:p w14:paraId="5C0202EB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436DEB1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Support:</w:t>
      </w:r>
    </w:p>
    <w:p w14:paraId="580A06AA" w14:textId="77777777" w:rsidR="002822E9" w:rsidRPr="002822E9" w:rsidRDefault="002822E9" w:rsidP="002822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file-scope </w:t>
      </w: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static</w:t>
      </w: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13AE83D9" w14:textId="77777777" w:rsidR="002822E9" w:rsidRPr="002822E9" w:rsidRDefault="002822E9" w:rsidP="002822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function-scope </w:t>
      </w: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static</w:t>
      </w: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2904D860" w14:textId="77777777" w:rsidR="002822E9" w:rsidRPr="002822E9" w:rsidRDefault="002822E9" w:rsidP="002822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persistent storage </w:t>
      </w:r>
    </w:p>
    <w:p w14:paraId="39EDABB9" w14:textId="77777777" w:rsidR="002822E9" w:rsidRPr="002822E9" w:rsidRDefault="002822E9" w:rsidP="002822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internal linkage </w:t>
      </w:r>
    </w:p>
    <w:p w14:paraId="6DE1B1AB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2.3 Initializer lists</w:t>
      </w:r>
    </w:p>
    <w:p w14:paraId="0669E8AF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gram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values[</w:t>
      </w:r>
      <w:proofErr w:type="gram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5] = </w:t>
      </w:r>
      <w:proofErr w:type="gram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1</w:t>
      </w:r>
      <w:proofErr w:type="gram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2, 3, 4, </w:t>
      </w:r>
      <w:proofErr w:type="gram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 }</w:t>
      </w:r>
      <w:proofErr w:type="gram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281022EB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struct Point p = </w:t>
      </w:r>
      <w:proofErr w:type="gram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10</w:t>
      </w:r>
      <w:proofErr w:type="gram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gram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 }</w:t>
      </w:r>
      <w:proofErr w:type="gram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0E1864B2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Eventually:</w:t>
      </w:r>
    </w:p>
    <w:p w14:paraId="58DBB38A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gram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values[</w:t>
      </w:r>
      <w:proofErr w:type="gram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5] = </w:t>
      </w:r>
      <w:proofErr w:type="gram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1</w:t>
      </w:r>
      <w:proofErr w:type="gram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gram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 }</w:t>
      </w:r>
      <w:proofErr w:type="gram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7F839BC8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with remaining elements zero-filled.</w:t>
      </w:r>
    </w:p>
    <w:p w14:paraId="76FC4203" w14:textId="77777777" w:rsidR="002822E9" w:rsidRPr="002822E9" w:rsidRDefault="002822E9" w:rsidP="002822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E66C79F">
          <v:rect id="_x0000_i1026" style="width:0;height:1.5pt" o:hralign="center" o:hrstd="t" o:hr="t" fillcolor="#a0a0a0" stroked="f"/>
        </w:pict>
      </w:r>
    </w:p>
    <w:p w14:paraId="467D5EC2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22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🟡</w:t>
      </w:r>
      <w:r w:rsidRPr="002822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3 — C declarations and type system</w:t>
      </w:r>
    </w:p>
    <w:p w14:paraId="52A90115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3.1 </w:t>
      </w:r>
      <w:r w:rsidRPr="002822E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typedef</w:t>
      </w:r>
    </w:p>
    <w:p w14:paraId="389B5CD8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typedef unsigned int </w:t>
      </w:r>
      <w:proofErr w:type="spell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uint</w:t>
      </w:r>
      <w:proofErr w:type="spell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3B45989F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7FCD08B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uint</w:t>
      </w:r>
      <w:proofErr w:type="spell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value = 100;</w:t>
      </w:r>
    </w:p>
    <w:p w14:paraId="38D95AF5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Then:</w:t>
      </w:r>
    </w:p>
    <w:p w14:paraId="05834997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typedef struct Point </w:t>
      </w:r>
      <w:proofErr w:type="spell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Point</w:t>
      </w:r>
      <w:proofErr w:type="spell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18AADE81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3.2 </w:t>
      </w:r>
      <w:proofErr w:type="spellStart"/>
      <w:r w:rsidRPr="002822E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enum</w:t>
      </w:r>
      <w:proofErr w:type="spellEnd"/>
    </w:p>
    <w:p w14:paraId="6E26BAA0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enum</w:t>
      </w:r>
      <w:proofErr w:type="spell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Colour</w:t>
      </w:r>
    </w:p>
    <w:p w14:paraId="5ED27C11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BEE8067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RED,</w:t>
      </w:r>
    </w:p>
    <w:p w14:paraId="17C0BC4C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GREEN,</w:t>
      </w:r>
    </w:p>
    <w:p w14:paraId="58047105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BLUE</w:t>
      </w:r>
    </w:p>
    <w:p w14:paraId="3D70BC9C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290086D0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Including:</w:t>
      </w:r>
    </w:p>
    <w:p w14:paraId="1440A0BF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enum</w:t>
      </w:r>
      <w:proofErr w:type="spell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Colour c = GREEN;</w:t>
      </w:r>
    </w:p>
    <w:p w14:paraId="0E63884C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3.3 Qualifiers</w:t>
      </w:r>
    </w:p>
    <w:p w14:paraId="1B7074F9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Implement properly:</w:t>
      </w:r>
    </w:p>
    <w:p w14:paraId="44443220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int x = 10;</w:t>
      </w:r>
    </w:p>
    <w:p w14:paraId="0743BBE9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int *p;</w:t>
      </w:r>
    </w:p>
    <w:p w14:paraId="4C8C9BA8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 *</w:t>
      </w:r>
      <w:proofErr w:type="spell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p;</w:t>
      </w:r>
    </w:p>
    <w:p w14:paraId="493C56D8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Then:</w:t>
      </w:r>
    </w:p>
    <w:p w14:paraId="2ADC7C01" w14:textId="77777777" w:rsidR="002822E9" w:rsidRPr="002822E9" w:rsidRDefault="002822E9" w:rsidP="002822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678DFC8A" w14:textId="77777777" w:rsidR="002822E9" w:rsidRPr="002822E9" w:rsidRDefault="002822E9" w:rsidP="002822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volatile</w:t>
      </w: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4D1E3397" w14:textId="77777777" w:rsidR="002822E9" w:rsidRPr="002822E9" w:rsidRDefault="002822E9" w:rsidP="002822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possibly </w:t>
      </w: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restrict</w:t>
      </w: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later </w:t>
      </w:r>
    </w:p>
    <w:p w14:paraId="1AAE128E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3.4 </w:t>
      </w:r>
      <w:r w:rsidRPr="002822E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extern</w:t>
      </w:r>
    </w:p>
    <w:p w14:paraId="230A9E3D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extern int global;</w:t>
      </w:r>
    </w:p>
    <w:p w14:paraId="69655D07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becomes particularly useful once multiple translation units are supported.</w:t>
      </w:r>
    </w:p>
    <w:p w14:paraId="70AED1B2" w14:textId="77777777" w:rsidR="002822E9" w:rsidRPr="002822E9" w:rsidRDefault="002822E9" w:rsidP="002822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804DEAE">
          <v:rect id="_x0000_i1027" style="width:0;height:1.5pt" o:hralign="center" o:hrstd="t" o:hr="t" fillcolor="#a0a0a0" stroked="f"/>
        </w:pict>
      </w:r>
    </w:p>
    <w:p w14:paraId="7DAF990A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22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🟡</w:t>
      </w:r>
      <w:r w:rsidRPr="002822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4 — Pointers become a first-class feature</w:t>
      </w:r>
    </w:p>
    <w:p w14:paraId="548F0CBE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 already have normal pointers. Next level:</w:t>
      </w:r>
    </w:p>
    <w:p w14:paraId="0EE8B576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 pointers</w:t>
      </w:r>
    </w:p>
    <w:p w14:paraId="10861A94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gram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add(</w:t>
      </w:r>
      <w:proofErr w:type="gram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 a, int b)</w:t>
      </w:r>
    </w:p>
    <w:p w14:paraId="03B667C7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7B7DFC4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a + b;</w:t>
      </w:r>
    </w:p>
    <w:p w14:paraId="34100499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58D235E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92B96B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 (*</w:t>
      </w:r>
      <w:proofErr w:type="spellStart"/>
      <w:proofErr w:type="gram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fn</w:t>
      </w:r>
      <w:proofErr w:type="spell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)(</w:t>
      </w:r>
      <w:proofErr w:type="gram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int, int) = add;</w:t>
      </w:r>
    </w:p>
    <w:p w14:paraId="01E029C6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AF33A0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return </w:t>
      </w:r>
      <w:proofErr w:type="spellStart"/>
      <w:proofErr w:type="gram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fn</w:t>
      </w:r>
      <w:proofErr w:type="spell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10, 20);</w:t>
      </w:r>
    </w:p>
    <w:p w14:paraId="4F5C386C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Support:</w:t>
      </w:r>
    </w:p>
    <w:p w14:paraId="1FED7A07" w14:textId="77777777" w:rsidR="002822E9" w:rsidRPr="002822E9" w:rsidRDefault="002822E9" w:rsidP="002822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function pointer declarations </w:t>
      </w:r>
    </w:p>
    <w:p w14:paraId="746F1C81" w14:textId="77777777" w:rsidR="002822E9" w:rsidRPr="002822E9" w:rsidRDefault="002822E9" w:rsidP="002822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assignment </w:t>
      </w:r>
    </w:p>
    <w:p w14:paraId="65A58961" w14:textId="77777777" w:rsidR="002822E9" w:rsidRPr="002822E9" w:rsidRDefault="002822E9" w:rsidP="002822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indirect calls </w:t>
      </w:r>
    </w:p>
    <w:p w14:paraId="1A944CA5" w14:textId="77777777" w:rsidR="002822E9" w:rsidRPr="002822E9" w:rsidRDefault="002822E9" w:rsidP="002822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function pointer parameters </w:t>
      </w:r>
    </w:p>
    <w:p w14:paraId="464D19D4" w14:textId="77777777" w:rsidR="002822E9" w:rsidRPr="002822E9" w:rsidRDefault="002822E9" w:rsidP="002822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function pointer returns </w:t>
      </w:r>
    </w:p>
    <w:p w14:paraId="16E4A339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This is a </w:t>
      </w:r>
      <w:r w:rsidRPr="002822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major milestone</w:t>
      </w: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C5686F0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Pointer conversions</w:t>
      </w:r>
    </w:p>
    <w:p w14:paraId="7E839F18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Fully handle:</w:t>
      </w:r>
    </w:p>
    <w:p w14:paraId="1A7B49DE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void *p;</w:t>
      </w:r>
    </w:p>
    <w:p w14:paraId="06CD7DBA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 *q;</w:t>
      </w:r>
    </w:p>
    <w:p w14:paraId="145D0544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F9FBA20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 = q;</w:t>
      </w:r>
    </w:p>
    <w:p w14:paraId="3DB42ED9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 = p;</w:t>
      </w:r>
    </w:p>
    <w:p w14:paraId="447610C6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and pointer casts.</w:t>
      </w:r>
    </w:p>
    <w:p w14:paraId="006E62E3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Pointer-to-function types</w:t>
      </w:r>
    </w:p>
    <w:p w14:paraId="25D4419C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Eventually:</w:t>
      </w:r>
    </w:p>
    <w:p w14:paraId="5AE5B86A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 (*</w:t>
      </w:r>
      <w:proofErr w:type="spell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getOperation</w:t>
      </w:r>
      <w:proofErr w:type="spell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(void</w:t>
      </w:r>
      <w:proofErr w:type="gram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))(</w:t>
      </w:r>
      <w:proofErr w:type="gram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int, int);</w:t>
      </w:r>
    </w:p>
    <w:p w14:paraId="39E0AF6F" w14:textId="77777777" w:rsidR="002822E9" w:rsidRPr="002822E9" w:rsidRDefault="002822E9" w:rsidP="002822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DDF6A5E">
          <v:rect id="_x0000_i1028" style="width:0;height:1.5pt" o:hralign="center" o:hrstd="t" o:hr="t" fillcolor="#a0a0a0" stroked="f"/>
        </w:pict>
      </w:r>
    </w:p>
    <w:p w14:paraId="7BB70D49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22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🟠</w:t>
      </w:r>
      <w:r w:rsidRPr="002822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5 — Strings and character handling</w:t>
      </w:r>
    </w:p>
    <w:p w14:paraId="3885B32A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String literals</w:t>
      </w:r>
    </w:p>
    <w:p w14:paraId="7C371FA8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char *message = "Hello";</w:t>
      </w:r>
    </w:p>
    <w:p w14:paraId="69C66238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char </w:t>
      </w:r>
      <w:proofErr w:type="gram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message[</w:t>
      </w:r>
      <w:proofErr w:type="gram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 = "Hello";</w:t>
      </w:r>
    </w:p>
    <w:p w14:paraId="7AB2F7A6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Escape sequences</w:t>
      </w:r>
    </w:p>
    <w:p w14:paraId="3ED39E6E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Support:</w:t>
      </w:r>
    </w:p>
    <w:p w14:paraId="5771B701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\n</w:t>
      </w:r>
    </w:p>
    <w:p w14:paraId="4086816C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\r</w:t>
      </w:r>
    </w:p>
    <w:p w14:paraId="031FE0D5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\t</w:t>
      </w:r>
    </w:p>
    <w:p w14:paraId="790101A0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\\</w:t>
      </w:r>
    </w:p>
    <w:p w14:paraId="36A84473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\"</w:t>
      </w:r>
    </w:p>
    <w:p w14:paraId="7056BAC7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\'</w:t>
      </w:r>
    </w:p>
    <w:p w14:paraId="4A485DAD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\0</w:t>
      </w:r>
    </w:p>
    <w:p w14:paraId="553E9994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Then:</w:t>
      </w:r>
    </w:p>
    <w:p w14:paraId="5D969389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"Hello\</w:t>
      </w:r>
      <w:proofErr w:type="spell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nWorld</w:t>
      </w:r>
      <w:proofErr w:type="spell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</w:p>
    <w:p w14:paraId="74A6E7A0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Character constants</w:t>
      </w:r>
    </w:p>
    <w:p w14:paraId="4210E4CE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'\n'</w:t>
      </w:r>
    </w:p>
    <w:p w14:paraId="1D267A18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'A'</w:t>
      </w:r>
    </w:p>
    <w:p w14:paraId="6826BA97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'\0'</w:t>
      </w:r>
    </w:p>
    <w:p w14:paraId="30D124D3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And their correct integer semantics.</w:t>
      </w:r>
    </w:p>
    <w:p w14:paraId="627E70B1" w14:textId="77777777" w:rsidR="002822E9" w:rsidRPr="002822E9" w:rsidRDefault="002822E9" w:rsidP="002822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pict w14:anchorId="4F00519E">
          <v:rect id="_x0000_i1029" style="width:0;height:1.5pt" o:hralign="center" o:hrstd="t" o:hr="t" fillcolor="#a0a0a0" stroked="f"/>
        </w:pict>
      </w:r>
    </w:p>
    <w:p w14:paraId="27B61F6D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22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🟠</w:t>
      </w:r>
      <w:r w:rsidRPr="002822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6 — More complete expressions</w:t>
      </w:r>
    </w:p>
    <w:p w14:paraId="10E06C5F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This is where we start making </w:t>
      </w:r>
      <w:proofErr w:type="spellStart"/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JollyC</w:t>
      </w:r>
      <w:proofErr w:type="spellEnd"/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feel much more like C.</w:t>
      </w:r>
    </w:p>
    <w:p w14:paraId="0CAA2ED7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Operators</w:t>
      </w:r>
    </w:p>
    <w:p w14:paraId="77D395AA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Add/verify:</w:t>
      </w:r>
    </w:p>
    <w:p w14:paraId="0B21975E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&amp;</w:t>
      </w:r>
    </w:p>
    <w:p w14:paraId="22B8A753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</w:t>
      </w:r>
    </w:p>
    <w:p w14:paraId="20F7DB25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^</w:t>
      </w:r>
    </w:p>
    <w:p w14:paraId="5F9ED290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~</w:t>
      </w:r>
    </w:p>
    <w:p w14:paraId="6B00BA06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&lt;&lt;</w:t>
      </w:r>
    </w:p>
    <w:p w14:paraId="15ED5E9C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&gt;&gt;</w:t>
      </w:r>
    </w:p>
    <w:p w14:paraId="4E5345D6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</w:t>
      </w:r>
    </w:p>
    <w:p w14:paraId="6BAB014D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including compound versions:</w:t>
      </w:r>
    </w:p>
    <w:p w14:paraId="1A5DC9A8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&lt;&lt;= 2;</w:t>
      </w:r>
    </w:p>
    <w:p w14:paraId="1B0DEE0D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&gt;&gt;= 1;</w:t>
      </w:r>
    </w:p>
    <w:p w14:paraId="00722F29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&amp;= mask;</w:t>
      </w:r>
    </w:p>
    <w:p w14:paraId="3787E17B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|= mask;</w:t>
      </w:r>
    </w:p>
    <w:p w14:paraId="72E1FE41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^= mask;</w:t>
      </w:r>
    </w:p>
    <w:p w14:paraId="62E3EF5C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Ternary operator</w:t>
      </w:r>
    </w:p>
    <w:p w14:paraId="5D627E0D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x = </w:t>
      </w:r>
      <w:proofErr w:type="gram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condition ?</w:t>
      </w:r>
      <w:proofErr w:type="gram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:</w:t>
      </w:r>
      <w:proofErr w:type="gram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20;</w:t>
      </w:r>
    </w:p>
    <w:p w14:paraId="268AAC90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Comma operator</w:t>
      </w:r>
    </w:p>
    <w:p w14:paraId="310AE31C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(a++, b++, a + b);</w:t>
      </w:r>
    </w:p>
    <w:p w14:paraId="09B77800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Correct expression precedence</w:t>
      </w:r>
    </w:p>
    <w:p w14:paraId="5E834EC5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Thoroughly test the entire precedence hierarchy.</w:t>
      </w:r>
    </w:p>
    <w:p w14:paraId="6E71D34D" w14:textId="77777777" w:rsidR="002822E9" w:rsidRPr="002822E9" w:rsidRDefault="002822E9" w:rsidP="002822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A480073">
          <v:rect id="_x0000_i1030" style="width:0;height:1.5pt" o:hralign="center" o:hrstd="t" o:hr="t" fillcolor="#a0a0a0" stroked="f"/>
        </w:pict>
      </w:r>
    </w:p>
    <w:p w14:paraId="1FC414DB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22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🟠</w:t>
      </w:r>
      <w:r w:rsidRPr="002822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7 — Struct/union completeness</w:t>
      </w:r>
    </w:p>
    <w:p w14:paraId="4060CDFB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 already have the basic functionality, so this becomes hardening.</w:t>
      </w:r>
    </w:p>
    <w:p w14:paraId="5CCAE768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Struct assignment</w:t>
      </w:r>
    </w:p>
    <w:p w14:paraId="6F1C56B9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 = b;</w:t>
      </w:r>
    </w:p>
    <w:p w14:paraId="2D37DE29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Struct parameters</w:t>
      </w:r>
    </w:p>
    <w:p w14:paraId="5352948C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Point </w:t>
      </w:r>
      <w:proofErr w:type="gram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move(</w:t>
      </w:r>
      <w:proofErr w:type="gram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Point p)</w:t>
      </w:r>
    </w:p>
    <w:p w14:paraId="2219ADE8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E315819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p.x</w:t>
      </w:r>
      <w:proofErr w:type="spell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++;</w:t>
      </w:r>
    </w:p>
    <w:p w14:paraId="560DA779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p;</w:t>
      </w:r>
    </w:p>
    <w:p w14:paraId="64DEB87A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F581342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Struct returns</w:t>
      </w:r>
    </w:p>
    <w:p w14:paraId="00E7BD3F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Point </w:t>
      </w:r>
      <w:proofErr w:type="spellStart"/>
      <w:proofErr w:type="gram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createPoint</w:t>
      </w:r>
      <w:proofErr w:type="spell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553CD70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AFD1A55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(Point</w:t>
      </w:r>
      <w:proofErr w:type="gram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){</w:t>
      </w:r>
      <w:proofErr w:type="gram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10, 20};</w:t>
      </w:r>
    </w:p>
    <w:p w14:paraId="2AE7E940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DEC02D6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Nested structures</w:t>
      </w:r>
    </w:p>
    <w:p w14:paraId="02358345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struct Outer</w:t>
      </w:r>
    </w:p>
    <w:p w14:paraId="59F99208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56641DF1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struct Inner </w:t>
      </w:r>
      <w:proofErr w:type="spell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inner</w:t>
      </w:r>
      <w:proofErr w:type="spell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59DD79A5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209099A4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Arrays inside structures</w:t>
      </w:r>
    </w:p>
    <w:p w14:paraId="6662F53A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struct Data</w:t>
      </w:r>
    </w:p>
    <w:p w14:paraId="7D66AB4D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66C6A520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</w:t>
      </w:r>
      <w:proofErr w:type="gram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values[</w:t>
      </w:r>
      <w:proofErr w:type="gram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10];</w:t>
      </w:r>
    </w:p>
    <w:p w14:paraId="6DB9BC13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097123FC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Correct ABI/layout</w:t>
      </w:r>
    </w:p>
    <w:p w14:paraId="547E306B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Verify:</w:t>
      </w:r>
    </w:p>
    <w:p w14:paraId="081469B8" w14:textId="77777777" w:rsidR="002822E9" w:rsidRPr="002822E9" w:rsidRDefault="002822E9" w:rsidP="002822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alignment </w:t>
      </w:r>
    </w:p>
    <w:p w14:paraId="12285A17" w14:textId="77777777" w:rsidR="002822E9" w:rsidRPr="002822E9" w:rsidRDefault="002822E9" w:rsidP="002822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padding </w:t>
      </w:r>
    </w:p>
    <w:p w14:paraId="3114D835" w14:textId="77777777" w:rsidR="002822E9" w:rsidRPr="002822E9" w:rsidRDefault="002822E9" w:rsidP="002822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offsets </w:t>
      </w:r>
    </w:p>
    <w:p w14:paraId="07B73768" w14:textId="77777777" w:rsidR="002822E9" w:rsidRPr="002822E9" w:rsidRDefault="002822E9" w:rsidP="002822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nested layout </w:t>
      </w:r>
    </w:p>
    <w:p w14:paraId="1AD55591" w14:textId="77777777" w:rsidR="002822E9" w:rsidRPr="002822E9" w:rsidRDefault="002822E9" w:rsidP="002822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union size/alignment </w:t>
      </w:r>
    </w:p>
    <w:p w14:paraId="05406BC7" w14:textId="77777777" w:rsidR="002822E9" w:rsidRPr="002822E9" w:rsidRDefault="002822E9" w:rsidP="002822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74624C1">
          <v:rect id="_x0000_i1031" style="width:0;height:1.5pt" o:hralign="center" o:hrstd="t" o:hr="t" fillcolor="#a0a0a0" stroked="f"/>
        </w:pict>
      </w:r>
    </w:p>
    <w:p w14:paraId="13736B71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22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🔴</w:t>
      </w:r>
      <w:r w:rsidRPr="002822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8 — Preprocessor</w:t>
      </w:r>
    </w:p>
    <w:p w14:paraId="4DED7FBA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is where the compiler starts becoming useful with real C source.</w:t>
      </w:r>
    </w:p>
    <w:p w14:paraId="2B49ECD2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#define</w:t>
      </w:r>
    </w:p>
    <w:p w14:paraId="4E0EFD7E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SIZE 100</w:t>
      </w:r>
    </w:p>
    <w:p w14:paraId="301FB65F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 macros</w:t>
      </w:r>
    </w:p>
    <w:p w14:paraId="4BA42E0E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MAX(</w:t>
      </w:r>
      <w:proofErr w:type="spellStart"/>
      <w:proofErr w:type="gram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a,b</w:t>
      </w:r>
      <w:proofErr w:type="spellEnd"/>
      <w:proofErr w:type="gram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((a) &gt; (b</w:t>
      </w:r>
      <w:proofErr w:type="gram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?</w:t>
      </w:r>
      <w:proofErr w:type="gram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(a) :</w:t>
      </w:r>
      <w:proofErr w:type="gram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(b))</w:t>
      </w:r>
    </w:p>
    <w:p w14:paraId="7487BD3A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Conditional compilation</w:t>
      </w:r>
    </w:p>
    <w:p w14:paraId="16735ABA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#ifdef DEBUG</w:t>
      </w:r>
    </w:p>
    <w:p w14:paraId="626C4066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#endif</w:t>
      </w:r>
    </w:p>
    <w:p w14:paraId="6DEF770C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#ifndef HEADER_H</w:t>
      </w:r>
    </w:p>
    <w:p w14:paraId="16B6FA14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HEADER_H</w:t>
      </w:r>
    </w:p>
    <w:p w14:paraId="04A48858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#endif</w:t>
      </w:r>
    </w:p>
    <w:p w14:paraId="370F387D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Includes</w:t>
      </w:r>
    </w:p>
    <w:p w14:paraId="5DF6E6CE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#include "</w:t>
      </w:r>
      <w:proofErr w:type="spell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myheader.h</w:t>
      </w:r>
      <w:proofErr w:type="spell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</w:p>
    <w:p w14:paraId="64014D0B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Eventually:</w:t>
      </w:r>
    </w:p>
    <w:p w14:paraId="20F58187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#include &lt;...&gt;</w:t>
      </w:r>
    </w:p>
    <w:p w14:paraId="0576EC6B" w14:textId="77777777" w:rsidR="002822E9" w:rsidRPr="002822E9" w:rsidRDefault="002822E9" w:rsidP="002822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8FCC5F1">
          <v:rect id="_x0000_i1032" style="width:0;height:1.5pt" o:hralign="center" o:hrstd="t" o:hr="t" fillcolor="#a0a0a0" stroked="f"/>
        </w:pict>
      </w:r>
    </w:p>
    <w:p w14:paraId="3E586637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22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🔴</w:t>
      </w:r>
      <w:r w:rsidRPr="002822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9 — Multiple source files</w:t>
      </w:r>
    </w:p>
    <w:p w14:paraId="60561F4D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Move from:</w:t>
      </w:r>
    </w:p>
    <w:p w14:paraId="62FBA636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source.c</w:t>
      </w:r>
      <w:proofErr w:type="spellEnd"/>
    </w:p>
    <w:p w14:paraId="6B244C44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6A8EC70F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compiler</w:t>
      </w:r>
    </w:p>
    <w:p w14:paraId="02777C1F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3CE1536E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.exe</w:t>
      </w:r>
    </w:p>
    <w:p w14:paraId="2B4A7636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to:</w:t>
      </w:r>
    </w:p>
    <w:p w14:paraId="62A5B887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a.c</w:t>
      </w:r>
      <w:proofErr w:type="spell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──┐</w:t>
      </w:r>
    </w:p>
    <w:p w14:paraId="0AA4F4C1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├── compiler/linker ──&gt; program.exe</w:t>
      </w:r>
    </w:p>
    <w:p w14:paraId="754E3E31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b.c</w:t>
      </w:r>
      <w:proofErr w:type="spell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──┘</w:t>
      </w:r>
    </w:p>
    <w:p w14:paraId="55B4D2D6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Support:</w:t>
      </w:r>
    </w:p>
    <w:p w14:paraId="15095175" w14:textId="77777777" w:rsidR="002822E9" w:rsidRPr="002822E9" w:rsidRDefault="002822E9" w:rsidP="002822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declarations in headers </w:t>
      </w:r>
    </w:p>
    <w:p w14:paraId="2186B6B2" w14:textId="77777777" w:rsidR="002822E9" w:rsidRPr="002822E9" w:rsidRDefault="002822E9" w:rsidP="002822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extern</w:t>
      </w: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481B7F30" w14:textId="77777777" w:rsidR="002822E9" w:rsidRPr="002822E9" w:rsidRDefault="002822E9" w:rsidP="002822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external functions </w:t>
      </w:r>
    </w:p>
    <w:p w14:paraId="61EB3AF0" w14:textId="77777777" w:rsidR="002822E9" w:rsidRPr="002822E9" w:rsidRDefault="002822E9" w:rsidP="002822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external </w:t>
      </w:r>
      <w:proofErr w:type="spellStart"/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globals</w:t>
      </w:r>
      <w:proofErr w:type="spellEnd"/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1840F59D" w14:textId="77777777" w:rsidR="002822E9" w:rsidRPr="002822E9" w:rsidRDefault="002822E9" w:rsidP="002822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symbol resolution </w:t>
      </w:r>
    </w:p>
    <w:p w14:paraId="0F1B3525" w14:textId="77777777" w:rsidR="002822E9" w:rsidRPr="002822E9" w:rsidRDefault="002822E9" w:rsidP="002822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multiple translation units </w:t>
      </w:r>
    </w:p>
    <w:p w14:paraId="21D28D42" w14:textId="77777777" w:rsidR="002822E9" w:rsidRPr="002822E9" w:rsidRDefault="002822E9" w:rsidP="002822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442B9D8">
          <v:rect id="_x0000_i1033" style="width:0;height:1.5pt" o:hralign="center" o:hrstd="t" o:hr="t" fillcolor="#a0a0a0" stroked="f"/>
        </w:pict>
      </w:r>
    </w:p>
    <w:p w14:paraId="2581D506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22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🔴</w:t>
      </w:r>
      <w:r w:rsidRPr="002822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10 — Runtime / Windows integration</w:t>
      </w:r>
    </w:p>
    <w:p w14:paraId="00D61BEE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Given that </w:t>
      </w:r>
      <w:proofErr w:type="spellStart"/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JollyC</w:t>
      </w:r>
      <w:proofErr w:type="spellEnd"/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targets Windows/x64, this is an important milestone.</w:t>
      </w:r>
    </w:p>
    <w:p w14:paraId="30FA1749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External functions</w:t>
      </w:r>
    </w:p>
    <w:p w14:paraId="055C0A3D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 example:</w:t>
      </w:r>
    </w:p>
    <w:p w14:paraId="37018669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gram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main(</w:t>
      </w:r>
      <w:proofErr w:type="gram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08E4DD6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7E4CEB3F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proofErr w:type="gram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SomeExternalFunction</w:t>
      </w:r>
      <w:proofErr w:type="spell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10);</w:t>
      </w:r>
    </w:p>
    <w:p w14:paraId="67E9CE4A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F9BD736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Calling convention</w:t>
      </w:r>
    </w:p>
    <w:p w14:paraId="689BDC6D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Fully formalise:</w:t>
      </w:r>
    </w:p>
    <w:p w14:paraId="3E642913" w14:textId="77777777" w:rsidR="002822E9" w:rsidRPr="002822E9" w:rsidRDefault="002822E9" w:rsidP="002822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Windows x64 ABI </w:t>
      </w:r>
    </w:p>
    <w:p w14:paraId="238891D3" w14:textId="77777777" w:rsidR="002822E9" w:rsidRPr="002822E9" w:rsidRDefault="002822E9" w:rsidP="002822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integer arguments </w:t>
      </w:r>
    </w:p>
    <w:p w14:paraId="494F0FE9" w14:textId="77777777" w:rsidR="002822E9" w:rsidRPr="002822E9" w:rsidRDefault="002822E9" w:rsidP="002822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floating arguments </w:t>
      </w:r>
    </w:p>
    <w:p w14:paraId="792249B0" w14:textId="77777777" w:rsidR="002822E9" w:rsidRPr="002822E9" w:rsidRDefault="002822E9" w:rsidP="002822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return values </w:t>
      </w:r>
    </w:p>
    <w:p w14:paraId="3371E24B" w14:textId="77777777" w:rsidR="002822E9" w:rsidRPr="002822E9" w:rsidRDefault="002822E9" w:rsidP="002822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stack alignment </w:t>
      </w:r>
    </w:p>
    <w:p w14:paraId="33032CBE" w14:textId="77777777" w:rsidR="002822E9" w:rsidRPr="002822E9" w:rsidRDefault="002822E9" w:rsidP="002822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shadow space </w:t>
      </w:r>
    </w:p>
    <w:p w14:paraId="1BD8322B" w14:textId="77777777" w:rsidR="002822E9" w:rsidRPr="002822E9" w:rsidRDefault="002822E9" w:rsidP="002822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register preservation </w:t>
      </w:r>
    </w:p>
    <w:p w14:paraId="5009577D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Native API / CRT integration</w:t>
      </w:r>
    </w:p>
    <w:p w14:paraId="116E3546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Eventually allow things such as:</w:t>
      </w:r>
    </w:p>
    <w:p w14:paraId="4BFE7042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printf</w:t>
      </w:r>
      <w:proofErr w:type="spell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"Hello %d\n", value);</w:t>
      </w:r>
    </w:p>
    <w:p w14:paraId="7B2565CC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without having to implement </w:t>
      </w:r>
      <w:proofErr w:type="spell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printf</w:t>
      </w:r>
      <w:proofErr w:type="spellEnd"/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inside </w:t>
      </w:r>
      <w:proofErr w:type="spellStart"/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JollyC</w:t>
      </w:r>
      <w:proofErr w:type="spellEnd"/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itself.</w:t>
      </w:r>
    </w:p>
    <w:p w14:paraId="64BF2A6F" w14:textId="77777777" w:rsidR="002822E9" w:rsidRPr="002822E9" w:rsidRDefault="002822E9" w:rsidP="002822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EE060B8">
          <v:rect id="_x0000_i1034" style="width:0;height:1.5pt" o:hralign="center" o:hrstd="t" o:hr="t" fillcolor="#a0a0a0" stroked="f"/>
        </w:pict>
      </w:r>
    </w:p>
    <w:p w14:paraId="14CBD0C0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22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🔴</w:t>
      </w:r>
      <w:r w:rsidRPr="002822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11 — Diagnostics</w:t>
      </w:r>
    </w:p>
    <w:p w14:paraId="6A1402DB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is an area I'd invest in before trying to claim "C compiler".</w:t>
      </w:r>
    </w:p>
    <w:p w14:paraId="1CBE72BD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Instead of:</w:t>
      </w:r>
    </w:p>
    <w:p w14:paraId="514474B5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Compilation failed</w:t>
      </w:r>
    </w:p>
    <w:p w14:paraId="4A3E187F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produce:</w:t>
      </w:r>
    </w:p>
    <w:p w14:paraId="4B3EAAAF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test.</w:t>
      </w:r>
      <w:proofErr w:type="gram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</w:t>
      </w:r>
      <w:proofErr w:type="spell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17): error: incompatible types in assignment</w:t>
      </w:r>
    </w:p>
    <w:p w14:paraId="3E26E0A7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unsigned int value = 3.14;</w:t>
      </w:r>
    </w:p>
    <w:p w14:paraId="748541C7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^~~~</w:t>
      </w:r>
    </w:p>
    <w:p w14:paraId="37396AB3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Implement:</w:t>
      </w:r>
    </w:p>
    <w:p w14:paraId="30BF3529" w14:textId="77777777" w:rsidR="002822E9" w:rsidRPr="002822E9" w:rsidRDefault="002822E9" w:rsidP="002822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source locations </w:t>
      </w:r>
    </w:p>
    <w:p w14:paraId="32674175" w14:textId="77777777" w:rsidR="002822E9" w:rsidRPr="002822E9" w:rsidRDefault="002822E9" w:rsidP="002822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line/column tracking </w:t>
      </w:r>
    </w:p>
    <w:p w14:paraId="3E46FDFF" w14:textId="77777777" w:rsidR="002822E9" w:rsidRPr="002822E9" w:rsidRDefault="002822E9" w:rsidP="002822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useful error messages </w:t>
      </w:r>
    </w:p>
    <w:p w14:paraId="448AE6F8" w14:textId="77777777" w:rsidR="002822E9" w:rsidRPr="002822E9" w:rsidRDefault="002822E9" w:rsidP="002822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warnings </w:t>
      </w:r>
    </w:p>
    <w:p w14:paraId="1FCB8EF0" w14:textId="77777777" w:rsidR="002822E9" w:rsidRPr="002822E9" w:rsidRDefault="002822E9" w:rsidP="002822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type mismatch diagnostics </w:t>
      </w:r>
    </w:p>
    <w:p w14:paraId="5F3754AB" w14:textId="77777777" w:rsidR="002822E9" w:rsidRPr="002822E9" w:rsidRDefault="002822E9" w:rsidP="002822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undeclared identifier errors </w:t>
      </w:r>
    </w:p>
    <w:p w14:paraId="68B808E6" w14:textId="77777777" w:rsidR="002822E9" w:rsidRPr="002822E9" w:rsidRDefault="002822E9" w:rsidP="002822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duplicate declaration errors </w:t>
      </w:r>
    </w:p>
    <w:p w14:paraId="773A4528" w14:textId="77777777" w:rsidR="002822E9" w:rsidRPr="002822E9" w:rsidRDefault="002822E9" w:rsidP="002822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invalid </w:t>
      </w:r>
      <w:proofErr w:type="spellStart"/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lvalue</w:t>
      </w:r>
      <w:proofErr w:type="spellEnd"/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errors </w:t>
      </w:r>
    </w:p>
    <w:p w14:paraId="117BF510" w14:textId="77777777" w:rsidR="002822E9" w:rsidRPr="002822E9" w:rsidRDefault="002822E9" w:rsidP="002822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0EB5719">
          <v:rect id="_x0000_i1035" style="width:0;height:1.5pt" o:hralign="center" o:hrstd="t" o:hr="t" fillcolor="#a0a0a0" stroked="f"/>
        </w:pict>
      </w:r>
    </w:p>
    <w:p w14:paraId="5B751F15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22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🔴</w:t>
      </w:r>
      <w:r w:rsidRPr="002822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12 — Optimisation</w:t>
      </w:r>
    </w:p>
    <w:p w14:paraId="37365247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Don't optimise too early.</w:t>
      </w:r>
    </w:p>
    <w:p w14:paraId="39FF4BFB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Once correctness is strong:</w:t>
      </w:r>
    </w:p>
    <w:p w14:paraId="12129C07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Basic optimisation</w:t>
      </w:r>
    </w:p>
    <w:p w14:paraId="6EF862BA" w14:textId="77777777" w:rsidR="002822E9" w:rsidRPr="002822E9" w:rsidRDefault="002822E9" w:rsidP="002822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constant folding </w:t>
      </w:r>
    </w:p>
    <w:p w14:paraId="49F05D86" w14:textId="77777777" w:rsidR="002822E9" w:rsidRPr="002822E9" w:rsidRDefault="002822E9" w:rsidP="002822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constant propagation </w:t>
      </w:r>
    </w:p>
    <w:p w14:paraId="2540C382" w14:textId="77777777" w:rsidR="002822E9" w:rsidRPr="002822E9" w:rsidRDefault="002822E9" w:rsidP="002822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dead code elimination </w:t>
      </w:r>
    </w:p>
    <w:p w14:paraId="4099264C" w14:textId="77777777" w:rsidR="002822E9" w:rsidRPr="002822E9" w:rsidRDefault="002822E9" w:rsidP="002822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redundant move elimination </w:t>
      </w:r>
    </w:p>
    <w:p w14:paraId="4E5F03CE" w14:textId="77777777" w:rsidR="002822E9" w:rsidRPr="002822E9" w:rsidRDefault="002822E9" w:rsidP="002822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simple algebraic simplification </w:t>
      </w:r>
    </w:p>
    <w:p w14:paraId="2E21D9A4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Example:</w:t>
      </w:r>
    </w:p>
    <w:p w14:paraId="63A74051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 x = 10 * 20;</w:t>
      </w:r>
    </w:p>
    <w:p w14:paraId="225B582B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becomes effectively:</w:t>
      </w:r>
    </w:p>
    <w:p w14:paraId="25521CF3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 x = 200;</w:t>
      </w:r>
    </w:p>
    <w:p w14:paraId="5A2D5A03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Later</w:t>
      </w:r>
    </w:p>
    <w:p w14:paraId="18E306B9" w14:textId="77777777" w:rsidR="002822E9" w:rsidRPr="002822E9" w:rsidRDefault="002822E9" w:rsidP="002822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register allocation improvements </w:t>
      </w:r>
    </w:p>
    <w:p w14:paraId="5885B4AF" w14:textId="77777777" w:rsidR="002822E9" w:rsidRPr="002822E9" w:rsidRDefault="002822E9" w:rsidP="002822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basic-block optimisation </w:t>
      </w:r>
    </w:p>
    <w:p w14:paraId="1C71705F" w14:textId="77777777" w:rsidR="002822E9" w:rsidRPr="002822E9" w:rsidRDefault="002822E9" w:rsidP="002822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peephole optimisation </w:t>
      </w:r>
    </w:p>
    <w:p w14:paraId="46F0BB56" w14:textId="77777777" w:rsidR="002822E9" w:rsidRPr="002822E9" w:rsidRDefault="002822E9" w:rsidP="002822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dead-store elimination </w:t>
      </w:r>
    </w:p>
    <w:p w14:paraId="1C4FAF61" w14:textId="77777777" w:rsidR="002822E9" w:rsidRPr="002822E9" w:rsidRDefault="002822E9" w:rsidP="002822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F793545">
          <v:rect id="_x0000_i1036" style="width:0;height:1.5pt" o:hralign="center" o:hrstd="t" o:hr="t" fillcolor="#a0a0a0" stroked="f"/>
        </w:pict>
      </w:r>
    </w:p>
    <w:p w14:paraId="3807ED9C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22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🟣</w:t>
      </w:r>
      <w:r w:rsidRPr="002822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13 — C language completeness</w:t>
      </w:r>
    </w:p>
    <w:p w14:paraId="23335D8E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Eventually:</w:t>
      </w:r>
    </w:p>
    <w:p w14:paraId="0498C8F0" w14:textId="77777777" w:rsidR="002822E9" w:rsidRPr="002822E9" w:rsidRDefault="002822E9" w:rsidP="002822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compound literals </w:t>
      </w:r>
    </w:p>
    <w:p w14:paraId="74614313" w14:textId="77777777" w:rsidR="002822E9" w:rsidRPr="002822E9" w:rsidRDefault="002822E9" w:rsidP="002822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designated initialisers </w:t>
      </w:r>
    </w:p>
    <w:p w14:paraId="52573054" w14:textId="77777777" w:rsidR="002822E9" w:rsidRPr="002822E9" w:rsidRDefault="002822E9" w:rsidP="002822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variadic functions </w:t>
      </w:r>
    </w:p>
    <w:p w14:paraId="75E5ED3D" w14:textId="77777777" w:rsidR="002822E9" w:rsidRPr="002822E9" w:rsidRDefault="002822E9" w:rsidP="002822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_Bool</w:t>
      </w: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10CB3E7D" w14:textId="77777777" w:rsidR="002822E9" w:rsidRPr="002822E9" w:rsidRDefault="002822E9" w:rsidP="002822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_</w:t>
      </w:r>
      <w:proofErr w:type="spell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Static_assert</w:t>
      </w:r>
      <w:proofErr w:type="spellEnd"/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602908AA" w14:textId="77777777" w:rsidR="002822E9" w:rsidRPr="002822E9" w:rsidRDefault="002822E9" w:rsidP="002822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  <w:proofErr w:type="spell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Alignof</w:t>
      </w:r>
      <w:proofErr w:type="spellEnd"/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213E57FF" w14:textId="77777777" w:rsidR="002822E9" w:rsidRPr="002822E9" w:rsidRDefault="002822E9" w:rsidP="002822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alignment specifiers </w:t>
      </w:r>
    </w:p>
    <w:p w14:paraId="6FC29D3D" w14:textId="77777777" w:rsidR="002822E9" w:rsidRPr="002822E9" w:rsidRDefault="002822E9" w:rsidP="002822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flexible array members </w:t>
      </w:r>
    </w:p>
    <w:p w14:paraId="18171191" w14:textId="77777777" w:rsidR="002822E9" w:rsidRPr="002822E9" w:rsidRDefault="002822E9" w:rsidP="002822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bit-fields </w:t>
      </w:r>
    </w:p>
    <w:p w14:paraId="4809AA70" w14:textId="77777777" w:rsidR="002822E9" w:rsidRPr="002822E9" w:rsidRDefault="002822E9" w:rsidP="002822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anonymous structs/unions </w:t>
      </w:r>
    </w:p>
    <w:p w14:paraId="35DC5E75" w14:textId="77777777" w:rsidR="002822E9" w:rsidRPr="002822E9" w:rsidRDefault="002822E9" w:rsidP="002822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inline</w:t>
      </w: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62208B30" w14:textId="77777777" w:rsidR="002822E9" w:rsidRPr="002822E9" w:rsidRDefault="002822E9" w:rsidP="002822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restrict</w:t>
      </w: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1588A4BB" w14:textId="77777777" w:rsidR="002822E9" w:rsidRPr="002822E9" w:rsidRDefault="002822E9" w:rsidP="002822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_Atomic</w:t>
      </w: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if desired </w:t>
      </w:r>
    </w:p>
    <w:p w14:paraId="362449D0" w14:textId="77777777" w:rsidR="002822E9" w:rsidRPr="002822E9" w:rsidRDefault="002822E9" w:rsidP="002822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7FD7415">
          <v:rect id="_x0000_i1037" style="width:0;height:1.5pt" o:hralign="center" o:hrstd="t" o:hr="t" fillcolor="#a0a0a0" stroked="f"/>
        </w:pict>
      </w:r>
    </w:p>
    <w:p w14:paraId="29308D07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22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🧪</w:t>
      </w:r>
      <w:r w:rsidRPr="002822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14 — Test suite expansion</w:t>
      </w:r>
    </w:p>
    <w:p w14:paraId="469EFE90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I'd keep your current regression suite and expand it systematically.</w:t>
      </w:r>
    </w:p>
    <w:p w14:paraId="5C98BCEB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Organise it into:</w:t>
      </w:r>
    </w:p>
    <w:p w14:paraId="6A945EB5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</w:t>
      </w:r>
    </w:p>
    <w:p w14:paraId="59022FB4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Types/</w:t>
      </w:r>
    </w:p>
    <w:p w14:paraId="43ECE016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Arithmetic/</w:t>
      </w:r>
    </w:p>
    <w:p w14:paraId="715D81B5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Conversions/</w:t>
      </w:r>
    </w:p>
    <w:p w14:paraId="2B45F52A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Pointers/</w:t>
      </w:r>
    </w:p>
    <w:p w14:paraId="35DB2234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Arrays/</w:t>
      </w:r>
    </w:p>
    <w:p w14:paraId="32BBE57B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Structs/</w:t>
      </w:r>
    </w:p>
    <w:p w14:paraId="6D5F6930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Unions/</w:t>
      </w:r>
    </w:p>
    <w:p w14:paraId="0053378C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Functions/</w:t>
      </w:r>
    </w:p>
    <w:p w14:paraId="1386B8EC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</w:t>
      </w:r>
      <w:proofErr w:type="spell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ControlFlow</w:t>
      </w:r>
      <w:proofErr w:type="spell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3270FF04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</w:t>
      </w:r>
      <w:proofErr w:type="spell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Globals</w:t>
      </w:r>
      <w:proofErr w:type="spellEnd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33F41706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Initializers/</w:t>
      </w:r>
    </w:p>
    <w:p w14:paraId="362413AD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Strings/</w:t>
      </w:r>
    </w:p>
    <w:p w14:paraId="2113AD2A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Preprocessor/</w:t>
      </w:r>
    </w:p>
    <w:p w14:paraId="0AE6EB85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└── ABI/</w:t>
      </w:r>
    </w:p>
    <w:p w14:paraId="57E5F6D3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Every new compiler feature gets tests </w:t>
      </w:r>
      <w:r w:rsidRPr="002822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before moving to the next feature</w:t>
      </w: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C3AEE9F" w14:textId="77777777" w:rsidR="002822E9" w:rsidRPr="002822E9" w:rsidRDefault="002822E9" w:rsidP="002822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15AFF34">
          <v:rect id="_x0000_i1038" style="width:0;height:1.5pt" o:hralign="center" o:hrstd="t" o:hr="t" fillcolor="#a0a0a0" stroked="f"/>
        </w:pict>
      </w:r>
    </w:p>
    <w:p w14:paraId="6BE107CD" w14:textId="77777777" w:rsidR="002822E9" w:rsidRPr="002822E9" w:rsidRDefault="002822E9" w:rsidP="002822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22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🎯</w:t>
      </w:r>
      <w:r w:rsidRPr="002822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Recommended order from today</w:t>
      </w:r>
    </w:p>
    <w:p w14:paraId="32F52C99" w14:textId="77777777" w:rsidR="002822E9" w:rsidRPr="002822E9" w:rsidRDefault="002822E9" w:rsidP="00282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If we're going to continue developing </w:t>
      </w:r>
      <w:proofErr w:type="spellStart"/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JollyC</w:t>
      </w:r>
      <w:proofErr w:type="spellEnd"/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together, </w:t>
      </w:r>
      <w:r w:rsidRPr="002822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this is the order I'd actually use</w:t>
      </w:r>
      <w:r w:rsidRPr="002822E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02BCBD6E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</w:t>
      </w:r>
    </w:p>
    <w:p w14:paraId="1DBBE241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4BE3A16B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</w:t>
      </w:r>
      <w:r w:rsidRPr="002822E9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✅</w:t>
      </w: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All scalar types</w:t>
      </w:r>
    </w:p>
    <w:p w14:paraId="76B4737D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</w:t>
      </w:r>
      <w:r w:rsidRPr="002822E9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✅</w:t>
      </w: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Casts</w:t>
      </w:r>
    </w:p>
    <w:p w14:paraId="03BF78A7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</w:t>
      </w:r>
      <w:r w:rsidRPr="002822E9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✅</w:t>
      </w: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sizeof</w:t>
      </w:r>
      <w:proofErr w:type="spellEnd"/>
    </w:p>
    <w:p w14:paraId="6384440E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</w:t>
      </w:r>
      <w:r w:rsidRPr="002822E9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✅</w:t>
      </w: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Arrays</w:t>
      </w:r>
    </w:p>
    <w:p w14:paraId="6433BF6D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</w:t>
      </w:r>
      <w:r w:rsidRPr="002822E9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✅</w:t>
      </w: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Pointers</w:t>
      </w:r>
    </w:p>
    <w:p w14:paraId="3043997B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</w:t>
      </w:r>
      <w:r w:rsidRPr="002822E9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✅</w:t>
      </w: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Structs / Unions</w:t>
      </w:r>
    </w:p>
    <w:p w14:paraId="2C63D834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</w:t>
      </w:r>
      <w:r w:rsidRPr="002822E9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✅</w:t>
      </w: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Functions</w:t>
      </w:r>
    </w:p>
    <w:p w14:paraId="0D6A1889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└── </w:t>
      </w:r>
      <w:r w:rsidRPr="002822E9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✅</w:t>
      </w: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Control flow</w:t>
      </w:r>
    </w:p>
    <w:p w14:paraId="3A3C0AD9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</w:t>
      </w:r>
    </w:p>
    <w:p w14:paraId="2C7900D3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▼</w:t>
      </w:r>
    </w:p>
    <w:p w14:paraId="392157E6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1. GLOBAL VARIABLES          ← NEXT</w:t>
      </w:r>
    </w:p>
    <w:p w14:paraId="4F35E3B4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</w:t>
      </w:r>
    </w:p>
    <w:p w14:paraId="616D3F5D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▼</w:t>
      </w:r>
    </w:p>
    <w:p w14:paraId="3724BDDC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2. STATIC STORAGE</w:t>
      </w:r>
    </w:p>
    <w:p w14:paraId="17946A0E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</w:t>
      </w:r>
    </w:p>
    <w:p w14:paraId="33B5595A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▼</w:t>
      </w:r>
    </w:p>
    <w:p w14:paraId="4F31A95C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3. INITIALIZER LISTS</w:t>
      </w:r>
    </w:p>
    <w:p w14:paraId="3F3B1C31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</w:t>
      </w:r>
    </w:p>
    <w:p w14:paraId="59B5619C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▼</w:t>
      </w:r>
    </w:p>
    <w:p w14:paraId="1E6E8766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4. TYPEDEF</w:t>
      </w:r>
    </w:p>
    <w:p w14:paraId="114D12D9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</w:t>
      </w:r>
    </w:p>
    <w:p w14:paraId="54D8CA8D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▼</w:t>
      </w:r>
    </w:p>
    <w:p w14:paraId="1BDF5426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5. ENUM</w:t>
      </w:r>
    </w:p>
    <w:p w14:paraId="61ABEFDF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</w:t>
      </w:r>
    </w:p>
    <w:p w14:paraId="1C1E3573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▼</w:t>
      </w:r>
    </w:p>
    <w:p w14:paraId="4DF544C8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6. FUNCTION POINTERS</w:t>
      </w:r>
    </w:p>
    <w:p w14:paraId="555C9BD9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</w:t>
      </w:r>
    </w:p>
    <w:p w14:paraId="5CD3C2F3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▼</w:t>
      </w:r>
    </w:p>
    <w:p w14:paraId="42EACC6E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7. STRING LITERALS</w:t>
      </w:r>
    </w:p>
    <w:p w14:paraId="44B15DDE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</w:t>
      </w:r>
    </w:p>
    <w:p w14:paraId="636AF98B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▼</w:t>
      </w:r>
    </w:p>
    <w:p w14:paraId="19F438EB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8. COMPLETE OPERATORS</w:t>
      </w:r>
    </w:p>
    <w:p w14:paraId="493846AB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</w:t>
      </w:r>
    </w:p>
    <w:p w14:paraId="0EFBE9E9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▼</w:t>
      </w:r>
    </w:p>
    <w:p w14:paraId="714956AD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9. STRUCT/UNION COMPLETENESS</w:t>
      </w:r>
    </w:p>
    <w:p w14:paraId="258F0C2E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</w:t>
      </w:r>
    </w:p>
    <w:p w14:paraId="7BD318C0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▼</w:t>
      </w:r>
    </w:p>
    <w:p w14:paraId="6C6967FF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10. PREPROCESSOR</w:t>
      </w:r>
    </w:p>
    <w:p w14:paraId="22C7915B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</w:t>
      </w:r>
    </w:p>
    <w:p w14:paraId="5D20234D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▼</w:t>
      </w:r>
    </w:p>
    <w:p w14:paraId="34F7399C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11. MULTIPLE SOURCE FILES</w:t>
      </w:r>
    </w:p>
    <w:p w14:paraId="0B69DA16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</w:t>
      </w:r>
    </w:p>
    <w:p w14:paraId="76E02B3F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▼</w:t>
      </w:r>
    </w:p>
    <w:p w14:paraId="10E80501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12. EXTERNAL/CRT FUNCTIONS</w:t>
      </w:r>
    </w:p>
    <w:p w14:paraId="3014A73E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</w:t>
      </w:r>
    </w:p>
    <w:p w14:paraId="2360D1FD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▼</w:t>
      </w:r>
    </w:p>
    <w:p w14:paraId="54648FEE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13. DIAGNOSTICS</w:t>
      </w:r>
    </w:p>
    <w:p w14:paraId="30F28011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</w:t>
      </w:r>
    </w:p>
    <w:p w14:paraId="6227E783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▼</w:t>
      </w:r>
    </w:p>
    <w:p w14:paraId="2FE9768A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14. OPTIMISATION</w:t>
      </w:r>
    </w:p>
    <w:p w14:paraId="2A755FD4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</w:t>
      </w:r>
    </w:p>
    <w:p w14:paraId="73EA1DBB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▼</w:t>
      </w:r>
    </w:p>
    <w:p w14:paraId="77838757" w14:textId="77777777" w:rsidR="002822E9" w:rsidRPr="002822E9" w:rsidRDefault="002822E9" w:rsidP="0028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22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15. REMAINING C FEATURES</w:t>
      </w:r>
    </w:p>
    <w:p w14:paraId="37FAECCC" w14:textId="77777777" w:rsidR="00A02147" w:rsidRDefault="00A02147"/>
    <w:sectPr w:rsidR="00A02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1A84"/>
    <w:multiLevelType w:val="multilevel"/>
    <w:tmpl w:val="C542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40581"/>
    <w:multiLevelType w:val="multilevel"/>
    <w:tmpl w:val="87D0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9333C"/>
    <w:multiLevelType w:val="multilevel"/>
    <w:tmpl w:val="8E90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126E1"/>
    <w:multiLevelType w:val="multilevel"/>
    <w:tmpl w:val="66E6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07781"/>
    <w:multiLevelType w:val="multilevel"/>
    <w:tmpl w:val="DC2C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50890"/>
    <w:multiLevelType w:val="multilevel"/>
    <w:tmpl w:val="79C2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46622"/>
    <w:multiLevelType w:val="multilevel"/>
    <w:tmpl w:val="DA7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04667"/>
    <w:multiLevelType w:val="multilevel"/>
    <w:tmpl w:val="417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1217D"/>
    <w:multiLevelType w:val="multilevel"/>
    <w:tmpl w:val="FCBA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E3D9F"/>
    <w:multiLevelType w:val="multilevel"/>
    <w:tmpl w:val="7B88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E6449"/>
    <w:multiLevelType w:val="multilevel"/>
    <w:tmpl w:val="22CA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FC1F93"/>
    <w:multiLevelType w:val="multilevel"/>
    <w:tmpl w:val="B744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E45867"/>
    <w:multiLevelType w:val="multilevel"/>
    <w:tmpl w:val="5FEE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93AB9"/>
    <w:multiLevelType w:val="multilevel"/>
    <w:tmpl w:val="0330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304DD2"/>
    <w:multiLevelType w:val="multilevel"/>
    <w:tmpl w:val="498E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135B13"/>
    <w:multiLevelType w:val="multilevel"/>
    <w:tmpl w:val="4580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F4405F"/>
    <w:multiLevelType w:val="multilevel"/>
    <w:tmpl w:val="8E1E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753568">
    <w:abstractNumId w:val="11"/>
  </w:num>
  <w:num w:numId="2" w16cid:durableId="12000533">
    <w:abstractNumId w:val="3"/>
  </w:num>
  <w:num w:numId="3" w16cid:durableId="920721624">
    <w:abstractNumId w:val="15"/>
  </w:num>
  <w:num w:numId="4" w16cid:durableId="533738319">
    <w:abstractNumId w:val="10"/>
  </w:num>
  <w:num w:numId="5" w16cid:durableId="1297836576">
    <w:abstractNumId w:val="6"/>
  </w:num>
  <w:num w:numId="6" w16cid:durableId="1935940457">
    <w:abstractNumId w:val="4"/>
  </w:num>
  <w:num w:numId="7" w16cid:durableId="2005891157">
    <w:abstractNumId w:val="8"/>
  </w:num>
  <w:num w:numId="8" w16cid:durableId="1047216581">
    <w:abstractNumId w:val="7"/>
  </w:num>
  <w:num w:numId="9" w16cid:durableId="1969316973">
    <w:abstractNumId w:val="12"/>
  </w:num>
  <w:num w:numId="10" w16cid:durableId="46610093">
    <w:abstractNumId w:val="14"/>
  </w:num>
  <w:num w:numId="11" w16cid:durableId="491914813">
    <w:abstractNumId w:val="9"/>
  </w:num>
  <w:num w:numId="12" w16cid:durableId="2088304888">
    <w:abstractNumId w:val="1"/>
  </w:num>
  <w:num w:numId="13" w16cid:durableId="664011248">
    <w:abstractNumId w:val="13"/>
  </w:num>
  <w:num w:numId="14" w16cid:durableId="914322643">
    <w:abstractNumId w:val="0"/>
  </w:num>
  <w:num w:numId="15" w16cid:durableId="463431422">
    <w:abstractNumId w:val="2"/>
  </w:num>
  <w:num w:numId="16" w16cid:durableId="282226248">
    <w:abstractNumId w:val="16"/>
  </w:num>
  <w:num w:numId="17" w16cid:durableId="3385827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2E9"/>
    <w:rsid w:val="002822E9"/>
    <w:rsid w:val="006B4828"/>
    <w:rsid w:val="006C6A31"/>
    <w:rsid w:val="00A02147"/>
    <w:rsid w:val="00D31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07A18"/>
  <w15:chartTrackingRefBased/>
  <w15:docId w15:val="{04719CF4-07D6-4A93-8A6C-FC04EEED7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1080</Words>
  <Characters>6156</Characters>
  <Application>Microsoft Office Word</Application>
  <DocSecurity>0</DocSecurity>
  <Lines>51</Lines>
  <Paragraphs>14</Paragraphs>
  <ScaleCrop>false</ScaleCrop>
  <Company/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Cross</dc:creator>
  <cp:keywords/>
  <dc:description/>
  <cp:lastModifiedBy>Matthew Cross</cp:lastModifiedBy>
  <cp:revision>1</cp:revision>
  <dcterms:created xsi:type="dcterms:W3CDTF">2026-09-07T17:05:00Z</dcterms:created>
  <dcterms:modified xsi:type="dcterms:W3CDTF">2026-09-07T17:08:00Z</dcterms:modified>
</cp:coreProperties>
</file>