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1002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Had to do a substantial cropping on these to make them all not include the border of the image in any grains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2070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2073_3 has some flecks of something on it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grains at the very bottom left don’t match very well with the tracing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2076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redacted an edge grain boundary from the tracing. It didn’t work with the last image, the original is labeled as trace_original.png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1002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2070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2076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