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10hr Alignment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10HR_Al_100nm_2127_F9_1_8bit.tif could not be aligned because it was too far off the others.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10hr2153: Cropped to exclude edge grains because some overlapped with the border of the image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2127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2136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2144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2153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2155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2159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2400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2405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2426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2429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