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A534" w14:textId="77777777" w:rsidR="00FC4832" w:rsidRP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ELEC 4700</w:t>
      </w:r>
    </w:p>
    <w:p w14:paraId="77BB8578" w14:textId="77777777" w:rsidR="00FC4832" w:rsidRP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Assignment - 1</w:t>
      </w:r>
    </w:p>
    <w:p w14:paraId="6F5DAAE4" w14:textId="5118EFF6" w:rsidR="00FC4832" w:rsidRDefault="00FC4832" w:rsidP="00FC4832">
      <w:pPr>
        <w:jc w:val="center"/>
        <w:rPr>
          <w:b/>
          <w:bCs/>
          <w:sz w:val="36"/>
          <w:szCs w:val="36"/>
        </w:rPr>
      </w:pPr>
      <w:r w:rsidRPr="00FC4832">
        <w:rPr>
          <w:b/>
          <w:bCs/>
          <w:sz w:val="36"/>
          <w:szCs w:val="36"/>
        </w:rPr>
        <w:t>Monte-Carlo Modeling of Electron Transport</w:t>
      </w:r>
    </w:p>
    <w:p w14:paraId="44BA92E6" w14:textId="44A255E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2C72CCE" w14:textId="135DA42E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Written by:</w:t>
      </w:r>
    </w:p>
    <w:p w14:paraId="0A703C26" w14:textId="3A74902F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Matthew Janok</w:t>
      </w:r>
    </w:p>
    <w:p w14:paraId="24CC3524" w14:textId="712927D4" w:rsidR="00FC4832" w:rsidRDefault="00FC4832" w:rsidP="00FC483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101036060</w:t>
      </w:r>
    </w:p>
    <w:p w14:paraId="52E9EB1F" w14:textId="72EDEEE2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CF24026" w14:textId="6493C8F2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1490CF46" w14:textId="126C5E5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26CD685" w14:textId="046EAA20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24814021" w14:textId="0D85F5CD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7337BB5" w14:textId="3D1DBE79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3920FB21" w14:textId="414EEC4B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0BCBC1C8" w14:textId="22D5C28A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7D94FA67" w14:textId="57572C31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4647277F" w14:textId="32C308DB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7F378B9A" w14:textId="10F38F2E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6AC8917A" w14:textId="2B81F73F" w:rsidR="00FC4832" w:rsidRDefault="00FC4832" w:rsidP="00FC4832">
      <w:pPr>
        <w:jc w:val="center"/>
        <w:rPr>
          <w:b/>
          <w:bCs/>
          <w:sz w:val="36"/>
          <w:szCs w:val="36"/>
        </w:rPr>
      </w:pPr>
    </w:p>
    <w:p w14:paraId="01FC9D1F" w14:textId="77777777" w:rsidR="00FC4832" w:rsidRDefault="00FC4832" w:rsidP="00FC4832">
      <w:pPr>
        <w:rPr>
          <w:b/>
          <w:bCs/>
          <w:sz w:val="36"/>
          <w:szCs w:val="36"/>
        </w:rPr>
      </w:pPr>
    </w:p>
    <w:p w14:paraId="0A805BA6" w14:textId="78E366FC" w:rsidR="00FC4832" w:rsidRDefault="00FC4832" w:rsidP="00FC48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C4832">
        <w:rPr>
          <w:b/>
          <w:bCs/>
          <w:sz w:val="28"/>
          <w:szCs w:val="28"/>
        </w:rPr>
        <w:lastRenderedPageBreak/>
        <w:t xml:space="preserve"> Electron Modelling (40)</w:t>
      </w:r>
    </w:p>
    <w:p w14:paraId="46F2DA4A" w14:textId="6DAD35C0" w:rsidR="00FC4832" w:rsidRDefault="00FC4832" w:rsidP="00FC4832">
      <w:pPr>
        <w:pStyle w:val="ListParagraph"/>
        <w:rPr>
          <w:b/>
          <w:bCs/>
          <w:sz w:val="28"/>
          <w:szCs w:val="28"/>
        </w:rPr>
      </w:pPr>
    </w:p>
    <w:p w14:paraId="4DE204B7" w14:textId="11E4E800" w:rsidR="00FC4832" w:rsidRPr="00F9434B" w:rsidRDefault="00FC4832" w:rsidP="00F94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434B">
        <w:rPr>
          <w:sz w:val="24"/>
          <w:szCs w:val="24"/>
        </w:rPr>
        <w:t>vth = sqrt((kb*T)/mn)</w:t>
      </w:r>
    </w:p>
    <w:p w14:paraId="1D649682" w14:textId="61152D7B" w:rsidR="00FC4832" w:rsidRDefault="00FC4832" w:rsidP="00FC4832">
      <w:pPr>
        <w:ind w:left="1080"/>
        <w:rPr>
          <w:sz w:val="24"/>
          <w:szCs w:val="24"/>
        </w:rPr>
      </w:pPr>
      <w:r>
        <w:rPr>
          <w:sz w:val="24"/>
          <w:szCs w:val="24"/>
        </w:rPr>
        <w:t>solving this equation in Matlab where T = 300 and kb = 1.381e-23 we get:</w:t>
      </w:r>
    </w:p>
    <w:p w14:paraId="0499B12E" w14:textId="62298BBC" w:rsidR="00FC4832" w:rsidRPr="004F3A86" w:rsidRDefault="004F3A86" w:rsidP="00FC4832">
      <w:pPr>
        <w:ind w:left="1080"/>
        <w:rPr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vth = 1.3225e+05 m/s</m:t>
          </m:r>
        </m:oMath>
      </m:oMathPara>
    </w:p>
    <w:p w14:paraId="40710230" w14:textId="77777777" w:rsidR="00FC4832" w:rsidRPr="00FC4832" w:rsidRDefault="00FC4832" w:rsidP="00FC4832">
      <w:pPr>
        <w:ind w:left="1080"/>
        <w:rPr>
          <w:sz w:val="24"/>
          <w:szCs w:val="24"/>
        </w:rPr>
      </w:pPr>
    </w:p>
    <w:p w14:paraId="4FDC5416" w14:textId="403D2D9B" w:rsidR="00FC4832" w:rsidRDefault="00FC4832" w:rsidP="00F943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434B">
        <w:rPr>
          <w:sz w:val="24"/>
          <w:szCs w:val="24"/>
        </w:rPr>
        <w:t>If the mean time between collisions is τmn = 0.2ps</w:t>
      </w:r>
      <w:r w:rsidRPr="00F9434B">
        <w:rPr>
          <w:sz w:val="24"/>
          <w:szCs w:val="24"/>
        </w:rPr>
        <w:t>, then the mean free path can be found by multiplying the time by average velocity to get the distance of the mean free path. Using the average velocity as vth = 1.3225e+05 m/s, we find:</w:t>
      </w:r>
    </w:p>
    <w:p w14:paraId="060B6AC1" w14:textId="77777777" w:rsidR="002E68E7" w:rsidRDefault="002E68E7" w:rsidP="002E68E7">
      <w:pPr>
        <w:pStyle w:val="ListParagraph"/>
        <w:ind w:left="1080"/>
        <w:rPr>
          <w:sz w:val="24"/>
          <w:szCs w:val="24"/>
        </w:rPr>
      </w:pPr>
    </w:p>
    <w:p w14:paraId="6C1EDDCD" w14:textId="20AB5D02" w:rsidR="002E68E7" w:rsidRPr="002E68E7" w:rsidRDefault="002E68E7" w:rsidP="002E68E7">
      <w:pPr>
        <w:pStyle w:val="ListParagraph"/>
        <w:ind w:left="1080"/>
        <w:rPr>
          <w:rFonts w:eastAsiaTheme="minor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MFP = vth* τmn = 2.6e-08 m</m:t>
          </m:r>
        </m:oMath>
      </m:oMathPara>
    </w:p>
    <w:p w14:paraId="691BD2DE" w14:textId="77777777" w:rsidR="002E68E7" w:rsidRPr="002E68E7" w:rsidRDefault="002E68E7" w:rsidP="002E68E7">
      <w:pPr>
        <w:pStyle w:val="ListParagraph"/>
        <w:ind w:left="1080"/>
        <w:rPr>
          <w:sz w:val="24"/>
          <w:szCs w:val="24"/>
        </w:rPr>
      </w:pPr>
    </w:p>
    <w:p w14:paraId="60AAE5D8" w14:textId="4ED6C75F" w:rsidR="00FC4832" w:rsidRPr="002E68E7" w:rsidRDefault="0001312E" w:rsidP="002E68E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371FE" wp14:editId="01CB0280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343525" cy="4781550"/>
            <wp:effectExtent l="0" t="0" r="9525" b="0"/>
            <wp:wrapTight wrapText="bothSides">
              <wp:wrapPolygon edited="0">
                <wp:start x="0" y="0"/>
                <wp:lineTo x="0" y="21514"/>
                <wp:lineTo x="21561" y="21514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8E7">
        <w:rPr>
          <w:sz w:val="24"/>
          <w:szCs w:val="24"/>
        </w:rPr>
        <w:t>For code see appendix A</w:t>
      </w:r>
    </w:p>
    <w:p w14:paraId="3DA68A1C" w14:textId="2D11A34A" w:rsidR="0001312E" w:rsidRDefault="0001312E" w:rsidP="0001312E">
      <w:pPr>
        <w:rPr>
          <w:b/>
          <w:bCs/>
          <w:sz w:val="28"/>
          <w:szCs w:val="28"/>
        </w:rPr>
      </w:pPr>
    </w:p>
    <w:p w14:paraId="4E93D817" w14:textId="68E2AE76" w:rsidR="0001312E" w:rsidRPr="0001312E" w:rsidRDefault="0001312E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81D562" wp14:editId="5B4BDE2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67325" cy="4600575"/>
            <wp:effectExtent l="0" t="0" r="9525" b="9525"/>
            <wp:wrapTight wrapText="bothSides">
              <wp:wrapPolygon edited="0">
                <wp:start x="0" y="0"/>
                <wp:lineTo x="0" y="21555"/>
                <wp:lineTo x="21561" y="21555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FFDB7" w14:textId="427E9408" w:rsidR="0001312E" w:rsidRPr="0001312E" w:rsidRDefault="0001312E" w:rsidP="0001312E">
      <w:pPr>
        <w:rPr>
          <w:sz w:val="28"/>
          <w:szCs w:val="28"/>
        </w:rPr>
      </w:pPr>
    </w:p>
    <w:p w14:paraId="53934D80" w14:textId="173763FB" w:rsidR="0001312E" w:rsidRPr="0001312E" w:rsidRDefault="0001312E" w:rsidP="0001312E">
      <w:pPr>
        <w:rPr>
          <w:sz w:val="28"/>
          <w:szCs w:val="28"/>
        </w:rPr>
      </w:pPr>
    </w:p>
    <w:p w14:paraId="071A078B" w14:textId="75363938" w:rsidR="0001312E" w:rsidRPr="0001312E" w:rsidRDefault="0001312E" w:rsidP="0001312E">
      <w:pPr>
        <w:rPr>
          <w:sz w:val="28"/>
          <w:szCs w:val="28"/>
        </w:rPr>
      </w:pPr>
    </w:p>
    <w:p w14:paraId="7216425F" w14:textId="51B28B1E" w:rsidR="0001312E" w:rsidRPr="0001312E" w:rsidRDefault="0001312E" w:rsidP="0001312E">
      <w:pPr>
        <w:rPr>
          <w:sz w:val="28"/>
          <w:szCs w:val="28"/>
        </w:rPr>
      </w:pPr>
    </w:p>
    <w:p w14:paraId="3C153FAA" w14:textId="25E756D3" w:rsidR="0001312E" w:rsidRPr="0001312E" w:rsidRDefault="0001312E" w:rsidP="0001312E">
      <w:pPr>
        <w:rPr>
          <w:sz w:val="28"/>
          <w:szCs w:val="28"/>
        </w:rPr>
      </w:pPr>
    </w:p>
    <w:p w14:paraId="034BD783" w14:textId="0F976834" w:rsidR="0001312E" w:rsidRPr="0001312E" w:rsidRDefault="0001312E" w:rsidP="0001312E">
      <w:pPr>
        <w:rPr>
          <w:sz w:val="28"/>
          <w:szCs w:val="28"/>
        </w:rPr>
      </w:pPr>
    </w:p>
    <w:p w14:paraId="3E853B6E" w14:textId="6B461E32" w:rsidR="0001312E" w:rsidRPr="0001312E" w:rsidRDefault="0001312E" w:rsidP="0001312E">
      <w:pPr>
        <w:rPr>
          <w:sz w:val="28"/>
          <w:szCs w:val="28"/>
        </w:rPr>
      </w:pPr>
    </w:p>
    <w:p w14:paraId="46D846F0" w14:textId="7BCC748E" w:rsidR="0001312E" w:rsidRPr="0001312E" w:rsidRDefault="0001312E" w:rsidP="0001312E">
      <w:pPr>
        <w:rPr>
          <w:sz w:val="28"/>
          <w:szCs w:val="28"/>
        </w:rPr>
      </w:pPr>
    </w:p>
    <w:p w14:paraId="41FBEDD1" w14:textId="78DF3FF7" w:rsidR="0001312E" w:rsidRPr="0001312E" w:rsidRDefault="0001312E" w:rsidP="0001312E">
      <w:pPr>
        <w:rPr>
          <w:sz w:val="28"/>
          <w:szCs w:val="28"/>
        </w:rPr>
      </w:pPr>
    </w:p>
    <w:p w14:paraId="27A5ED27" w14:textId="2387C5EA" w:rsidR="0001312E" w:rsidRPr="0001312E" w:rsidRDefault="0001312E" w:rsidP="0001312E">
      <w:pPr>
        <w:rPr>
          <w:sz w:val="28"/>
          <w:szCs w:val="28"/>
        </w:rPr>
      </w:pPr>
    </w:p>
    <w:p w14:paraId="2AC06632" w14:textId="321D4AE1" w:rsidR="0001312E" w:rsidRPr="0001312E" w:rsidRDefault="0001312E" w:rsidP="0001312E">
      <w:pPr>
        <w:rPr>
          <w:sz w:val="28"/>
          <w:szCs w:val="28"/>
        </w:rPr>
      </w:pPr>
    </w:p>
    <w:p w14:paraId="28CE74DA" w14:textId="1365A43E" w:rsidR="0001312E" w:rsidRPr="0001312E" w:rsidRDefault="0001312E" w:rsidP="0001312E">
      <w:pPr>
        <w:rPr>
          <w:sz w:val="28"/>
          <w:szCs w:val="28"/>
        </w:rPr>
      </w:pPr>
    </w:p>
    <w:p w14:paraId="3D5A9838" w14:textId="578E70F0" w:rsidR="0001312E" w:rsidRDefault="0001312E" w:rsidP="0001312E">
      <w:pPr>
        <w:rPr>
          <w:sz w:val="28"/>
          <w:szCs w:val="28"/>
        </w:rPr>
      </w:pPr>
    </w:p>
    <w:p w14:paraId="0E8F83CD" w14:textId="529E4FF3" w:rsidR="0001312E" w:rsidRDefault="0001312E" w:rsidP="0001312E">
      <w:pPr>
        <w:rPr>
          <w:sz w:val="28"/>
          <w:szCs w:val="28"/>
        </w:rPr>
      </w:pPr>
    </w:p>
    <w:p w14:paraId="0E295454" w14:textId="2A3609C7" w:rsidR="0001312E" w:rsidRDefault="0001312E" w:rsidP="0001312E">
      <w:pPr>
        <w:rPr>
          <w:sz w:val="28"/>
          <w:szCs w:val="28"/>
        </w:rPr>
      </w:pPr>
    </w:p>
    <w:p w14:paraId="7621CDFD" w14:textId="09E853AE" w:rsidR="002E68E7" w:rsidRDefault="002E68E7" w:rsidP="0001312E">
      <w:pPr>
        <w:rPr>
          <w:sz w:val="28"/>
          <w:szCs w:val="28"/>
        </w:rPr>
      </w:pPr>
    </w:p>
    <w:p w14:paraId="30DEFBED" w14:textId="75737209" w:rsidR="002E68E7" w:rsidRDefault="002E68E7" w:rsidP="0001312E">
      <w:pPr>
        <w:rPr>
          <w:sz w:val="28"/>
          <w:szCs w:val="28"/>
        </w:rPr>
      </w:pPr>
    </w:p>
    <w:p w14:paraId="68EAB349" w14:textId="0EECE6A4" w:rsidR="002E68E7" w:rsidRDefault="002E68E7" w:rsidP="0001312E">
      <w:pPr>
        <w:rPr>
          <w:sz w:val="28"/>
          <w:szCs w:val="28"/>
        </w:rPr>
      </w:pPr>
    </w:p>
    <w:p w14:paraId="3158E35E" w14:textId="3A17530F" w:rsidR="002E68E7" w:rsidRDefault="002E68E7" w:rsidP="0001312E">
      <w:pPr>
        <w:rPr>
          <w:sz w:val="28"/>
          <w:szCs w:val="28"/>
        </w:rPr>
      </w:pPr>
    </w:p>
    <w:p w14:paraId="2BDA2BFC" w14:textId="6BD62B9A" w:rsidR="002E68E7" w:rsidRDefault="002E68E7" w:rsidP="0001312E">
      <w:pPr>
        <w:rPr>
          <w:sz w:val="28"/>
          <w:szCs w:val="28"/>
        </w:rPr>
      </w:pPr>
    </w:p>
    <w:p w14:paraId="1253909C" w14:textId="2ADF663F" w:rsidR="002E68E7" w:rsidRDefault="002E68E7" w:rsidP="0001312E">
      <w:pPr>
        <w:rPr>
          <w:sz w:val="28"/>
          <w:szCs w:val="28"/>
        </w:rPr>
      </w:pPr>
    </w:p>
    <w:p w14:paraId="6272A605" w14:textId="77777777" w:rsidR="002E68E7" w:rsidRDefault="002E68E7" w:rsidP="0001312E">
      <w:pPr>
        <w:rPr>
          <w:sz w:val="28"/>
          <w:szCs w:val="28"/>
        </w:rPr>
      </w:pPr>
    </w:p>
    <w:p w14:paraId="2DA9A411" w14:textId="2746BE14" w:rsidR="0001312E" w:rsidRPr="002E68E7" w:rsidRDefault="00F9434B" w:rsidP="002E68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68E7">
        <w:rPr>
          <w:b/>
          <w:bCs/>
          <w:sz w:val="28"/>
          <w:szCs w:val="28"/>
        </w:rPr>
        <w:lastRenderedPageBreak/>
        <w:t>Collisions with Mean Free Path (MFP) (25)</w:t>
      </w:r>
    </w:p>
    <w:p w14:paraId="343860F5" w14:textId="5FF6D450" w:rsidR="0001312E" w:rsidRDefault="002E68E7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193192" wp14:editId="35AD9985">
            <wp:simplePos x="0" y="0"/>
            <wp:positionH relativeFrom="column">
              <wp:posOffset>3648075</wp:posOffset>
            </wp:positionH>
            <wp:positionV relativeFrom="paragraph">
              <wp:posOffset>3810</wp:posOffset>
            </wp:positionV>
            <wp:extent cx="288607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29" y="21522"/>
                <wp:lineTo x="215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A8C83B5" wp14:editId="631857E7">
            <wp:simplePos x="0" y="0"/>
            <wp:positionH relativeFrom="column">
              <wp:posOffset>666115</wp:posOffset>
            </wp:positionH>
            <wp:positionV relativeFrom="paragraph">
              <wp:posOffset>10795</wp:posOffset>
            </wp:positionV>
            <wp:extent cx="2828925" cy="2624455"/>
            <wp:effectExtent l="0" t="0" r="9525" b="4445"/>
            <wp:wrapTight wrapText="bothSides">
              <wp:wrapPolygon edited="0">
                <wp:start x="0" y="0"/>
                <wp:lineTo x="0" y="21480"/>
                <wp:lineTo x="21527" y="21480"/>
                <wp:lineTo x="2152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862BB" w14:textId="0CBE02A0" w:rsidR="0001312E" w:rsidRPr="002E68E7" w:rsidRDefault="0001312E" w:rsidP="002E68E7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280BAB82" w14:textId="7D10CEF1" w:rsidR="0001312E" w:rsidRDefault="0001312E" w:rsidP="0001312E">
      <w:pPr>
        <w:rPr>
          <w:sz w:val="28"/>
          <w:szCs w:val="28"/>
        </w:rPr>
      </w:pPr>
    </w:p>
    <w:p w14:paraId="618A7340" w14:textId="63D43BFC" w:rsidR="0001312E" w:rsidRDefault="0001312E" w:rsidP="0001312E">
      <w:pPr>
        <w:rPr>
          <w:sz w:val="28"/>
          <w:szCs w:val="28"/>
        </w:rPr>
      </w:pPr>
    </w:p>
    <w:p w14:paraId="60BB1A79" w14:textId="4C6A5E27" w:rsidR="0001312E" w:rsidRDefault="0001312E" w:rsidP="0001312E">
      <w:pPr>
        <w:rPr>
          <w:sz w:val="28"/>
          <w:szCs w:val="28"/>
        </w:rPr>
      </w:pPr>
    </w:p>
    <w:p w14:paraId="0DCD0E7C" w14:textId="5FCF5E74" w:rsidR="0001312E" w:rsidRDefault="0001312E" w:rsidP="0001312E">
      <w:pPr>
        <w:rPr>
          <w:sz w:val="28"/>
          <w:szCs w:val="28"/>
        </w:rPr>
      </w:pPr>
    </w:p>
    <w:p w14:paraId="4450037B" w14:textId="3C3B4A8C" w:rsidR="0001312E" w:rsidRDefault="0001312E" w:rsidP="0001312E">
      <w:pPr>
        <w:rPr>
          <w:sz w:val="28"/>
          <w:szCs w:val="28"/>
        </w:rPr>
      </w:pPr>
    </w:p>
    <w:p w14:paraId="3EBAE591" w14:textId="05C072F6" w:rsidR="002E68E7" w:rsidRDefault="002E68E7" w:rsidP="0001312E">
      <w:pPr>
        <w:rPr>
          <w:sz w:val="28"/>
          <w:szCs w:val="28"/>
        </w:rPr>
      </w:pPr>
    </w:p>
    <w:p w14:paraId="2CE2085F" w14:textId="754272DB" w:rsidR="002E68E7" w:rsidRDefault="002E68E7" w:rsidP="0001312E">
      <w:pPr>
        <w:rPr>
          <w:sz w:val="28"/>
          <w:szCs w:val="28"/>
        </w:rPr>
      </w:pPr>
    </w:p>
    <w:p w14:paraId="0CD5288C" w14:textId="56A885F1" w:rsidR="002E68E7" w:rsidRDefault="002E68E7" w:rsidP="0001312E">
      <w:pPr>
        <w:rPr>
          <w:sz w:val="28"/>
          <w:szCs w:val="28"/>
        </w:rPr>
      </w:pPr>
      <w:r w:rsidRPr="002E68E7">
        <w:drawing>
          <wp:anchor distT="0" distB="0" distL="114300" distR="114300" simplePos="0" relativeHeight="251669504" behindDoc="0" locked="0" layoutInCell="1" allowOverlap="1" wp14:anchorId="45C3D446" wp14:editId="14F95CC3">
            <wp:simplePos x="0" y="0"/>
            <wp:positionH relativeFrom="column">
              <wp:posOffset>3720465</wp:posOffset>
            </wp:positionH>
            <wp:positionV relativeFrom="paragraph">
              <wp:posOffset>13335</wp:posOffset>
            </wp:positionV>
            <wp:extent cx="2816225" cy="2124075"/>
            <wp:effectExtent l="0" t="0" r="3175" b="9525"/>
            <wp:wrapTight wrapText="bothSides">
              <wp:wrapPolygon edited="0">
                <wp:start x="0" y="0"/>
                <wp:lineTo x="0" y="21503"/>
                <wp:lineTo x="21478" y="21503"/>
                <wp:lineTo x="214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8E7">
        <w:drawing>
          <wp:anchor distT="0" distB="0" distL="114300" distR="114300" simplePos="0" relativeHeight="251667456" behindDoc="0" locked="0" layoutInCell="1" allowOverlap="1" wp14:anchorId="44C5AB3C" wp14:editId="1A16CA36">
            <wp:simplePos x="0" y="0"/>
            <wp:positionH relativeFrom="column">
              <wp:posOffset>678180</wp:posOffset>
            </wp:positionH>
            <wp:positionV relativeFrom="paragraph">
              <wp:posOffset>13335</wp:posOffset>
            </wp:positionV>
            <wp:extent cx="2818130" cy="2153920"/>
            <wp:effectExtent l="0" t="0" r="1270" b="0"/>
            <wp:wrapTight wrapText="bothSides">
              <wp:wrapPolygon edited="0">
                <wp:start x="0" y="0"/>
                <wp:lineTo x="0" y="21396"/>
                <wp:lineTo x="21464" y="21396"/>
                <wp:lineTo x="214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E6378" w14:textId="5619FC6B" w:rsidR="002E68E7" w:rsidRDefault="002E68E7" w:rsidP="0001312E">
      <w:pPr>
        <w:rPr>
          <w:sz w:val="28"/>
          <w:szCs w:val="28"/>
        </w:rPr>
      </w:pPr>
    </w:p>
    <w:p w14:paraId="7DE06153" w14:textId="59A42B33" w:rsidR="002E68E7" w:rsidRDefault="002E68E7" w:rsidP="0001312E">
      <w:pPr>
        <w:rPr>
          <w:sz w:val="28"/>
          <w:szCs w:val="28"/>
        </w:rPr>
      </w:pPr>
    </w:p>
    <w:p w14:paraId="1234F6AD" w14:textId="19070CFC" w:rsidR="002E68E7" w:rsidRDefault="002E68E7" w:rsidP="0001312E">
      <w:pPr>
        <w:rPr>
          <w:sz w:val="28"/>
          <w:szCs w:val="28"/>
        </w:rPr>
      </w:pPr>
    </w:p>
    <w:p w14:paraId="23BE2032" w14:textId="4F00041A" w:rsidR="002E68E7" w:rsidRDefault="002E68E7" w:rsidP="0001312E">
      <w:pPr>
        <w:rPr>
          <w:sz w:val="28"/>
          <w:szCs w:val="28"/>
        </w:rPr>
      </w:pPr>
    </w:p>
    <w:p w14:paraId="4265872F" w14:textId="299E185F" w:rsidR="002E68E7" w:rsidRDefault="002E68E7" w:rsidP="0001312E">
      <w:pPr>
        <w:rPr>
          <w:sz w:val="28"/>
          <w:szCs w:val="28"/>
        </w:rPr>
      </w:pPr>
    </w:p>
    <w:p w14:paraId="35E2C753" w14:textId="6E8BC4EC" w:rsidR="002E68E7" w:rsidRDefault="002E68E7" w:rsidP="0001312E">
      <w:pPr>
        <w:rPr>
          <w:sz w:val="28"/>
          <w:szCs w:val="28"/>
        </w:rPr>
      </w:pPr>
    </w:p>
    <w:p w14:paraId="699081AD" w14:textId="26DE587B" w:rsidR="002E68E7" w:rsidRPr="002E68E7" w:rsidRDefault="002E68E7" w:rsidP="0001312E">
      <w:pPr>
        <w:rPr>
          <w:sz w:val="24"/>
          <w:szCs w:val="24"/>
        </w:rPr>
      </w:pPr>
      <w:r>
        <w:rPr>
          <w:sz w:val="24"/>
          <w:szCs w:val="24"/>
        </w:rPr>
        <w:t xml:space="preserve">The first two plots show the types of random velocities we see using the </w:t>
      </w:r>
      <w:r w:rsidRPr="002E68E7">
        <w:rPr>
          <w:sz w:val="24"/>
          <w:szCs w:val="24"/>
        </w:rPr>
        <w:t>Maxwell-Boltzmann</w:t>
      </w:r>
      <w:r>
        <w:rPr>
          <w:sz w:val="24"/>
          <w:szCs w:val="24"/>
        </w:rPr>
        <w:t xml:space="preserve"> distribution. The two figures on the bottom show the random velocities as they iterate for new calculations. We can see from many iterations that this is indeed a </w:t>
      </w:r>
      <w:r w:rsidRPr="002E68E7">
        <w:rPr>
          <w:sz w:val="24"/>
          <w:szCs w:val="24"/>
        </w:rPr>
        <w:t>Maxwell-Boltzmann</w:t>
      </w:r>
      <w:r>
        <w:rPr>
          <w:sz w:val="24"/>
          <w:szCs w:val="24"/>
        </w:rPr>
        <w:t xml:space="preserve"> distribution. </w:t>
      </w:r>
    </w:p>
    <w:p w14:paraId="0CDFEB41" w14:textId="054B08F2" w:rsidR="002E68E7" w:rsidRDefault="002E68E7" w:rsidP="0001312E">
      <w:pPr>
        <w:rPr>
          <w:sz w:val="28"/>
          <w:szCs w:val="28"/>
        </w:rPr>
      </w:pPr>
    </w:p>
    <w:p w14:paraId="2AA2D13B" w14:textId="10EEEA9A" w:rsidR="001E6FEA" w:rsidRDefault="001E6FEA" w:rsidP="0001312E">
      <w:pPr>
        <w:rPr>
          <w:sz w:val="28"/>
          <w:szCs w:val="28"/>
        </w:rPr>
      </w:pPr>
    </w:p>
    <w:p w14:paraId="38AACF44" w14:textId="0BDE3BD3" w:rsidR="001E6FEA" w:rsidRDefault="001E6FEA" w:rsidP="0001312E">
      <w:pPr>
        <w:rPr>
          <w:sz w:val="28"/>
          <w:szCs w:val="28"/>
        </w:rPr>
      </w:pPr>
    </w:p>
    <w:p w14:paraId="67A9B224" w14:textId="7423FA86" w:rsidR="001E6FEA" w:rsidRDefault="001E6FEA" w:rsidP="0001312E">
      <w:pPr>
        <w:rPr>
          <w:sz w:val="28"/>
          <w:szCs w:val="28"/>
        </w:rPr>
      </w:pPr>
    </w:p>
    <w:p w14:paraId="2D99DFB6" w14:textId="77777777" w:rsidR="001E6FEA" w:rsidRDefault="001E6FEA" w:rsidP="0001312E">
      <w:pPr>
        <w:rPr>
          <w:sz w:val="28"/>
          <w:szCs w:val="28"/>
        </w:rPr>
      </w:pPr>
    </w:p>
    <w:p w14:paraId="6B6EC0BB" w14:textId="7D28F58D" w:rsidR="002E68E7" w:rsidRDefault="001E6FEA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761153D" wp14:editId="0F57AD42">
            <wp:simplePos x="0" y="0"/>
            <wp:positionH relativeFrom="margin">
              <wp:posOffset>171450</wp:posOffset>
            </wp:positionH>
            <wp:positionV relativeFrom="paragraph">
              <wp:posOffset>304800</wp:posOffset>
            </wp:positionV>
            <wp:extent cx="6122035" cy="5678805"/>
            <wp:effectExtent l="0" t="0" r="0" b="0"/>
            <wp:wrapTight wrapText="bothSides">
              <wp:wrapPolygon edited="0">
                <wp:start x="0" y="0"/>
                <wp:lineTo x="0" y="21520"/>
                <wp:lineTo x="21508" y="21520"/>
                <wp:lineTo x="2150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5F144" w14:textId="03282129" w:rsidR="008D2931" w:rsidRDefault="008D2931" w:rsidP="008D2931">
      <w:pPr>
        <w:rPr>
          <w:sz w:val="24"/>
          <w:szCs w:val="28"/>
        </w:rPr>
      </w:pPr>
    </w:p>
    <w:p w14:paraId="358CE5C8" w14:textId="7957F2DC" w:rsidR="001E6FEA" w:rsidRDefault="001E6FEA" w:rsidP="008D2931">
      <w:pPr>
        <w:rPr>
          <w:sz w:val="24"/>
          <w:szCs w:val="28"/>
        </w:rPr>
      </w:pPr>
    </w:p>
    <w:p w14:paraId="3E0CE486" w14:textId="0FA7B33D" w:rsidR="001E6FEA" w:rsidRDefault="001E6FEA" w:rsidP="008D2931">
      <w:pPr>
        <w:rPr>
          <w:sz w:val="24"/>
          <w:szCs w:val="28"/>
        </w:rPr>
      </w:pPr>
    </w:p>
    <w:p w14:paraId="2F93D45F" w14:textId="5547169A" w:rsidR="001E6FEA" w:rsidRDefault="001E6FEA" w:rsidP="008D2931">
      <w:pPr>
        <w:rPr>
          <w:sz w:val="24"/>
          <w:szCs w:val="28"/>
        </w:rPr>
      </w:pPr>
    </w:p>
    <w:p w14:paraId="233B06D6" w14:textId="2A820102" w:rsidR="001E6FEA" w:rsidRDefault="001E6FEA" w:rsidP="008D2931">
      <w:pPr>
        <w:rPr>
          <w:sz w:val="24"/>
          <w:szCs w:val="28"/>
        </w:rPr>
      </w:pPr>
    </w:p>
    <w:p w14:paraId="64B01AD7" w14:textId="77777777" w:rsidR="008D2931" w:rsidRPr="008D2931" w:rsidRDefault="008D2931" w:rsidP="008D2931">
      <w:pPr>
        <w:rPr>
          <w:sz w:val="24"/>
          <w:szCs w:val="28"/>
        </w:rPr>
      </w:pPr>
    </w:p>
    <w:p w14:paraId="517D67FD" w14:textId="099DDF59" w:rsidR="008D2931" w:rsidRDefault="008D2931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0CD1189" wp14:editId="556C1C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8150" cy="3935163"/>
            <wp:effectExtent l="0" t="0" r="0" b="8255"/>
            <wp:wrapTight wrapText="bothSides">
              <wp:wrapPolygon edited="0">
                <wp:start x="0" y="0"/>
                <wp:lineTo x="0" y="21541"/>
                <wp:lineTo x="21503" y="21541"/>
                <wp:lineTo x="215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35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2BAFEC" w14:textId="4208587B" w:rsidR="008D2931" w:rsidRDefault="008D2931" w:rsidP="008D2931">
      <w:pPr>
        <w:rPr>
          <w:sz w:val="24"/>
          <w:szCs w:val="28"/>
        </w:rPr>
      </w:pPr>
    </w:p>
    <w:p w14:paraId="2E6CF69D" w14:textId="41433771" w:rsidR="008D2931" w:rsidRDefault="008D2931" w:rsidP="008D2931">
      <w:pPr>
        <w:rPr>
          <w:sz w:val="24"/>
          <w:szCs w:val="28"/>
        </w:rPr>
      </w:pPr>
    </w:p>
    <w:p w14:paraId="4A77A413" w14:textId="2228930B" w:rsidR="008D2931" w:rsidRDefault="008D2931" w:rsidP="008D2931">
      <w:pPr>
        <w:rPr>
          <w:sz w:val="24"/>
          <w:szCs w:val="28"/>
        </w:rPr>
      </w:pPr>
    </w:p>
    <w:p w14:paraId="6ED37B98" w14:textId="6CB2E08B" w:rsidR="008D2931" w:rsidRDefault="008D2931" w:rsidP="008D2931">
      <w:pPr>
        <w:rPr>
          <w:sz w:val="24"/>
          <w:szCs w:val="28"/>
        </w:rPr>
      </w:pPr>
    </w:p>
    <w:p w14:paraId="30786AE1" w14:textId="389EABD1" w:rsidR="008D2931" w:rsidRDefault="008D2931" w:rsidP="008D2931">
      <w:pPr>
        <w:rPr>
          <w:sz w:val="24"/>
          <w:szCs w:val="28"/>
        </w:rPr>
      </w:pPr>
    </w:p>
    <w:p w14:paraId="6FAE82F1" w14:textId="14E25B21" w:rsidR="008D2931" w:rsidRDefault="008D2931" w:rsidP="008D2931">
      <w:pPr>
        <w:rPr>
          <w:sz w:val="24"/>
          <w:szCs w:val="28"/>
        </w:rPr>
      </w:pPr>
    </w:p>
    <w:p w14:paraId="4ACEB2F7" w14:textId="76B48D7C" w:rsidR="008D2931" w:rsidRDefault="008D2931" w:rsidP="008D2931">
      <w:pPr>
        <w:rPr>
          <w:sz w:val="24"/>
          <w:szCs w:val="28"/>
        </w:rPr>
      </w:pPr>
    </w:p>
    <w:p w14:paraId="07A4D37F" w14:textId="595275F1" w:rsidR="008D2931" w:rsidRDefault="008D2931" w:rsidP="008D2931">
      <w:pPr>
        <w:rPr>
          <w:sz w:val="24"/>
          <w:szCs w:val="28"/>
        </w:rPr>
      </w:pPr>
    </w:p>
    <w:p w14:paraId="4B839157" w14:textId="116B9AF0" w:rsidR="008D2931" w:rsidRDefault="008D2931" w:rsidP="008D2931">
      <w:pPr>
        <w:rPr>
          <w:sz w:val="24"/>
          <w:szCs w:val="28"/>
        </w:rPr>
      </w:pPr>
    </w:p>
    <w:p w14:paraId="16015EE7" w14:textId="2A8AF3E1" w:rsidR="008D2931" w:rsidRDefault="008D2931" w:rsidP="008D2931">
      <w:pPr>
        <w:rPr>
          <w:sz w:val="24"/>
          <w:szCs w:val="28"/>
        </w:rPr>
      </w:pPr>
    </w:p>
    <w:p w14:paraId="2FBAB822" w14:textId="4B7664C0" w:rsidR="008D2931" w:rsidRDefault="008D2931" w:rsidP="008D2931">
      <w:pPr>
        <w:rPr>
          <w:sz w:val="24"/>
          <w:szCs w:val="28"/>
        </w:rPr>
      </w:pPr>
    </w:p>
    <w:p w14:paraId="1803FB89" w14:textId="77777777" w:rsidR="008D2931" w:rsidRPr="008D2931" w:rsidRDefault="008D2931" w:rsidP="008D2931">
      <w:pPr>
        <w:rPr>
          <w:sz w:val="24"/>
          <w:szCs w:val="28"/>
        </w:rPr>
      </w:pPr>
    </w:p>
    <w:p w14:paraId="7351BD6D" w14:textId="0A09DBCF" w:rsidR="008D2931" w:rsidRPr="008D2931" w:rsidRDefault="001E6FEA" w:rsidP="008D293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783543D" wp14:editId="32EB3B34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466590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65" y="21499"/>
                <wp:lineTo x="214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40C12" w14:textId="3C7FB32F" w:rsidR="002E68E7" w:rsidRDefault="002E68E7" w:rsidP="0001312E">
      <w:pPr>
        <w:rPr>
          <w:sz w:val="28"/>
          <w:szCs w:val="28"/>
        </w:rPr>
      </w:pPr>
    </w:p>
    <w:p w14:paraId="256512B5" w14:textId="7724C53F" w:rsidR="002E68E7" w:rsidRDefault="002E68E7" w:rsidP="0001312E">
      <w:pPr>
        <w:rPr>
          <w:sz w:val="28"/>
          <w:szCs w:val="28"/>
        </w:rPr>
      </w:pPr>
    </w:p>
    <w:p w14:paraId="4C112042" w14:textId="7229FD12" w:rsidR="002E68E7" w:rsidRDefault="002E68E7" w:rsidP="0001312E">
      <w:pPr>
        <w:rPr>
          <w:sz w:val="28"/>
          <w:szCs w:val="28"/>
        </w:rPr>
      </w:pPr>
    </w:p>
    <w:p w14:paraId="118061BD" w14:textId="4B0A5EC0" w:rsidR="002E68E7" w:rsidRDefault="002E68E7" w:rsidP="0001312E">
      <w:pPr>
        <w:rPr>
          <w:sz w:val="28"/>
          <w:szCs w:val="28"/>
        </w:rPr>
      </w:pPr>
    </w:p>
    <w:p w14:paraId="73173FB5" w14:textId="73447708" w:rsidR="002E68E7" w:rsidRDefault="002E68E7" w:rsidP="0001312E">
      <w:pPr>
        <w:rPr>
          <w:sz w:val="28"/>
          <w:szCs w:val="28"/>
        </w:rPr>
      </w:pPr>
    </w:p>
    <w:p w14:paraId="0426742C" w14:textId="2C07A916" w:rsidR="008D2931" w:rsidRDefault="008D2931" w:rsidP="0001312E">
      <w:pPr>
        <w:rPr>
          <w:sz w:val="28"/>
          <w:szCs w:val="28"/>
        </w:rPr>
      </w:pPr>
    </w:p>
    <w:p w14:paraId="7F687B6D" w14:textId="777D03B7" w:rsidR="008D2931" w:rsidRDefault="008D2931" w:rsidP="0001312E">
      <w:pPr>
        <w:rPr>
          <w:sz w:val="28"/>
          <w:szCs w:val="28"/>
        </w:rPr>
      </w:pPr>
    </w:p>
    <w:p w14:paraId="3DA57C89" w14:textId="0F67AABE" w:rsidR="008D2931" w:rsidRDefault="008D2931" w:rsidP="0001312E">
      <w:pPr>
        <w:rPr>
          <w:sz w:val="28"/>
          <w:szCs w:val="28"/>
        </w:rPr>
      </w:pPr>
    </w:p>
    <w:p w14:paraId="037ADBF5" w14:textId="1E8E9A2E" w:rsidR="008D2931" w:rsidRDefault="008D2931" w:rsidP="0001312E">
      <w:pPr>
        <w:rPr>
          <w:sz w:val="28"/>
          <w:szCs w:val="28"/>
        </w:rPr>
      </w:pPr>
    </w:p>
    <w:p w14:paraId="272187C7" w14:textId="7CABBB8F" w:rsidR="008D2931" w:rsidRDefault="008D2931" w:rsidP="0001312E">
      <w:pPr>
        <w:rPr>
          <w:sz w:val="28"/>
          <w:szCs w:val="28"/>
        </w:rPr>
      </w:pPr>
    </w:p>
    <w:p w14:paraId="006C184C" w14:textId="4DECCEDC" w:rsidR="008D2931" w:rsidRDefault="008D2931" w:rsidP="0001312E">
      <w:pPr>
        <w:rPr>
          <w:sz w:val="28"/>
          <w:szCs w:val="28"/>
        </w:rPr>
      </w:pPr>
    </w:p>
    <w:p w14:paraId="10C8B10E" w14:textId="1FF2A6D2" w:rsidR="008D2931" w:rsidRDefault="008D2931" w:rsidP="0001312E">
      <w:pPr>
        <w:rPr>
          <w:sz w:val="28"/>
          <w:szCs w:val="28"/>
        </w:rPr>
      </w:pPr>
    </w:p>
    <w:p w14:paraId="2412E331" w14:textId="77777777" w:rsidR="00E955AD" w:rsidRPr="002E68E7" w:rsidRDefault="00E955AD" w:rsidP="00E955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68E7">
        <w:rPr>
          <w:b/>
          <w:bCs/>
          <w:sz w:val="28"/>
          <w:szCs w:val="28"/>
        </w:rPr>
        <w:lastRenderedPageBreak/>
        <w:t>Collisions with Mean Free Path (MFP) (25)</w:t>
      </w:r>
    </w:p>
    <w:p w14:paraId="0C8B52A3" w14:textId="12AB20E5" w:rsidR="008D2931" w:rsidRPr="00E955AD" w:rsidRDefault="00BD13F9" w:rsidP="00E955AD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Figure 3 shows the scattering atoms</w:t>
      </w:r>
    </w:p>
    <w:p w14:paraId="600EBA6A" w14:textId="7F602428" w:rsidR="008D2931" w:rsidRDefault="00BD13F9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638E7DE" wp14:editId="1215AD9F">
            <wp:simplePos x="0" y="0"/>
            <wp:positionH relativeFrom="margin">
              <wp:posOffset>1233170</wp:posOffset>
            </wp:positionH>
            <wp:positionV relativeFrom="paragraph">
              <wp:posOffset>53975</wp:posOffset>
            </wp:positionV>
            <wp:extent cx="3814445" cy="3457575"/>
            <wp:effectExtent l="0" t="0" r="0" b="9525"/>
            <wp:wrapTight wrapText="bothSides">
              <wp:wrapPolygon edited="0">
                <wp:start x="0" y="0"/>
                <wp:lineTo x="0" y="21540"/>
                <wp:lineTo x="21467" y="21540"/>
                <wp:lineTo x="2146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C8A88" w14:textId="4298FB2B" w:rsidR="008D2931" w:rsidRDefault="008D2931" w:rsidP="0001312E">
      <w:pPr>
        <w:rPr>
          <w:sz w:val="28"/>
          <w:szCs w:val="28"/>
        </w:rPr>
      </w:pPr>
    </w:p>
    <w:p w14:paraId="73BDFC09" w14:textId="39A324AC" w:rsidR="008D2931" w:rsidRDefault="008D2931" w:rsidP="0001312E">
      <w:pPr>
        <w:rPr>
          <w:sz w:val="28"/>
          <w:szCs w:val="28"/>
        </w:rPr>
      </w:pPr>
    </w:p>
    <w:p w14:paraId="3851DE3D" w14:textId="2DAE4F0E" w:rsidR="008D2931" w:rsidRDefault="008D2931" w:rsidP="0001312E">
      <w:pPr>
        <w:rPr>
          <w:sz w:val="28"/>
          <w:szCs w:val="28"/>
        </w:rPr>
      </w:pPr>
    </w:p>
    <w:p w14:paraId="7FC352FD" w14:textId="44B6E7C7" w:rsidR="008D2931" w:rsidRDefault="008D2931" w:rsidP="0001312E">
      <w:pPr>
        <w:rPr>
          <w:sz w:val="28"/>
          <w:szCs w:val="28"/>
        </w:rPr>
      </w:pPr>
    </w:p>
    <w:p w14:paraId="3D7F2ADE" w14:textId="7A5C17DB" w:rsidR="008D2931" w:rsidRDefault="008D2931" w:rsidP="0001312E">
      <w:pPr>
        <w:rPr>
          <w:sz w:val="28"/>
          <w:szCs w:val="28"/>
        </w:rPr>
      </w:pPr>
    </w:p>
    <w:p w14:paraId="5106C86D" w14:textId="1D258DF2" w:rsidR="008D2931" w:rsidRDefault="008D2931" w:rsidP="0001312E">
      <w:pPr>
        <w:rPr>
          <w:sz w:val="28"/>
          <w:szCs w:val="28"/>
        </w:rPr>
      </w:pPr>
    </w:p>
    <w:p w14:paraId="2150B980" w14:textId="1BA3B9D2" w:rsidR="008D2931" w:rsidRDefault="008D2931" w:rsidP="0001312E">
      <w:pPr>
        <w:rPr>
          <w:sz w:val="28"/>
          <w:szCs w:val="28"/>
        </w:rPr>
      </w:pPr>
    </w:p>
    <w:p w14:paraId="7B95EA4C" w14:textId="339F1CD2" w:rsidR="008D2931" w:rsidRDefault="008D2931" w:rsidP="0001312E">
      <w:pPr>
        <w:rPr>
          <w:sz w:val="28"/>
          <w:szCs w:val="28"/>
        </w:rPr>
      </w:pPr>
    </w:p>
    <w:p w14:paraId="44204E85" w14:textId="662A4B98" w:rsidR="008D2931" w:rsidRDefault="008D2931" w:rsidP="0001312E">
      <w:pPr>
        <w:rPr>
          <w:sz w:val="28"/>
          <w:szCs w:val="28"/>
        </w:rPr>
      </w:pPr>
    </w:p>
    <w:p w14:paraId="5C11DC8A" w14:textId="6B943A5E" w:rsidR="008D2931" w:rsidRDefault="008D2931" w:rsidP="00BD13F9">
      <w:pPr>
        <w:pStyle w:val="ListParagraph"/>
        <w:numPr>
          <w:ilvl w:val="0"/>
          <w:numId w:val="6"/>
        </w:numPr>
        <w:rPr>
          <w:sz w:val="24"/>
          <w:szCs w:val="28"/>
        </w:rPr>
      </w:pPr>
    </w:p>
    <w:p w14:paraId="0B807003" w14:textId="115518CC" w:rsidR="00BD13F9" w:rsidRPr="00BD13F9" w:rsidRDefault="00BD13F9" w:rsidP="00BD13F9">
      <w:pPr>
        <w:pStyle w:val="ListParagraph"/>
        <w:ind w:left="1080"/>
        <w:rPr>
          <w:sz w:val="24"/>
          <w:szCs w:val="28"/>
        </w:rPr>
      </w:pPr>
      <w:r>
        <w:rPr>
          <w:sz w:val="24"/>
          <w:szCs w:val="28"/>
        </w:rPr>
        <w:t>Figure 5 shows the Electron Density Map</w:t>
      </w:r>
    </w:p>
    <w:p w14:paraId="0F4EB873" w14:textId="30901E76" w:rsidR="008D2931" w:rsidRDefault="00BD13F9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9C62D22" wp14:editId="206B7CFB">
            <wp:simplePos x="0" y="0"/>
            <wp:positionH relativeFrom="column">
              <wp:posOffset>1238250</wp:posOffset>
            </wp:positionH>
            <wp:positionV relativeFrom="paragraph">
              <wp:posOffset>166370</wp:posOffset>
            </wp:positionV>
            <wp:extent cx="4057015" cy="3657600"/>
            <wp:effectExtent l="0" t="0" r="635" b="0"/>
            <wp:wrapTight wrapText="bothSides">
              <wp:wrapPolygon edited="0">
                <wp:start x="0" y="0"/>
                <wp:lineTo x="0" y="21488"/>
                <wp:lineTo x="21502" y="21488"/>
                <wp:lineTo x="2150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7719F" w14:textId="512EB295" w:rsidR="008D2931" w:rsidRDefault="008D2931" w:rsidP="0001312E">
      <w:pPr>
        <w:rPr>
          <w:sz w:val="28"/>
          <w:szCs w:val="28"/>
        </w:rPr>
      </w:pPr>
    </w:p>
    <w:p w14:paraId="0785E575" w14:textId="36C07F7D" w:rsidR="008D2931" w:rsidRDefault="008D2931" w:rsidP="0001312E">
      <w:pPr>
        <w:rPr>
          <w:sz w:val="28"/>
          <w:szCs w:val="28"/>
        </w:rPr>
      </w:pPr>
    </w:p>
    <w:p w14:paraId="11E7AAEA" w14:textId="35EE3A48" w:rsidR="008D2931" w:rsidRDefault="008D2931" w:rsidP="0001312E">
      <w:pPr>
        <w:rPr>
          <w:sz w:val="28"/>
          <w:szCs w:val="28"/>
        </w:rPr>
      </w:pPr>
    </w:p>
    <w:p w14:paraId="0F3EA511" w14:textId="714F2689" w:rsidR="00BD13F9" w:rsidRDefault="00BD13F9" w:rsidP="0001312E">
      <w:pPr>
        <w:rPr>
          <w:sz w:val="28"/>
          <w:szCs w:val="28"/>
        </w:rPr>
      </w:pPr>
    </w:p>
    <w:p w14:paraId="048639CE" w14:textId="2C6433D5" w:rsidR="00BD13F9" w:rsidRDefault="00BD13F9" w:rsidP="0001312E">
      <w:pPr>
        <w:rPr>
          <w:sz w:val="28"/>
          <w:szCs w:val="28"/>
        </w:rPr>
      </w:pPr>
    </w:p>
    <w:p w14:paraId="1B253B5D" w14:textId="7E630F1C" w:rsidR="00BD13F9" w:rsidRDefault="00BD13F9" w:rsidP="0001312E">
      <w:pPr>
        <w:rPr>
          <w:sz w:val="28"/>
          <w:szCs w:val="28"/>
        </w:rPr>
      </w:pPr>
    </w:p>
    <w:p w14:paraId="3947AB72" w14:textId="0D88FB13" w:rsidR="00BD13F9" w:rsidRDefault="00BD13F9" w:rsidP="0001312E">
      <w:pPr>
        <w:rPr>
          <w:sz w:val="28"/>
          <w:szCs w:val="28"/>
        </w:rPr>
      </w:pPr>
    </w:p>
    <w:p w14:paraId="5B14C664" w14:textId="470BD6E6" w:rsidR="00BD13F9" w:rsidRDefault="00BD13F9" w:rsidP="0001312E">
      <w:pPr>
        <w:rPr>
          <w:sz w:val="28"/>
          <w:szCs w:val="28"/>
        </w:rPr>
      </w:pPr>
    </w:p>
    <w:p w14:paraId="2C4016F7" w14:textId="31BDBA4D" w:rsidR="00BD13F9" w:rsidRDefault="00BD13F9" w:rsidP="0001312E">
      <w:pPr>
        <w:rPr>
          <w:sz w:val="28"/>
          <w:szCs w:val="28"/>
        </w:rPr>
      </w:pPr>
    </w:p>
    <w:p w14:paraId="56A0FB21" w14:textId="78CF150D" w:rsidR="00BD13F9" w:rsidRDefault="00BD13F9" w:rsidP="0001312E">
      <w:pPr>
        <w:rPr>
          <w:sz w:val="28"/>
          <w:szCs w:val="28"/>
        </w:rPr>
      </w:pPr>
    </w:p>
    <w:p w14:paraId="3B677B6D" w14:textId="715CBA98" w:rsidR="00BD13F9" w:rsidRPr="00BD13F9" w:rsidRDefault="00BD13F9" w:rsidP="00BD13F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Figure 6 shows the Temperature Map</w:t>
      </w:r>
      <w:bookmarkStart w:id="0" w:name="_GoBack"/>
      <w:bookmarkEnd w:id="0"/>
    </w:p>
    <w:p w14:paraId="153F68B6" w14:textId="659D2752" w:rsidR="00BD13F9" w:rsidRDefault="00BD13F9" w:rsidP="0001312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75E62C6" wp14:editId="58FA6F85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26732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61" y="21513"/>
                <wp:lineTo x="2156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55487" w14:textId="2A587D03" w:rsidR="00BD13F9" w:rsidRDefault="00BD13F9" w:rsidP="0001312E">
      <w:pPr>
        <w:rPr>
          <w:sz w:val="28"/>
          <w:szCs w:val="28"/>
        </w:rPr>
      </w:pPr>
    </w:p>
    <w:p w14:paraId="1FC097E3" w14:textId="3A8F9C7F" w:rsidR="00BD13F9" w:rsidRDefault="00BD13F9" w:rsidP="0001312E">
      <w:pPr>
        <w:rPr>
          <w:sz w:val="28"/>
          <w:szCs w:val="28"/>
        </w:rPr>
      </w:pPr>
    </w:p>
    <w:p w14:paraId="327378BC" w14:textId="12EB961F" w:rsidR="00BD13F9" w:rsidRDefault="00BD13F9" w:rsidP="0001312E">
      <w:pPr>
        <w:rPr>
          <w:sz w:val="28"/>
          <w:szCs w:val="28"/>
        </w:rPr>
      </w:pPr>
    </w:p>
    <w:p w14:paraId="72EAE439" w14:textId="38424B0E" w:rsidR="00BD13F9" w:rsidRDefault="00BD13F9" w:rsidP="0001312E">
      <w:pPr>
        <w:rPr>
          <w:sz w:val="28"/>
          <w:szCs w:val="28"/>
        </w:rPr>
      </w:pPr>
    </w:p>
    <w:p w14:paraId="624624BC" w14:textId="37FC3988" w:rsidR="00BD13F9" w:rsidRDefault="00BD13F9" w:rsidP="0001312E">
      <w:pPr>
        <w:rPr>
          <w:sz w:val="28"/>
          <w:szCs w:val="28"/>
        </w:rPr>
      </w:pPr>
    </w:p>
    <w:p w14:paraId="6237EC33" w14:textId="166D398C" w:rsidR="00BD13F9" w:rsidRDefault="00BD13F9" w:rsidP="0001312E">
      <w:pPr>
        <w:rPr>
          <w:sz w:val="28"/>
          <w:szCs w:val="28"/>
        </w:rPr>
      </w:pPr>
    </w:p>
    <w:p w14:paraId="77455B3D" w14:textId="3ACA39E2" w:rsidR="00BD13F9" w:rsidRDefault="00BD13F9" w:rsidP="0001312E">
      <w:pPr>
        <w:rPr>
          <w:sz w:val="28"/>
          <w:szCs w:val="28"/>
        </w:rPr>
      </w:pPr>
    </w:p>
    <w:p w14:paraId="7B1B5D5A" w14:textId="63D9461F" w:rsidR="00BD13F9" w:rsidRDefault="00BD13F9" w:rsidP="0001312E">
      <w:pPr>
        <w:rPr>
          <w:sz w:val="28"/>
          <w:szCs w:val="28"/>
        </w:rPr>
      </w:pPr>
    </w:p>
    <w:p w14:paraId="2163F9FE" w14:textId="137A39E0" w:rsidR="00BD13F9" w:rsidRDefault="00BD13F9" w:rsidP="0001312E">
      <w:pPr>
        <w:rPr>
          <w:sz w:val="28"/>
          <w:szCs w:val="28"/>
        </w:rPr>
      </w:pPr>
    </w:p>
    <w:p w14:paraId="530B0D7B" w14:textId="6A110FFB" w:rsidR="00BD13F9" w:rsidRDefault="00BD13F9" w:rsidP="0001312E">
      <w:pPr>
        <w:rPr>
          <w:sz w:val="28"/>
          <w:szCs w:val="28"/>
        </w:rPr>
      </w:pPr>
    </w:p>
    <w:p w14:paraId="2B9F0A65" w14:textId="0F5E81FC" w:rsidR="00BD13F9" w:rsidRDefault="00BD13F9" w:rsidP="0001312E">
      <w:pPr>
        <w:rPr>
          <w:sz w:val="28"/>
          <w:szCs w:val="28"/>
        </w:rPr>
      </w:pPr>
    </w:p>
    <w:p w14:paraId="37AD6A5A" w14:textId="12D5D551" w:rsidR="00BD13F9" w:rsidRDefault="00BD13F9" w:rsidP="0001312E">
      <w:pPr>
        <w:rPr>
          <w:sz w:val="28"/>
          <w:szCs w:val="28"/>
        </w:rPr>
      </w:pPr>
    </w:p>
    <w:p w14:paraId="30653701" w14:textId="35FBEC25" w:rsidR="00BD13F9" w:rsidRDefault="00BD13F9" w:rsidP="0001312E">
      <w:pPr>
        <w:rPr>
          <w:sz w:val="28"/>
          <w:szCs w:val="28"/>
        </w:rPr>
      </w:pPr>
    </w:p>
    <w:p w14:paraId="1C9F058F" w14:textId="1BA508AE" w:rsidR="00BD13F9" w:rsidRDefault="00BD13F9" w:rsidP="0001312E">
      <w:pPr>
        <w:rPr>
          <w:sz w:val="28"/>
          <w:szCs w:val="28"/>
        </w:rPr>
      </w:pPr>
    </w:p>
    <w:p w14:paraId="254ACADD" w14:textId="415536FC" w:rsidR="00BD13F9" w:rsidRDefault="00BD13F9" w:rsidP="0001312E">
      <w:pPr>
        <w:rPr>
          <w:sz w:val="28"/>
          <w:szCs w:val="28"/>
        </w:rPr>
      </w:pPr>
    </w:p>
    <w:p w14:paraId="7D2B2BF2" w14:textId="7C41F146" w:rsidR="00BD13F9" w:rsidRDefault="00BD13F9" w:rsidP="0001312E">
      <w:pPr>
        <w:rPr>
          <w:sz w:val="28"/>
          <w:szCs w:val="28"/>
        </w:rPr>
      </w:pPr>
    </w:p>
    <w:p w14:paraId="515BD9DD" w14:textId="4BC1C69B" w:rsidR="00BD13F9" w:rsidRDefault="00BD13F9" w:rsidP="0001312E">
      <w:pPr>
        <w:rPr>
          <w:sz w:val="28"/>
          <w:szCs w:val="28"/>
        </w:rPr>
      </w:pPr>
    </w:p>
    <w:p w14:paraId="63ED018C" w14:textId="77777777" w:rsidR="00BD13F9" w:rsidRDefault="00BD13F9" w:rsidP="0001312E">
      <w:pPr>
        <w:rPr>
          <w:sz w:val="28"/>
          <w:szCs w:val="28"/>
        </w:rPr>
      </w:pPr>
    </w:p>
    <w:p w14:paraId="0295D697" w14:textId="62A8BB1D" w:rsidR="008D2931" w:rsidRDefault="008D2931" w:rsidP="0001312E">
      <w:pPr>
        <w:rPr>
          <w:sz w:val="28"/>
          <w:szCs w:val="28"/>
        </w:rPr>
      </w:pPr>
    </w:p>
    <w:p w14:paraId="05D09B25" w14:textId="0385D56F" w:rsidR="008D2931" w:rsidRDefault="008D2931" w:rsidP="0001312E">
      <w:pPr>
        <w:rPr>
          <w:sz w:val="28"/>
          <w:szCs w:val="28"/>
        </w:rPr>
      </w:pPr>
    </w:p>
    <w:p w14:paraId="0EA44D6C" w14:textId="246498BC" w:rsidR="0001312E" w:rsidRDefault="0001312E" w:rsidP="0001312E">
      <w:pPr>
        <w:rPr>
          <w:sz w:val="28"/>
          <w:szCs w:val="28"/>
        </w:rPr>
      </w:pPr>
      <w:r>
        <w:rPr>
          <w:sz w:val="28"/>
          <w:szCs w:val="28"/>
        </w:rPr>
        <w:t>APPENDIX A</w:t>
      </w:r>
    </w:p>
    <w:p w14:paraId="2E6D49D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1B6EA1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51404409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7EDD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mo = 9.11e-31;</w:t>
      </w:r>
    </w:p>
    <w:p w14:paraId="0304FF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mn = 0.26*mo;</w:t>
      </w:r>
    </w:p>
    <w:p w14:paraId="71C6BBD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kb = 1.381e-23;</w:t>
      </w:r>
    </w:p>
    <w:p w14:paraId="7021853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300;</w:t>
      </w:r>
    </w:p>
    <w:p w14:paraId="50FFA8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EC5E2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%Initialise the particles</w:t>
      </w:r>
    </w:p>
    <w:p w14:paraId="58E48C6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initialX = 200e-9*rand(100,1);</w:t>
      </w:r>
    </w:p>
    <w:p w14:paraId="52EB390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initialY = 100e-9*rand(100,1);</w:t>
      </w:r>
    </w:p>
    <w:p w14:paraId="24F8048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([0 200e-9 0 100e-9])</w:t>
      </w:r>
    </w:p>
    <w:p w14:paraId="59D1BAD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93B6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%Initialise angles</w:t>
      </w:r>
    </w:p>
    <w:p w14:paraId="3D6960FF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angleRad = 2*pi*rand(100,1);</w:t>
      </w:r>
    </w:p>
    <w:p w14:paraId="0EBAEA69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BF747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velocity</w:t>
      </w:r>
    </w:p>
    <w:p w14:paraId="52E3ED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vth = sqrt((kb*T)/mn);</w:t>
      </w:r>
    </w:p>
    <w:p w14:paraId="0D1BDD9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velocityX = vth.*cos(angleRad);</w:t>
      </w:r>
    </w:p>
    <w:p w14:paraId="010F936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velocityY = vth.*sin(angleRad);</w:t>
      </w:r>
    </w:p>
    <w:p w14:paraId="4D97028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48D7A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= 0:1e-15:0.01</w:t>
      </w:r>
    </w:p>
    <w:p w14:paraId="4685E21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 new positions</w:t>
      </w:r>
    </w:p>
    <w:p w14:paraId="194007B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newX = initialX + velocityX*1e-15;</w:t>
      </w:r>
    </w:p>
    <w:p w14:paraId="4875C70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newY = initialY + velocityY*1e-15;</w:t>
      </w:r>
    </w:p>
    <w:p w14:paraId="6960806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62ABFB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0AAB1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%Find temperature</w:t>
      </w:r>
    </w:p>
    <w:p w14:paraId="3151C39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Vavg = mean((velocityX.^2) + (velocityY.^2));</w:t>
      </w:r>
    </w:p>
    <w:p w14:paraId="28C8F02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(mn*Vavg)/(kb);</w:t>
      </w:r>
    </w:p>
    <w:p w14:paraId="3FB153B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0E58DF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4FC1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 X boundary conditions</w:t>
      </w:r>
    </w:p>
    <w:p w14:paraId="75C7449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[NH,IH] = max(newX);</w:t>
      </w:r>
    </w:p>
    <w:p w14:paraId="789F069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[NL,IL] = min(newX);</w:t>
      </w:r>
    </w:p>
    <w:p w14:paraId="07CD598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F0553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upperX = newX &gt; 200e-9;</w:t>
      </w:r>
    </w:p>
    <w:p w14:paraId="7E017877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newX(upperX)= newX(upperX)-200;</w:t>
      </w:r>
    </w:p>
    <w:p w14:paraId="19775FA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39D24DF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lowX = newX &lt; 0;</w:t>
      </w:r>
    </w:p>
    <w:p w14:paraId="0E9C300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newX(lowX) = newX(lowX)+200;</w:t>
      </w:r>
    </w:p>
    <w:p w14:paraId="18EADB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DD3A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DC89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18E0E9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%Check Y boundary conditions</w:t>
      </w:r>
    </w:p>
    <w:p w14:paraId="51D1DED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[NumH,IndexH] = max(newY);</w:t>
      </w:r>
    </w:p>
    <w:p w14:paraId="7B5DC15A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[NumL,IndexL] = min(newY);</w:t>
      </w:r>
    </w:p>
    <w:p w14:paraId="56CF9A32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5B5DC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upperY = newY &gt; 100e-9;</w:t>
      </w:r>
    </w:p>
    <w:p w14:paraId="4D29B7E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velocityY(upperY)= -velocityY(upperY);</w:t>
      </w:r>
    </w:p>
    <w:p w14:paraId="548097F1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51EAE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lowY = newY &lt; 0;</w:t>
      </w:r>
    </w:p>
    <w:p w14:paraId="35AD0DB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velocityY(lowY) = -velocityY(lowY);</w:t>
      </w:r>
    </w:p>
    <w:p w14:paraId="4AF3D3A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0AE9D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BA680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initialX = newX;</w:t>
      </w:r>
    </w:p>
    <w:p w14:paraId="3234A1F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initialY = newY;</w:t>
      </w:r>
    </w:p>
    <w:p w14:paraId="2837468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992D7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figure(1)</w:t>
      </w:r>
    </w:p>
    <w:p w14:paraId="6E71FD34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plot(newX,newY, </w:t>
      </w:r>
      <w:r>
        <w:rPr>
          <w:rFonts w:ascii="Courier New" w:hAnsi="Courier New" w:cs="Courier New"/>
          <w:color w:val="A020F0"/>
          <w:sz w:val="20"/>
          <w:szCs w:val="20"/>
        </w:rPr>
        <w:t>'b.'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0B9F1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6E3F2A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E1BA3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([0 200e-9 0 100e-9])</w:t>
      </w:r>
    </w:p>
    <w:p w14:paraId="1BB1313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7B8BF2C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8AF8C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figure(4)</w:t>
      </w:r>
    </w:p>
    <w:p w14:paraId="3F773653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r>
        <w:rPr>
          <w:rFonts w:ascii="Courier New" w:hAnsi="Courier New" w:cs="Courier New"/>
          <w:color w:val="A020F0"/>
          <w:sz w:val="20"/>
          <w:szCs w:val="20"/>
        </w:rPr>
        <w:t>'Average Temperature (C)'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6BD8EE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plot(time, T, </w:t>
      </w:r>
      <w:r>
        <w:rPr>
          <w:rFonts w:ascii="Courier New" w:hAnsi="Courier New" w:cs="Courier New"/>
          <w:color w:val="A020F0"/>
          <w:sz w:val="20"/>
          <w:szCs w:val="20"/>
        </w:rPr>
        <w:t>'r.'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36E06F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F0D1548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F63AC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3ACDE6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pause(0.01)</w:t>
      </w:r>
    </w:p>
    <w:p w14:paraId="12F9BB1D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</w:t>
      </w:r>
    </w:p>
    <w:p w14:paraId="118BF0C0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FA57B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79C2E35" w14:textId="77777777" w:rsidR="0001312E" w:rsidRDefault="0001312E" w:rsidP="00013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442B8E" w14:textId="77777777" w:rsidR="0001312E" w:rsidRPr="0001312E" w:rsidRDefault="0001312E" w:rsidP="0001312E">
      <w:pPr>
        <w:rPr>
          <w:sz w:val="28"/>
          <w:szCs w:val="28"/>
        </w:rPr>
      </w:pPr>
    </w:p>
    <w:sectPr w:rsidR="0001312E" w:rsidRPr="000131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EBA8B" w14:textId="77777777" w:rsidR="00CC3707" w:rsidRDefault="00CC3707" w:rsidP="0001312E">
      <w:pPr>
        <w:spacing w:after="0" w:line="240" w:lineRule="auto"/>
      </w:pPr>
      <w:r>
        <w:separator/>
      </w:r>
    </w:p>
  </w:endnote>
  <w:endnote w:type="continuationSeparator" w:id="0">
    <w:p w14:paraId="2A7E5E8F" w14:textId="77777777" w:rsidR="00CC3707" w:rsidRDefault="00CC3707" w:rsidP="0001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0991E" w14:textId="77777777" w:rsidR="00CC3707" w:rsidRDefault="00CC3707" w:rsidP="0001312E">
      <w:pPr>
        <w:spacing w:after="0" w:line="240" w:lineRule="auto"/>
      </w:pPr>
      <w:r>
        <w:separator/>
      </w:r>
    </w:p>
  </w:footnote>
  <w:footnote w:type="continuationSeparator" w:id="0">
    <w:p w14:paraId="2915F1B2" w14:textId="77777777" w:rsidR="00CC3707" w:rsidRDefault="00CC3707" w:rsidP="0001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A05"/>
    <w:multiLevelType w:val="hybridMultilevel"/>
    <w:tmpl w:val="ACBC374C"/>
    <w:lvl w:ilvl="0" w:tplc="5C988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A475EA"/>
    <w:multiLevelType w:val="hybridMultilevel"/>
    <w:tmpl w:val="70364490"/>
    <w:lvl w:ilvl="0" w:tplc="CDC23E6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4453"/>
    <w:multiLevelType w:val="hybridMultilevel"/>
    <w:tmpl w:val="D08C1F12"/>
    <w:lvl w:ilvl="0" w:tplc="5448A9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502D96"/>
    <w:multiLevelType w:val="hybridMultilevel"/>
    <w:tmpl w:val="3AB48B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67067"/>
    <w:multiLevelType w:val="hybridMultilevel"/>
    <w:tmpl w:val="F9DCF488"/>
    <w:lvl w:ilvl="0" w:tplc="D0828A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30715"/>
    <w:multiLevelType w:val="hybridMultilevel"/>
    <w:tmpl w:val="6E22A7E2"/>
    <w:lvl w:ilvl="0" w:tplc="2F261F8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32"/>
    <w:rsid w:val="0001312E"/>
    <w:rsid w:val="001E6FEA"/>
    <w:rsid w:val="002E68E7"/>
    <w:rsid w:val="003C38F5"/>
    <w:rsid w:val="004F3A86"/>
    <w:rsid w:val="008D2931"/>
    <w:rsid w:val="00BD13F9"/>
    <w:rsid w:val="00CC3707"/>
    <w:rsid w:val="00E955AD"/>
    <w:rsid w:val="00F9434B"/>
    <w:rsid w:val="00FC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7CEE"/>
  <w15:chartTrackingRefBased/>
  <w15:docId w15:val="{1D8DB01D-2A68-4D60-8259-41849CF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3A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12E"/>
  </w:style>
  <w:style w:type="paragraph" w:styleId="Footer">
    <w:name w:val="footer"/>
    <w:basedOn w:val="Normal"/>
    <w:link w:val="FooterChar"/>
    <w:uiPriority w:val="99"/>
    <w:unhideWhenUsed/>
    <w:rsid w:val="00013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10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Janok</dc:creator>
  <cp:keywords/>
  <dc:description/>
  <cp:lastModifiedBy>Matthew Janok</cp:lastModifiedBy>
  <cp:revision>4</cp:revision>
  <dcterms:created xsi:type="dcterms:W3CDTF">2020-02-01T19:45:00Z</dcterms:created>
  <dcterms:modified xsi:type="dcterms:W3CDTF">2020-02-02T03:02:00Z</dcterms:modified>
</cp:coreProperties>
</file>