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868C2" w14:textId="77777777" w:rsidR="00BD692E" w:rsidRDefault="00831290" w:rsidP="00550AD5">
      <w:pPr>
        <w:pStyle w:val="Heading1"/>
      </w:pPr>
      <w:r>
        <w:t>Beta Test Manual</w:t>
      </w:r>
    </w:p>
    <w:p w14:paraId="1637CCE5" w14:textId="77777777" w:rsidR="00550AD5" w:rsidRDefault="00550AD5" w:rsidP="00550AD5"/>
    <w:p w14:paraId="75BC2EC0" w14:textId="77777777" w:rsidR="00550AD5" w:rsidRDefault="002A1969" w:rsidP="00550AD5">
      <w:pPr>
        <w:pStyle w:val="Heading2"/>
      </w:pPr>
      <w:r>
        <w:t>Introduction</w:t>
      </w:r>
    </w:p>
    <w:p w14:paraId="4F5A797B" w14:textId="77777777"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14:paraId="5CF335BB" w14:textId="77777777" w:rsidR="00550AD5" w:rsidRPr="00550AD5" w:rsidRDefault="002A1969" w:rsidP="002A1969">
      <w:pPr>
        <w:pStyle w:val="Heading2"/>
      </w:pPr>
      <w:r>
        <w:t>Tasks</w:t>
      </w:r>
    </w:p>
    <w:p w14:paraId="79611CCC" w14:textId="77777777"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(i.e. include a screenshot)</w:t>
      </w:r>
    </w:p>
    <w:p w14:paraId="1D9AC475" w14:textId="77777777" w:rsidR="00831290" w:rsidRPr="00831290" w:rsidRDefault="00831290" w:rsidP="002A1969">
      <w:pPr>
        <w:pStyle w:val="Heading2"/>
      </w:pPr>
      <w:r w:rsidRPr="00831290">
        <w:t>As an administrator</w:t>
      </w:r>
    </w:p>
    <w:p w14:paraId="556F8A34" w14:textId="77777777" w:rsidR="00402352" w:rsidRDefault="00402352"/>
    <w:p w14:paraId="3315D498" w14:textId="77777777"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14:paraId="67898DAE" w14:textId="77777777" w:rsidR="00281E75" w:rsidRPr="00281E75" w:rsidRDefault="00281E75" w:rsidP="00281E75">
      <w:pPr>
        <w:ind w:left="360"/>
      </w:pPr>
      <w:r>
        <w:t>Did you encounter any issues during this task?</w:t>
      </w:r>
    </w:p>
    <w:p w14:paraId="230D2A79" w14:textId="77777777" w:rsidR="00831290" w:rsidRDefault="000C3896">
      <w:r>
        <w:t>_</w:t>
      </w:r>
      <w:r w:rsidR="00E20B37">
        <w:t>Changed password from ‘password’ to ‘p2’, logged out and back in and didn’</w:t>
      </w:r>
      <w:r w:rsidR="009A2AF3">
        <w:t>t experience any issues.</w:t>
      </w:r>
      <w:r>
        <w:t>_______________________________________________________________________________</w:t>
      </w:r>
    </w:p>
    <w:p w14:paraId="4B232AC4" w14:textId="77777777" w:rsidR="000C3896" w:rsidRDefault="000C3896" w:rsidP="00B201E1">
      <w:pPr>
        <w:pStyle w:val="Heading3"/>
        <w:numPr>
          <w:ilvl w:val="0"/>
          <w:numId w:val="12"/>
        </w:numPr>
      </w:pPr>
      <w:r>
        <w:t>A new team member has started with the company, can you please add a resource for that person with skills that are appropriate for that user.</w:t>
      </w:r>
    </w:p>
    <w:p w14:paraId="1F2C6DA2" w14:textId="77777777" w:rsidR="00281E75" w:rsidRPr="00281E75" w:rsidRDefault="00281E75" w:rsidP="00281E75">
      <w:pPr>
        <w:ind w:left="360"/>
      </w:pPr>
      <w:r>
        <w:t>Did adding a resource to the system seem easy</w:t>
      </w:r>
      <w:r w:rsidR="00400766">
        <w:t>?</w:t>
      </w:r>
    </w:p>
    <w:p w14:paraId="06769DD2" w14:textId="77777777" w:rsidR="000C3896" w:rsidRDefault="000C3896" w:rsidP="000C3896">
      <w:r>
        <w:t>______</w:t>
      </w:r>
      <w:r w:rsidR="009A2AF3">
        <w:t>Successfully created Ben with Cooking, MySQL, JavaScript and HTML skills. It was easy and intuitive. However I’m able to add multiple same named skills.</w:t>
      </w:r>
      <w:r>
        <w:t>______________________________________________________________________</w:t>
      </w:r>
    </w:p>
    <w:p w14:paraId="0F913D16" w14:textId="77777777" w:rsidR="000C3896" w:rsidRDefault="000C3896" w:rsidP="000C3896">
      <w:r>
        <w:t>____________________________________________________________________</w:t>
      </w:r>
    </w:p>
    <w:p w14:paraId="51E12685" w14:textId="77777777" w:rsidR="000C3896" w:rsidRDefault="00400766" w:rsidP="00B201E1">
      <w:pPr>
        <w:pStyle w:val="Heading3"/>
        <w:numPr>
          <w:ilvl w:val="0"/>
          <w:numId w:val="12"/>
        </w:numPr>
      </w:pPr>
      <w:r>
        <w:t>While adding a new team member y</w:t>
      </w:r>
      <w:r w:rsidR="000C3896">
        <w:t>ou</w:t>
      </w:r>
      <w:r>
        <w:t xml:space="preserve"> have noticed</w:t>
      </w:r>
      <w:r w:rsidR="000C3896">
        <w:t xml:space="preserve"> that a skill that the resource had d</w:t>
      </w:r>
      <w:r w:rsidR="00104CD2">
        <w:t>id not exist please go create this skill in the system</w:t>
      </w:r>
      <w:r w:rsidR="000C3896">
        <w:t>.</w:t>
      </w:r>
    </w:p>
    <w:p w14:paraId="458F98A1" w14:textId="77777777" w:rsidR="00400766" w:rsidRPr="00400766" w:rsidRDefault="00104CD2" w:rsidP="00400766">
      <w:pPr>
        <w:ind w:left="360"/>
      </w:pPr>
      <w:r>
        <w:t>Could this process make sense?</w:t>
      </w:r>
    </w:p>
    <w:p w14:paraId="30DF29F0" w14:textId="77777777" w:rsidR="000C3896" w:rsidRDefault="000C3896" w:rsidP="000C3896">
      <w:r>
        <w:t>___</w:t>
      </w:r>
      <w:r w:rsidR="009A2AF3">
        <w:t xml:space="preserve">Created ‘Surfing’ and added it to Ben. Yes, it makes sense.s </w:t>
      </w:r>
      <w:r>
        <w:t>__________________________________________________________________________________</w:t>
      </w:r>
    </w:p>
    <w:p w14:paraId="7C58A0AB" w14:textId="77777777" w:rsidR="00012BA0" w:rsidRDefault="000C3896">
      <w:r>
        <w:t>__________________________________________________________________________________</w:t>
      </w:r>
    </w:p>
    <w:p w14:paraId="6F18C112" w14:textId="77777777" w:rsidR="002A1969" w:rsidRDefault="006A761F" w:rsidP="00B201E1">
      <w:pPr>
        <w:pStyle w:val="Heading3"/>
        <w:numPr>
          <w:ilvl w:val="0"/>
          <w:numId w:val="12"/>
        </w:numPr>
      </w:pPr>
      <w:r>
        <w:t>Now a resource profile has been created create a user profile and link it to the resource profile you have created</w:t>
      </w:r>
    </w:p>
    <w:p w14:paraId="23B3C09C" w14:textId="77777777" w:rsidR="00104CD2" w:rsidRPr="00104CD2" w:rsidRDefault="006A761F" w:rsidP="00104CD2">
      <w:pPr>
        <w:ind w:left="360"/>
      </w:pPr>
      <w:r>
        <w:t>Could this process be improved?</w:t>
      </w:r>
    </w:p>
    <w:p w14:paraId="41F0D7E5" w14:textId="77777777" w:rsidR="009A2AF3" w:rsidRDefault="000C3896" w:rsidP="009A2AF3">
      <w:r>
        <w:lastRenderedPageBreak/>
        <w:t>_____</w:t>
      </w:r>
      <w:r w:rsidR="009A2AF3">
        <w:t xml:space="preserve">Successfully created Ben and linked Ben to Ben. The only improvement I can think, is having an option choose whether a resource is also a user in the resource section.s </w:t>
      </w:r>
    </w:p>
    <w:p w14:paraId="4F974102" w14:textId="77777777" w:rsidR="000C3896" w:rsidRDefault="000C3896" w:rsidP="000C3896">
      <w:r>
        <w:t>____________________________________________________________________________</w:t>
      </w:r>
    </w:p>
    <w:p w14:paraId="78A5DB3D" w14:textId="77777777" w:rsidR="000C3896" w:rsidRDefault="000C3896" w:rsidP="000C3896">
      <w:r>
        <w:t>__________________________________________________________________________________</w:t>
      </w:r>
    </w:p>
    <w:p w14:paraId="0DD8BA7C" w14:textId="77777777" w:rsidR="000C3896" w:rsidRDefault="000C3896" w:rsidP="00B201E1">
      <w:pPr>
        <w:pStyle w:val="Heading3"/>
        <w:numPr>
          <w:ilvl w:val="0"/>
          <w:numId w:val="12"/>
        </w:numPr>
      </w:pPr>
      <w:r>
        <w:t>You have been tasked with a new project, please create the project and assign resource requirements to it.</w:t>
      </w:r>
    </w:p>
    <w:p w14:paraId="4E76DC52" w14:textId="77777777" w:rsidR="006A761F" w:rsidRPr="006A761F" w:rsidRDefault="006A761F" w:rsidP="006A761F">
      <w:pPr>
        <w:ind w:left="360"/>
      </w:pPr>
      <w:r>
        <w:t>Is this process as simple as it should be?</w:t>
      </w:r>
    </w:p>
    <w:p w14:paraId="40EF153F" w14:textId="510F50C1" w:rsidR="00805F69" w:rsidRDefault="000C3896" w:rsidP="00805F69">
      <w:r>
        <w:t>___</w:t>
      </w:r>
      <w:r w:rsidR="00805F69">
        <w:t xml:space="preserve">Created ‘Sand Castle’ and assigned the requirements, didn’t use manual to do this, so simple enough. </w:t>
      </w:r>
    </w:p>
    <w:p w14:paraId="441CD0F4" w14:textId="5399E0AB" w:rsidR="000C3896" w:rsidRDefault="000C3896" w:rsidP="000C3896">
      <w:r>
        <w:t>___________________________________________________________________________</w:t>
      </w:r>
    </w:p>
    <w:p w14:paraId="2088F0E4" w14:textId="77777777" w:rsidR="000C3896" w:rsidRDefault="000C3896" w:rsidP="00B201E1">
      <w:pPr>
        <w:pStyle w:val="Heading3"/>
        <w:numPr>
          <w:ilvl w:val="0"/>
          <w:numId w:val="12"/>
        </w:numPr>
      </w:pPr>
      <w:r>
        <w:t>Assign resources to your requirements where appropriate</w:t>
      </w:r>
    </w:p>
    <w:p w14:paraId="408E22E9" w14:textId="77777777" w:rsidR="006A761F" w:rsidRPr="006A761F" w:rsidRDefault="006A761F" w:rsidP="006A761F">
      <w:pPr>
        <w:ind w:left="360"/>
      </w:pPr>
      <w:r>
        <w:t>Did you have any requirements which couldn’t be filled? How could you fill them?</w:t>
      </w:r>
    </w:p>
    <w:p w14:paraId="27DE1472" w14:textId="7598F532" w:rsidR="00DD2C0A" w:rsidRDefault="000C3896" w:rsidP="00DD2C0A">
      <w:r w:rsidRPr="000C3896">
        <w:t>_______</w:t>
      </w:r>
      <w:r w:rsidR="00DD2C0A">
        <w:t xml:space="preserve">Create a skill and then choose it in the project. </w:t>
      </w:r>
    </w:p>
    <w:p w14:paraId="11649AE3" w14:textId="7327C236" w:rsidR="000C3896" w:rsidRDefault="000C3896" w:rsidP="000C3896">
      <w:r>
        <w:t>__</w:t>
      </w:r>
      <w:r w:rsidR="004B0940" w:rsidRPr="00585BA9">
        <w:rPr>
          <w:color w:val="FF0000"/>
        </w:rPr>
        <w:t>While I was playing with the Sand Castle project, I’ve noticed there was a duplicate project created.</w:t>
      </w:r>
      <w:r w:rsidRPr="00585BA9">
        <w:rPr>
          <w:color w:val="FF0000"/>
        </w:rPr>
        <w:t>__________________________________________________________________________</w:t>
      </w:r>
    </w:p>
    <w:p w14:paraId="5B96B8DA" w14:textId="77777777" w:rsidR="000C3896" w:rsidRDefault="000C3896" w:rsidP="00D00814"/>
    <w:p w14:paraId="403E5A7D" w14:textId="77777777" w:rsidR="000C3896" w:rsidRDefault="000C3896" w:rsidP="00B201E1">
      <w:pPr>
        <w:pStyle w:val="Heading3"/>
        <w:numPr>
          <w:ilvl w:val="0"/>
          <w:numId w:val="12"/>
        </w:numPr>
      </w:pPr>
      <w:r>
        <w:t>You have been asked to create a list of required skills in the organisation over the next 6 months.</w:t>
      </w:r>
    </w:p>
    <w:p w14:paraId="33223857" w14:textId="77777777" w:rsidR="006A761F" w:rsidRPr="006A761F" w:rsidRDefault="006A761F" w:rsidP="006A761F">
      <w:pPr>
        <w:ind w:left="360"/>
      </w:pPr>
      <w:r>
        <w:t>Do the reports meet your expectations</w:t>
      </w:r>
    </w:p>
    <w:p w14:paraId="42D82DA8" w14:textId="1E2D8BA1" w:rsidR="00457699" w:rsidRPr="00585BA9" w:rsidRDefault="00457699" w:rsidP="00457699">
      <w:pPr>
        <w:rPr>
          <w:color w:val="FF0000"/>
        </w:rPr>
      </w:pPr>
      <w:r w:rsidRPr="00585BA9">
        <w:rPr>
          <w:color w:val="FF0000"/>
        </w:rPr>
        <w:t>_____</w:t>
      </w:r>
      <w:r w:rsidR="00585BA9" w:rsidRPr="00585BA9">
        <w:rPr>
          <w:color w:val="FF0000"/>
        </w:rPr>
        <w:t>I can’t choose the date 6 months from now in the Organisational requirements section.</w:t>
      </w:r>
      <w:r w:rsidRPr="00585BA9">
        <w:rPr>
          <w:color w:val="FF0000"/>
        </w:rPr>
        <w:t>_____________________________________________________________________________</w:t>
      </w:r>
    </w:p>
    <w:p w14:paraId="7A5C6DE1" w14:textId="77777777" w:rsidR="00457699" w:rsidRDefault="00457699" w:rsidP="00457699">
      <w:r>
        <w:t>__________________________________________________________________________________</w:t>
      </w:r>
    </w:p>
    <w:p w14:paraId="46F04780" w14:textId="77777777" w:rsidR="00457699" w:rsidRDefault="00457699" w:rsidP="00457699">
      <w:r>
        <w:t>__________________________________________________________________________________</w:t>
      </w:r>
    </w:p>
    <w:p w14:paraId="0AF3CF99" w14:textId="77777777" w:rsidR="00457699" w:rsidRDefault="00457699" w:rsidP="00457699">
      <w:pPr>
        <w:pStyle w:val="ListParagraph"/>
      </w:pPr>
    </w:p>
    <w:p w14:paraId="466FC8BE" w14:textId="77777777" w:rsidR="00D00814" w:rsidRDefault="00D00814" w:rsidP="00D00814">
      <w:r>
        <w:br w:type="page"/>
      </w:r>
    </w:p>
    <w:p w14:paraId="497508A6" w14:textId="77777777"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14:paraId="29D9AA2A" w14:textId="77777777"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14:paraId="1E61C947" w14:textId="77777777" w:rsidR="006A761F" w:rsidRPr="006A761F" w:rsidRDefault="006A761F" w:rsidP="006A761F">
      <w:r>
        <w:t>Were notifications easy to use?</w:t>
      </w:r>
    </w:p>
    <w:p w14:paraId="28736F3A" w14:textId="1B1B62E0" w:rsidR="00012BA0" w:rsidRDefault="00012BA0" w:rsidP="00012BA0">
      <w:r>
        <w:t>_______</w:t>
      </w:r>
      <w:r w:rsidR="0024130B">
        <w:t xml:space="preserve">I’ve checked the notifications and could see the welcome message and I could mark it as read. </w:t>
      </w:r>
      <w:r w:rsidR="0024130B" w:rsidRPr="0024130B">
        <w:rPr>
          <w:color w:val="E36C0A" w:themeColor="accent6" w:themeShade="BF"/>
        </w:rPr>
        <w:t>I’m not sure what are the conditions for the notifications.</w:t>
      </w:r>
      <w:r w:rsidRPr="0024130B">
        <w:rPr>
          <w:color w:val="E36C0A" w:themeColor="accent6" w:themeShade="BF"/>
        </w:rPr>
        <w:t>___________________________________________________________________________</w:t>
      </w:r>
    </w:p>
    <w:p w14:paraId="6F7ED404" w14:textId="77777777" w:rsidR="00012BA0" w:rsidRDefault="00012BA0" w:rsidP="00012BA0">
      <w:r>
        <w:t>__________________________________________________________________________________</w:t>
      </w:r>
    </w:p>
    <w:p w14:paraId="6F989663" w14:textId="77777777" w:rsidR="00D00814" w:rsidRDefault="00012BA0" w:rsidP="00012BA0">
      <w:r>
        <w:t>__________________________________________________________________________________</w:t>
      </w:r>
    </w:p>
    <w:p w14:paraId="4BCE3466" w14:textId="77777777"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</w:t>
      </w:r>
      <w:r w:rsidR="006A761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could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join</w:t>
      </w:r>
    </w:p>
    <w:p w14:paraId="40BCFE34" w14:textId="77777777" w:rsidR="006A761F" w:rsidRPr="006A761F" w:rsidRDefault="006A761F" w:rsidP="006A761F">
      <w:r>
        <w:t>Is this task simple</w:t>
      </w:r>
    </w:p>
    <w:p w14:paraId="2D70DFDE" w14:textId="119F1DAB" w:rsidR="00012BA0" w:rsidRDefault="00012BA0" w:rsidP="00012BA0">
      <w:r w:rsidRPr="000C3896">
        <w:t>_______</w:t>
      </w:r>
      <w:r w:rsidR="00BD692E">
        <w:rPr>
          <w:color w:val="E36C0A" w:themeColor="accent6" w:themeShade="BF"/>
        </w:rPr>
        <w:t xml:space="preserve">If the list had more projects, it would be difficult to search.  It would be great to have a field or an option, where </w:t>
      </w:r>
      <w:r w:rsidR="00750ED0">
        <w:rPr>
          <w:color w:val="E36C0A" w:themeColor="accent6" w:themeShade="BF"/>
        </w:rPr>
        <w:t>I could select a resource / user and then find what projects are relevant.</w:t>
      </w:r>
      <w:bookmarkStart w:id="0" w:name="_GoBack"/>
      <w:bookmarkEnd w:id="0"/>
      <w:r w:rsidRPr="000C3896">
        <w:t>___________________________________________________________________________</w:t>
      </w:r>
    </w:p>
    <w:p w14:paraId="5E490C5B" w14:textId="77777777" w:rsidR="00012BA0" w:rsidRDefault="00012BA0" w:rsidP="00012BA0">
      <w:r>
        <w:t>__________________________________________________________________________________</w:t>
      </w:r>
    </w:p>
    <w:p w14:paraId="336BEE8E" w14:textId="77777777" w:rsidR="00012BA0" w:rsidRDefault="00012BA0" w:rsidP="00012BA0">
      <w:r>
        <w:t>__________________________________________________________________________________</w:t>
      </w:r>
    </w:p>
    <w:p w14:paraId="4EAB7BDA" w14:textId="77777777"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25548"/>
    <w:multiLevelType w:val="hybridMultilevel"/>
    <w:tmpl w:val="E456718A"/>
    <w:lvl w:ilvl="0" w:tplc="32380CD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012BA0"/>
    <w:rsid w:val="000C3896"/>
    <w:rsid w:val="00104CD2"/>
    <w:rsid w:val="00111259"/>
    <w:rsid w:val="0024130B"/>
    <w:rsid w:val="002424B8"/>
    <w:rsid w:val="00281E75"/>
    <w:rsid w:val="002A1969"/>
    <w:rsid w:val="00362D5F"/>
    <w:rsid w:val="00400766"/>
    <w:rsid w:val="00402352"/>
    <w:rsid w:val="00436F5C"/>
    <w:rsid w:val="00457699"/>
    <w:rsid w:val="004B0940"/>
    <w:rsid w:val="00550AD5"/>
    <w:rsid w:val="00585BA9"/>
    <w:rsid w:val="006A761F"/>
    <w:rsid w:val="00750ED0"/>
    <w:rsid w:val="00760EBD"/>
    <w:rsid w:val="007F51B3"/>
    <w:rsid w:val="00805F69"/>
    <w:rsid w:val="00831290"/>
    <w:rsid w:val="008941AC"/>
    <w:rsid w:val="009A2AF3"/>
    <w:rsid w:val="00B201E1"/>
    <w:rsid w:val="00BD692E"/>
    <w:rsid w:val="00D00814"/>
    <w:rsid w:val="00D75C8B"/>
    <w:rsid w:val="00DD2C0A"/>
    <w:rsid w:val="00E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4B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672</Words>
  <Characters>3834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Alfredas Gradzevicius</cp:lastModifiedBy>
  <cp:revision>10</cp:revision>
  <dcterms:created xsi:type="dcterms:W3CDTF">2019-09-30T07:04:00Z</dcterms:created>
  <dcterms:modified xsi:type="dcterms:W3CDTF">2019-09-30T07:26:00Z</dcterms:modified>
</cp:coreProperties>
</file>