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9967" w14:textId="2AFE55B4" w:rsidR="004C3FCD" w:rsidRDefault="004C3FCD"/>
    <w:p w14:paraId="7A2A9308" w14:textId="58628D86" w:rsidR="00163FD8" w:rsidRDefault="00163FD8" w:rsidP="00163FD8">
      <w:pPr>
        <w:pStyle w:val="Heading1"/>
        <w:jc w:val="center"/>
      </w:pPr>
      <w:r>
        <w:t>Letter of Acknowledgement</w:t>
      </w:r>
    </w:p>
    <w:p w14:paraId="57DC384D" w14:textId="77777777" w:rsidR="00163FD8" w:rsidRPr="00163FD8" w:rsidRDefault="00163FD8" w:rsidP="00163FD8"/>
    <w:p w14:paraId="505FD1CA" w14:textId="4C779C70" w:rsidR="00AC26CE" w:rsidRDefault="00163FD8" w:rsidP="00A94463">
      <w:pPr>
        <w:spacing w:line="360" w:lineRule="auto"/>
      </w:pPr>
      <w:r>
        <w:t xml:space="preserve">I </w:t>
      </w:r>
      <w:r w:rsidR="00AC26CE">
        <w:t>____________</w:t>
      </w:r>
      <w:r w:rsidR="00AC26CE" w:rsidRPr="00AC26CE">
        <w:rPr>
          <w:u w:val="single"/>
        </w:rPr>
        <w:t>(</w:t>
      </w:r>
      <w:r w:rsidR="00AC26CE">
        <w:rPr>
          <w:u w:val="single"/>
        </w:rPr>
        <w:t>name)</w:t>
      </w:r>
      <w:r w:rsidR="00AC26CE">
        <w:t>_____________</w:t>
      </w:r>
      <w:r>
        <w:t xml:space="preserve"> </w:t>
      </w:r>
      <w:r w:rsidR="00AC26CE">
        <w:t>of</w:t>
      </w:r>
      <w:r w:rsidR="004F4FBB">
        <w:t xml:space="preserve"> Micro Focus</w:t>
      </w:r>
      <w:r w:rsidR="00AC26CE">
        <w:t xml:space="preserve"> acknowledge and understand that the system </w:t>
      </w:r>
      <w:r w:rsidR="00AC26CE" w:rsidRPr="004F4FBB">
        <w:t>Resource Manager</w:t>
      </w:r>
      <w:r w:rsidR="00AC26CE">
        <w:t xml:space="preserve"> created by BAMJ Systems was developed specifically for the purpose of </w:t>
      </w:r>
      <w:r w:rsidR="004F4FBB">
        <w:t>Micro Focus</w:t>
      </w:r>
      <w:r w:rsidR="00AC26CE">
        <w:t xml:space="preserve">’ internal use. </w:t>
      </w:r>
    </w:p>
    <w:p w14:paraId="1D53DDC1" w14:textId="625C5D7C" w:rsidR="00AC26CE" w:rsidRDefault="00AC26CE" w:rsidP="00A94463">
      <w:pPr>
        <w:spacing w:line="360" w:lineRule="auto"/>
      </w:pPr>
      <w:r>
        <w:t>I understand that any issues that arise in the production of Resource Manager will be dealt through BAMJ Systems. Should another company intercept the support of Resource Manager, the ongoing system support will be void.</w:t>
      </w:r>
    </w:p>
    <w:p w14:paraId="01D636E5" w14:textId="14AB6EAF" w:rsidR="004F4FBB" w:rsidRDefault="004C6357" w:rsidP="00A94463">
      <w:pPr>
        <w:spacing w:line="360" w:lineRule="auto"/>
      </w:pPr>
      <w:r>
        <w:t xml:space="preserve">I acknowledge the functional and non-functional requirements of Resource Manager have been developed in accordance to the </w:t>
      </w:r>
      <w:r w:rsidR="004F4FBB">
        <w:t>original scope of the project proposal</w:t>
      </w:r>
      <w:r w:rsidR="00A06B38">
        <w:t xml:space="preserve"> provided by Micro Focus.</w:t>
      </w:r>
    </w:p>
    <w:p w14:paraId="63F4846A" w14:textId="504EAD22" w:rsidR="004F4FBB" w:rsidRDefault="004F4FBB" w:rsidP="00163FD8"/>
    <w:p w14:paraId="7554D72D" w14:textId="52CFD3C8" w:rsidR="00A94463" w:rsidRDefault="00A94463" w:rsidP="00163FD8"/>
    <w:p w14:paraId="09FC7202" w14:textId="34AE5BBE" w:rsidR="00A94463" w:rsidRDefault="00A94463" w:rsidP="00163FD8"/>
    <w:p w14:paraId="20025786" w14:textId="14E47ECF" w:rsidR="00A94463" w:rsidRDefault="00A94463" w:rsidP="00163FD8"/>
    <w:p w14:paraId="1CE1777C" w14:textId="10B190F0" w:rsidR="00A94463" w:rsidRDefault="00A94463" w:rsidP="00163FD8"/>
    <w:p w14:paraId="07120635" w14:textId="5984C983" w:rsidR="00A94463" w:rsidRDefault="00A94463" w:rsidP="00163FD8"/>
    <w:p w14:paraId="56339183" w14:textId="77777777" w:rsidR="00A94463" w:rsidRDefault="00A94463" w:rsidP="00163FD8"/>
    <w:p w14:paraId="38DDE850" w14:textId="77777777" w:rsidR="00A94463" w:rsidRDefault="00A94463" w:rsidP="00163FD8"/>
    <w:p w14:paraId="350C3AA2" w14:textId="77777777" w:rsidR="00A94463" w:rsidRDefault="00A94463" w:rsidP="00163FD8"/>
    <w:p w14:paraId="67B98739" w14:textId="5385837A" w:rsidR="00A94463" w:rsidRDefault="00A94463" w:rsidP="00163FD8">
      <w:bookmarkStart w:id="0" w:name="_GoBack"/>
      <w:bookmarkEnd w:id="0"/>
    </w:p>
    <w:p w14:paraId="4411BD21" w14:textId="779184B6" w:rsidR="00A94463" w:rsidRDefault="00A94463" w:rsidP="00163FD8"/>
    <w:p w14:paraId="249D1F46" w14:textId="3AC57C4C" w:rsidR="00A94463" w:rsidRDefault="00A94463" w:rsidP="00163FD8"/>
    <w:p w14:paraId="23B3FF50" w14:textId="77777777" w:rsidR="00A94463" w:rsidRDefault="00A94463" w:rsidP="00163FD8"/>
    <w:p w14:paraId="799511E7" w14:textId="7FC1AAE5" w:rsidR="0053300F" w:rsidRDefault="0053300F" w:rsidP="00163FD8">
      <w:r>
        <w:t>Sincerely,</w:t>
      </w:r>
      <w:r>
        <w:tab/>
      </w:r>
      <w:r>
        <w:tab/>
      </w:r>
    </w:p>
    <w:p w14:paraId="52C92023" w14:textId="782D369D" w:rsidR="004F4FBB" w:rsidRDefault="0053300F" w:rsidP="00163FD8">
      <w:r>
        <w:tab/>
      </w:r>
      <w:r>
        <w:tab/>
      </w:r>
      <w:r>
        <w:tab/>
      </w:r>
      <w:r>
        <w:tab/>
      </w:r>
      <w:r>
        <w:tab/>
      </w:r>
    </w:p>
    <w:p w14:paraId="04010C0F" w14:textId="7A9C86FF" w:rsidR="0053300F" w:rsidRDefault="004F4FBB" w:rsidP="00163FD8">
      <w:r>
        <w:t>____________________________</w:t>
      </w:r>
      <w:r w:rsidR="0053300F">
        <w:tab/>
      </w:r>
      <w:r w:rsidR="0053300F">
        <w:tab/>
      </w:r>
      <w:r w:rsidR="0053300F">
        <w:tab/>
      </w:r>
      <w:r w:rsidR="0053300F">
        <w:tab/>
      </w:r>
      <w:r w:rsidR="0053300F">
        <w:t>____________________________</w:t>
      </w:r>
      <w:r w:rsidR="0053300F">
        <w:br/>
        <w:t>PRINT NAME</w:t>
      </w:r>
      <w:r w:rsidR="0053300F">
        <w:tab/>
      </w:r>
      <w:r w:rsidR="0053300F">
        <w:tab/>
      </w:r>
      <w:r w:rsidR="0053300F">
        <w:tab/>
      </w:r>
      <w:r w:rsidR="0053300F">
        <w:tab/>
      </w:r>
      <w:r w:rsidR="0053300F">
        <w:tab/>
      </w:r>
      <w:r w:rsidR="0053300F">
        <w:tab/>
      </w:r>
      <w:r w:rsidR="0053300F">
        <w:tab/>
        <w:t>DATE</w:t>
      </w:r>
    </w:p>
    <w:p w14:paraId="288E5A5C" w14:textId="77777777" w:rsidR="0053300F" w:rsidRDefault="0053300F" w:rsidP="00163FD8"/>
    <w:p w14:paraId="303A360C" w14:textId="17A1783C" w:rsidR="0053300F" w:rsidRDefault="0053300F" w:rsidP="00163FD8">
      <w:r>
        <w:t>____________________________</w:t>
      </w:r>
      <w:r>
        <w:br/>
        <w:t>SIGNATURE</w:t>
      </w:r>
    </w:p>
    <w:sectPr w:rsidR="0053300F" w:rsidSect="00AC26CE">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6594" w14:textId="77777777" w:rsidR="00721F29" w:rsidRDefault="00721F29" w:rsidP="00163FD8">
      <w:pPr>
        <w:spacing w:after="0" w:line="240" w:lineRule="auto"/>
      </w:pPr>
      <w:r>
        <w:separator/>
      </w:r>
    </w:p>
  </w:endnote>
  <w:endnote w:type="continuationSeparator" w:id="0">
    <w:p w14:paraId="0E079F79" w14:textId="77777777" w:rsidR="00721F29" w:rsidRDefault="00721F29" w:rsidP="0016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49F6" w14:textId="77777777" w:rsidR="00721F29" w:rsidRDefault="00721F29" w:rsidP="00163FD8">
      <w:pPr>
        <w:spacing w:after="0" w:line="240" w:lineRule="auto"/>
      </w:pPr>
      <w:r>
        <w:separator/>
      </w:r>
    </w:p>
  </w:footnote>
  <w:footnote w:type="continuationSeparator" w:id="0">
    <w:p w14:paraId="2B75D336" w14:textId="77777777" w:rsidR="00721F29" w:rsidRDefault="00721F29" w:rsidP="0016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C8A5" w14:textId="1E167502" w:rsidR="00163FD8" w:rsidRDefault="00163FD8">
    <w:pPr>
      <w:pStyle w:val="Header"/>
    </w:pPr>
    <w:r>
      <w:t>BAMJ Systems</w:t>
    </w:r>
    <w:r>
      <w:ptab w:relativeTo="margin" w:alignment="center" w:leader="none"/>
    </w:r>
    <w:r>
      <w:ptab w:relativeTo="margin" w:alignment="right" w:leader="none"/>
    </w:r>
    <w:r>
      <w:t>07/10/2019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D8"/>
    <w:rsid w:val="00163FD8"/>
    <w:rsid w:val="001A6A87"/>
    <w:rsid w:val="004839CE"/>
    <w:rsid w:val="004C3FCD"/>
    <w:rsid w:val="004C6357"/>
    <w:rsid w:val="004F4FBB"/>
    <w:rsid w:val="0053300F"/>
    <w:rsid w:val="00721F29"/>
    <w:rsid w:val="00A06B38"/>
    <w:rsid w:val="00A94463"/>
    <w:rsid w:val="00AC26CE"/>
    <w:rsid w:val="00C8655F"/>
    <w:rsid w:val="00CC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C62E4"/>
  <w15:chartTrackingRefBased/>
  <w15:docId w15:val="{F9B68F26-0378-45CC-8A41-F9EF28F9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FD8"/>
  </w:style>
  <w:style w:type="paragraph" w:styleId="Footer">
    <w:name w:val="footer"/>
    <w:basedOn w:val="Normal"/>
    <w:link w:val="FooterChar"/>
    <w:uiPriority w:val="99"/>
    <w:unhideWhenUsed/>
    <w:rsid w:val="0016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FD8"/>
  </w:style>
  <w:style w:type="character" w:customStyle="1" w:styleId="Heading1Char">
    <w:name w:val="Heading 1 Char"/>
    <w:basedOn w:val="DefaultParagraphFont"/>
    <w:link w:val="Heading1"/>
    <w:uiPriority w:val="9"/>
    <w:rsid w:val="00163F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Carter</dc:creator>
  <cp:keywords/>
  <dc:description/>
  <cp:lastModifiedBy>Jack Carter</cp:lastModifiedBy>
  <cp:revision>4</cp:revision>
  <dcterms:created xsi:type="dcterms:W3CDTF">2019-10-07T05:12:00Z</dcterms:created>
  <dcterms:modified xsi:type="dcterms:W3CDTF">2019-10-07T06:54:00Z</dcterms:modified>
</cp:coreProperties>
</file>