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D8477B">
        <w:t>1</w:t>
      </w:r>
      <w:r w:rsidR="00C51AFB">
        <w:t>5</w:t>
      </w:r>
      <w:r>
        <w:t xml:space="preserve">: </w:t>
      </w:r>
      <w:r w:rsidR="00C51AFB">
        <w:t>Remove Reso</w:t>
      </w:r>
      <w:bookmarkStart w:id="0" w:name="_GoBack"/>
      <w:bookmarkEnd w:id="0"/>
      <w:r w:rsidR="00C51AFB">
        <w:t>urce Requirement</w:t>
      </w:r>
    </w:p>
    <w:p w:rsidR="005C6ACC" w:rsidRDefault="005C6ACC">
      <w:pPr>
        <w:pStyle w:val="Heading2"/>
      </w:pPr>
      <w:bookmarkStart w:id="1" w:name="_Toc43786487"/>
      <w:r>
        <w:t>Scenario Description</w:t>
      </w:r>
      <w:bookmarkEnd w:id="1"/>
    </w:p>
    <w:p w:rsidR="005C6ACC" w:rsidRDefault="00B14136" w:rsidP="00B14136">
      <w:pPr>
        <w:pStyle w:val="ListBullet"/>
      </w:pPr>
      <w:r>
        <w:t xml:space="preserve">All functionality relating to </w:t>
      </w:r>
      <w:r w:rsidR="00B306DA">
        <w:t>a</w:t>
      </w:r>
      <w:r w:rsidR="00C51AFB">
        <w:t>n administrator removing a requirement from a project</w:t>
      </w:r>
    </w:p>
    <w:p w:rsidR="00296400" w:rsidRDefault="00296400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2"/>
    </w:p>
    <w:p w:rsidR="005C6ACC" w:rsidRDefault="005C6ACC">
      <w:r>
        <w:t>The following scripts will cover this scenario:</w:t>
      </w:r>
    </w:p>
    <w:p w:rsidR="002A3755" w:rsidRDefault="00D8477B" w:rsidP="00B14136">
      <w:pPr>
        <w:pStyle w:val="ListBullet"/>
      </w:pPr>
      <w:r>
        <w:t>1</w:t>
      </w:r>
      <w:r w:rsidR="009248ED">
        <w:t>5</w:t>
      </w:r>
      <w:r w:rsidR="002A3755">
        <w:t xml:space="preserve">.1 </w:t>
      </w:r>
      <w:r w:rsidR="009248ED">
        <w:t>Remove Resource Requirement</w:t>
      </w:r>
    </w:p>
    <w:p w:rsidR="002D5A88" w:rsidRDefault="002D5A88">
      <w:pPr>
        <w:pStyle w:val="Heading2"/>
      </w:pPr>
      <w:bookmarkStart w:id="3" w:name="_Toc43786489"/>
      <w:r>
        <w:t>Use Case</w:t>
      </w:r>
    </w:p>
    <w:p w:rsidR="002D5A88" w:rsidRPr="002D5A88" w:rsidRDefault="009248ED" w:rsidP="002D5A88">
      <w:pPr>
        <w:numPr>
          <w:ilvl w:val="0"/>
          <w:numId w:val="31"/>
        </w:numPr>
      </w:pPr>
      <w:r>
        <w:t>Remove Resource Requirement</w:t>
      </w:r>
    </w:p>
    <w:p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9248ED">
        <w:t>administrators can remove requirements from projects that are no longer needed</w:t>
      </w:r>
    </w:p>
    <w:p w:rsidR="006F74D8" w:rsidRDefault="006F74D8" w:rsidP="006F74D8">
      <w:pPr>
        <w:pStyle w:val="Heading2"/>
      </w:pPr>
      <w:bookmarkStart w:id="4" w:name="_Toc43786490"/>
      <w:r>
        <w:t>User Groups</w:t>
      </w:r>
    </w:p>
    <w:p w:rsidR="00A56F2F" w:rsidRDefault="009248ED" w:rsidP="008A5BE4">
      <w:pPr>
        <w:pStyle w:val="ListBullet"/>
      </w:pPr>
      <w:r>
        <w:t>Administrators</w:t>
      </w:r>
    </w:p>
    <w:p w:rsidR="005C6ACC" w:rsidRDefault="00296400" w:rsidP="006F74D8">
      <w:pPr>
        <w:pStyle w:val="Heading2"/>
      </w:pPr>
      <w:r>
        <w:br w:type="page"/>
      </w:r>
      <w:bookmarkEnd w:id="4"/>
      <w:r w:rsidR="00091C20">
        <w:lastRenderedPageBreak/>
        <w:t xml:space="preserve">Script </w:t>
      </w:r>
      <w:r w:rsidR="00D8477B">
        <w:t>1</w:t>
      </w:r>
      <w:r w:rsidR="009248ED">
        <w:t>5</w:t>
      </w:r>
      <w:r w:rsidR="00A56F2F">
        <w:t>.1</w:t>
      </w:r>
      <w:r w:rsidR="00091C20">
        <w:t xml:space="preserve">: </w:t>
      </w:r>
      <w:r w:rsidR="00B306DA">
        <w:t>View Projects</w:t>
      </w:r>
    </w:p>
    <w:p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:rsidR="00091C20" w:rsidRDefault="002D71A3" w:rsidP="00091C20">
      <w:pPr>
        <w:pStyle w:val="ListBullet"/>
      </w:pPr>
      <w:bookmarkStart w:id="6" w:name="_Toc43786492"/>
      <w:r>
        <w:t>A</w:t>
      </w:r>
      <w:r w:rsidR="009248ED">
        <w:t>n administrator can remove a requirement from a project</w:t>
      </w:r>
    </w:p>
    <w:p w:rsidR="005C6ACC" w:rsidRDefault="005C6ACC">
      <w:pPr>
        <w:pStyle w:val="Heading3"/>
      </w:pPr>
      <w:r>
        <w:t>Testing Requirements</w:t>
      </w:r>
      <w:bookmarkEnd w:id="6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9248ED">
        <w:t>an administrator can remove a requirement from a project</w:t>
      </w:r>
    </w:p>
    <w:p w:rsidR="005C6ACC" w:rsidRDefault="005C6ACC">
      <w:pPr>
        <w:pStyle w:val="Heading3"/>
      </w:pPr>
      <w:bookmarkStart w:id="7" w:name="_Toc43786493"/>
      <w:r>
        <w:t>Setup</w:t>
      </w:r>
      <w:bookmarkEnd w:id="7"/>
    </w:p>
    <w:p w:rsidR="009248ED" w:rsidRDefault="00B426D3" w:rsidP="009248ED">
      <w:pPr>
        <w:pStyle w:val="ListBullet"/>
      </w:pPr>
      <w:r>
        <w:t>A</w:t>
      </w:r>
      <w:r w:rsidR="00071352">
        <w:t xml:space="preserve"> </w:t>
      </w:r>
      <w:bookmarkStart w:id="8" w:name="_Toc43786494"/>
      <w:r w:rsidR="009248ED">
        <w:t>test project with a java requirement must exist</w:t>
      </w:r>
    </w:p>
    <w:p w:rsidR="009248ED" w:rsidRDefault="009248ED" w:rsidP="009248ED">
      <w:pPr>
        <w:pStyle w:val="ListBullet"/>
      </w:pPr>
      <w:r>
        <w:t>An administrator must be on the page for the Test Project</w:t>
      </w:r>
    </w:p>
    <w:p w:rsidR="008C5010" w:rsidRPr="00B306DA" w:rsidRDefault="008C5010" w:rsidP="00B306DA">
      <w:pPr>
        <w:pStyle w:val="Heading3"/>
      </w:pPr>
      <w:r w:rsidRPr="00B306DA">
        <w:t>Teardown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 xml:space="preserve">Click </w:t>
            </w:r>
            <w:r w:rsidR="00B306DA">
              <w:t>the “</w:t>
            </w:r>
            <w:r w:rsidR="009248ED">
              <w:t>Remove” button next to the Java requirement</w:t>
            </w:r>
          </w:p>
        </w:tc>
        <w:tc>
          <w:tcPr>
            <w:tcW w:w="3795" w:type="dxa"/>
          </w:tcPr>
          <w:p w:rsidR="00071352" w:rsidRDefault="009248ED" w:rsidP="008B2EDC">
            <w:r>
              <w:t>Remove the requirement from the project</w:t>
            </w:r>
          </w:p>
          <w:p w:rsidR="009248ED" w:rsidRPr="003B0D5E" w:rsidRDefault="009248ED" w:rsidP="008B2EDC">
            <w:r>
              <w:t>Display the Edit Project page with the Java requirement no longer present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256" w:rsidRDefault="00F47256">
      <w:r>
        <w:separator/>
      </w:r>
    </w:p>
  </w:endnote>
  <w:endnote w:type="continuationSeparator" w:id="0">
    <w:p w:rsidR="00F47256" w:rsidRDefault="00F4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769CD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6769CD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256" w:rsidRDefault="00F47256">
      <w:r>
        <w:separator/>
      </w:r>
    </w:p>
  </w:footnote>
  <w:footnote w:type="continuationSeparator" w:id="0">
    <w:p w:rsidR="00F47256" w:rsidRDefault="00F47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D8477B">
      <w:rPr>
        <w:b/>
        <w:bCs/>
        <w:sz w:val="16"/>
      </w:rPr>
      <w:t>1</w:t>
    </w:r>
    <w:r w:rsidR="009248ED">
      <w:rPr>
        <w:b/>
        <w:bCs/>
        <w:sz w:val="16"/>
      </w:rPr>
      <w:t>5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9248ED">
      <w:rPr>
        <w:b/>
        <w:bCs/>
        <w:sz w:val="16"/>
      </w:rPr>
      <w:t>Remove Resource Requirement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1352"/>
    <w:rsid w:val="0008098A"/>
    <w:rsid w:val="00091C20"/>
    <w:rsid w:val="000F7BB7"/>
    <w:rsid w:val="00103491"/>
    <w:rsid w:val="001168A0"/>
    <w:rsid w:val="00121D67"/>
    <w:rsid w:val="00147B93"/>
    <w:rsid w:val="00162B96"/>
    <w:rsid w:val="001726D5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3E4CDE"/>
    <w:rsid w:val="004B4ED4"/>
    <w:rsid w:val="004C305C"/>
    <w:rsid w:val="004D50FB"/>
    <w:rsid w:val="004E311F"/>
    <w:rsid w:val="00515B1D"/>
    <w:rsid w:val="005C6ACC"/>
    <w:rsid w:val="006030F4"/>
    <w:rsid w:val="006048EE"/>
    <w:rsid w:val="00633187"/>
    <w:rsid w:val="006609C1"/>
    <w:rsid w:val="00665047"/>
    <w:rsid w:val="006769CD"/>
    <w:rsid w:val="006C51D6"/>
    <w:rsid w:val="006F74D8"/>
    <w:rsid w:val="007229C4"/>
    <w:rsid w:val="0074769C"/>
    <w:rsid w:val="00751812"/>
    <w:rsid w:val="007D4963"/>
    <w:rsid w:val="0086476E"/>
    <w:rsid w:val="00873726"/>
    <w:rsid w:val="008A5BE4"/>
    <w:rsid w:val="008B2EDC"/>
    <w:rsid w:val="008B5584"/>
    <w:rsid w:val="008C5010"/>
    <w:rsid w:val="00917FAE"/>
    <w:rsid w:val="009248ED"/>
    <w:rsid w:val="009553C9"/>
    <w:rsid w:val="009D42A8"/>
    <w:rsid w:val="009F20A1"/>
    <w:rsid w:val="00A444CB"/>
    <w:rsid w:val="00A51898"/>
    <w:rsid w:val="00A56F2F"/>
    <w:rsid w:val="00B14136"/>
    <w:rsid w:val="00B306DA"/>
    <w:rsid w:val="00B426D3"/>
    <w:rsid w:val="00B61147"/>
    <w:rsid w:val="00BF3209"/>
    <w:rsid w:val="00C04B66"/>
    <w:rsid w:val="00C13492"/>
    <w:rsid w:val="00C51AFB"/>
    <w:rsid w:val="00D4304C"/>
    <w:rsid w:val="00D74798"/>
    <w:rsid w:val="00D8477B"/>
    <w:rsid w:val="00D86943"/>
    <w:rsid w:val="00E03CEB"/>
    <w:rsid w:val="00E1717F"/>
    <w:rsid w:val="00EA3276"/>
    <w:rsid w:val="00EF7086"/>
    <w:rsid w:val="00F354A5"/>
    <w:rsid w:val="00F4725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438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2019-09-23T08:36:00Z</dcterms:created>
  <dcterms:modified xsi:type="dcterms:W3CDTF">2019-09-23T08:39:00Z</dcterms:modified>
</cp:coreProperties>
</file>