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27" w:rsidRPr="006119E3" w:rsidRDefault="00167C27">
      <w:pPr>
        <w:rPr>
          <w:b/>
        </w:rPr>
      </w:pPr>
      <w:r w:rsidRPr="006119E3">
        <w:rPr>
          <w:b/>
        </w:rPr>
        <w:t>Resource Manager – Time Estimates</w:t>
      </w:r>
    </w:p>
    <w:p w:rsidR="00167C27" w:rsidRPr="00167C27" w:rsidRDefault="00167C27">
      <w:pPr>
        <w:rPr>
          <w:b/>
        </w:rPr>
      </w:pPr>
      <w:r w:rsidRPr="00167C27">
        <w:rPr>
          <w:b/>
        </w:rPr>
        <w:t>Development tasks</w:t>
      </w:r>
    </w:p>
    <w:p w:rsidR="00167C27" w:rsidRDefault="00167C27">
      <w:r>
        <w:t>Develop Modules for User Skillset Management: 16 hours</w:t>
      </w:r>
    </w:p>
    <w:p w:rsidR="00167C27" w:rsidRDefault="00167C27">
      <w:r>
        <w:t>Develop modules for Project skillset Management: 16 hours</w:t>
      </w:r>
    </w:p>
    <w:p w:rsidR="00167C27" w:rsidRDefault="00167C27">
      <w:r>
        <w:t>Develop modules for Project Management: 20 hours</w:t>
      </w:r>
    </w:p>
    <w:p w:rsidR="00167C27" w:rsidRDefault="00167C27">
      <w:r>
        <w:t>Develop reporting Modules: 30 hours</w:t>
      </w:r>
    </w:p>
    <w:p w:rsidR="00167C27" w:rsidRDefault="00167C27">
      <w:r>
        <w:t>Develop Modules for locating available resources: 30 hours</w:t>
      </w:r>
    </w:p>
    <w:p w:rsidR="00167C27" w:rsidRDefault="00167C27">
      <w:r>
        <w:t>Develop modules for User Management: 16 hours</w:t>
      </w:r>
    </w:p>
    <w:p w:rsidR="00167C27" w:rsidRDefault="00167C27">
      <w:r>
        <w:t>Testing modules: 20 hours</w:t>
      </w:r>
    </w:p>
    <w:p w:rsidR="00167C27" w:rsidRPr="00167C27" w:rsidRDefault="00167C27">
      <w:pPr>
        <w:rPr>
          <w:b/>
        </w:rPr>
      </w:pPr>
      <w:r w:rsidRPr="00167C27">
        <w:rPr>
          <w:b/>
        </w:rPr>
        <w:t>Documentation and design Tasks</w:t>
      </w:r>
      <w:bookmarkStart w:id="0" w:name="_GoBack"/>
      <w:bookmarkEnd w:id="0"/>
    </w:p>
    <w:p w:rsidR="00167C27" w:rsidRDefault="00167C27">
      <w:r>
        <w:t>Complete Architecture Bible: 20 hours</w:t>
      </w:r>
    </w:p>
    <w:p w:rsidR="00167C27" w:rsidRDefault="00167C27">
      <w:r>
        <w:t>Full use case descriptions: 30 hours</w:t>
      </w:r>
    </w:p>
    <w:p w:rsidR="00167C27" w:rsidRDefault="00167C27">
      <w:r>
        <w:t>Revised Requirement model: 20 hours</w:t>
      </w:r>
    </w:p>
    <w:p w:rsidR="00167C27" w:rsidRDefault="00167C27">
      <w:r>
        <w:t>Revised Project Vision: 10 hours</w:t>
      </w:r>
    </w:p>
    <w:p w:rsidR="00167C27" w:rsidRDefault="00167C27">
      <w:r>
        <w:t>Revised Risk List: 10 hours</w:t>
      </w:r>
    </w:p>
    <w:p w:rsidR="00167C27" w:rsidRDefault="00167C27">
      <w:r>
        <w:t>Revised Master Test Plan: 10 hours</w:t>
      </w:r>
    </w:p>
    <w:p w:rsidR="00167C27" w:rsidRDefault="00167C27">
      <w:r>
        <w:t xml:space="preserve">Project Plan: 20 hours </w:t>
      </w:r>
    </w:p>
    <w:p w:rsidR="00167C27" w:rsidRDefault="00167C27">
      <w:r>
        <w:t>Test cases: 30 hours</w:t>
      </w:r>
    </w:p>
    <w:p w:rsidR="00167C27" w:rsidRDefault="00167C27"/>
    <w:p w:rsidR="00167C27" w:rsidRDefault="00167C27">
      <w:pPr>
        <w:rPr>
          <w:b/>
        </w:rPr>
      </w:pPr>
      <w:r w:rsidRPr="00167C27">
        <w:rPr>
          <w:b/>
        </w:rPr>
        <w:t>Testing</w:t>
      </w:r>
    </w:p>
    <w:p w:rsidR="00167C27" w:rsidRPr="00167C27" w:rsidRDefault="00167C27">
      <w:r w:rsidRPr="00167C27">
        <w:t>User Acceptance Tests: 10 hours</w:t>
      </w:r>
    </w:p>
    <w:p w:rsidR="00167C27" w:rsidRDefault="00167C27">
      <w:r>
        <w:t>Unit and Integration tests: 10 hours.</w:t>
      </w:r>
    </w:p>
    <w:sectPr w:rsidR="00167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27"/>
    <w:rsid w:val="00167C27"/>
    <w:rsid w:val="00210441"/>
    <w:rsid w:val="006119E3"/>
    <w:rsid w:val="00B123FF"/>
    <w:rsid w:val="00C9525E"/>
    <w:rsid w:val="00D8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FCA4B-8EC8-473F-8F28-EE5E565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Brody</dc:creator>
  <cp:keywords/>
  <dc:description/>
  <cp:lastModifiedBy>Aaron Brody</cp:lastModifiedBy>
  <cp:revision>2</cp:revision>
  <dcterms:created xsi:type="dcterms:W3CDTF">2019-04-29T04:18:00Z</dcterms:created>
  <dcterms:modified xsi:type="dcterms:W3CDTF">2019-04-29T04:18:00Z</dcterms:modified>
</cp:coreProperties>
</file>