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0498139"/>
        <w:docPartObj>
          <w:docPartGallery w:val="Cover Pages"/>
          <w:docPartUnique/>
        </w:docPartObj>
      </w:sdtPr>
      <w:sdtContent>
        <w:p w:rsidR="00C3178B" w:rsidRDefault="00C3178B">
          <w:r>
            <w:rPr>
              <w:noProof/>
            </w:rPr>
            <mc:AlternateContent>
              <mc:Choice Requires="wpg">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66D4F0"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78B" w:rsidRDefault="00C3178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3178B" w:rsidRDefault="00C3178B">
                                    <w:pPr>
                                      <w:pStyle w:val="NoSpacing"/>
                                      <w:jc w:val="right"/>
                                      <w:rPr>
                                        <w:color w:val="595959" w:themeColor="text1" w:themeTint="A6"/>
                                        <w:sz w:val="20"/>
                                        <w:szCs w:val="20"/>
                                      </w:rPr>
                                    </w:pPr>
                                    <w:r>
                                      <w:rPr>
                                        <w:color w:val="595959" w:themeColor="text1" w:themeTint="A6"/>
                                        <w:sz w:val="20"/>
                                        <w:szCs w:val="20"/>
                                      </w:rPr>
                                      <w:t>This is the user manual for the program Mail-IT.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3178B" w:rsidRDefault="00C3178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3178B" w:rsidRDefault="00C3178B">
                              <w:pPr>
                                <w:pStyle w:val="NoSpacing"/>
                                <w:jc w:val="right"/>
                                <w:rPr>
                                  <w:color w:val="595959" w:themeColor="text1" w:themeTint="A6"/>
                                  <w:sz w:val="20"/>
                                  <w:szCs w:val="20"/>
                                </w:rPr>
                              </w:pPr>
                              <w:r>
                                <w:rPr>
                                  <w:color w:val="595959" w:themeColor="text1" w:themeTint="A6"/>
                                  <w:sz w:val="20"/>
                                  <w:szCs w:val="20"/>
                                </w:rPr>
                                <w:t>This is the user manual for the program Mail-IT.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78B" w:rsidRDefault="00C317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178B" w:rsidRDefault="00C3178B">
                                    <w:pPr>
                                      <w:jc w:val="right"/>
                                      <w:rPr>
                                        <w:smallCaps/>
                                        <w:color w:val="404040" w:themeColor="text1" w:themeTint="BF"/>
                                        <w:sz w:val="36"/>
                                        <w:szCs w:val="36"/>
                                      </w:rPr>
                                    </w:pPr>
                                    <w:r>
                                      <w:rPr>
                                        <w:color w:val="404040" w:themeColor="text1" w:themeTint="BF"/>
                                        <w:sz w:val="36"/>
                                        <w:szCs w:val="36"/>
                                      </w:rPr>
                                      <w:t>By Matthew Karko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3178B" w:rsidRDefault="00C317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178B" w:rsidRDefault="00C3178B">
                              <w:pPr>
                                <w:jc w:val="right"/>
                                <w:rPr>
                                  <w:smallCaps/>
                                  <w:color w:val="404040" w:themeColor="text1" w:themeTint="BF"/>
                                  <w:sz w:val="36"/>
                                  <w:szCs w:val="36"/>
                                </w:rPr>
                              </w:pPr>
                              <w:r>
                                <w:rPr>
                                  <w:color w:val="404040" w:themeColor="text1" w:themeTint="BF"/>
                                  <w:sz w:val="36"/>
                                  <w:szCs w:val="36"/>
                                </w:rPr>
                                <w:t>By Matthew Karko</w:t>
                              </w:r>
                            </w:p>
                          </w:sdtContent>
                        </w:sdt>
                      </w:txbxContent>
                    </v:textbox>
                    <w10:wrap type="square" anchorx="page" anchory="page"/>
                  </v:shape>
                </w:pict>
              </mc:Fallback>
            </mc:AlternateContent>
          </w:r>
        </w:p>
        <w:p w:rsidR="00C3178B" w:rsidRDefault="00C3178B">
          <w:pPr>
            <w:rPr>
              <w:rFonts w:asciiTheme="majorHAnsi" w:eastAsiaTheme="majorEastAsia" w:hAnsiTheme="majorHAnsi" w:cstheme="majorBidi"/>
              <w:color w:val="2F5496" w:themeColor="accent1" w:themeShade="BF"/>
              <w:sz w:val="32"/>
              <w:szCs w:val="32"/>
            </w:rPr>
          </w:pPr>
          <w:r>
            <w:br w:type="page"/>
          </w:r>
        </w:p>
      </w:sdtContent>
    </w:sdt>
    <w:p w:rsidR="00C3178B" w:rsidRDefault="00C3178B" w:rsidP="00C3178B">
      <w:pPr>
        <w:pStyle w:val="Heading1"/>
        <w:jc w:val="center"/>
      </w:pPr>
      <w:r>
        <w:lastRenderedPageBreak/>
        <w:t>User Guide</w:t>
      </w:r>
    </w:p>
    <w:p w:rsidR="00C3178B" w:rsidRDefault="00C3178B" w:rsidP="00C3178B">
      <w:r>
        <w:t xml:space="preserve">Before you open the program, open the details.txt file that will give you login details that you </w:t>
      </w:r>
      <w:proofErr w:type="spellStart"/>
      <w:r>
        <w:t>well</w:t>
      </w:r>
      <w:proofErr w:type="spellEnd"/>
      <w:r>
        <w:t xml:space="preserve"> need </w:t>
      </w:r>
      <w:proofErr w:type="gramStart"/>
      <w:r>
        <w:t>in order to</w:t>
      </w:r>
      <w:proofErr w:type="gramEnd"/>
      <w:r>
        <w:t xml:space="preserve"> access the programs interface. This is done</w:t>
      </w:r>
      <w:bookmarkStart w:id="0" w:name="_GoBack"/>
      <w:bookmarkEnd w:id="0"/>
      <w:r>
        <w:t xml:space="preserve"> for security purposes.  </w:t>
      </w:r>
    </w:p>
    <w:p w:rsidR="00C3178B" w:rsidRDefault="00C3178B" w:rsidP="00C3178B">
      <w:r>
        <w:t>After that launch the program.</w:t>
      </w:r>
    </w:p>
    <w:p w:rsidR="00C3178B" w:rsidRDefault="00C3178B" w:rsidP="00C3178B">
      <w:r>
        <w:t>You will be greeted with this screen:</w:t>
      </w:r>
    </w:p>
    <w:p w:rsidR="00C3178B" w:rsidRPr="00A471EF" w:rsidRDefault="00C3178B" w:rsidP="00C3178B">
      <w:r>
        <w:rPr>
          <w:noProof/>
        </w:rPr>
        <mc:AlternateContent>
          <mc:Choice Requires="wps">
            <w:drawing>
              <wp:anchor distT="0" distB="0" distL="114300" distR="114300" simplePos="0" relativeHeight="251660288" behindDoc="0" locked="0" layoutInCell="1" allowOverlap="1" wp14:anchorId="5187D2CC" wp14:editId="62AEBEB7">
                <wp:simplePos x="0" y="0"/>
                <wp:positionH relativeFrom="column">
                  <wp:posOffset>1528549</wp:posOffset>
                </wp:positionH>
                <wp:positionV relativeFrom="paragraph">
                  <wp:posOffset>4327790</wp:posOffset>
                </wp:positionV>
                <wp:extent cx="1624084" cy="709684"/>
                <wp:effectExtent l="0" t="57150" r="14605" b="33655"/>
                <wp:wrapNone/>
                <wp:docPr id="4" name="Straight Arrow Connector 4"/>
                <wp:cNvGraphicFramePr/>
                <a:graphic xmlns:a="http://schemas.openxmlformats.org/drawingml/2006/main">
                  <a:graphicData uri="http://schemas.microsoft.com/office/word/2010/wordprocessingShape">
                    <wps:wsp>
                      <wps:cNvCnPr/>
                      <wps:spPr>
                        <a:xfrm flipH="1" flipV="1">
                          <a:off x="0" y="0"/>
                          <a:ext cx="1624084" cy="70968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95132" id="_x0000_t32" coordsize="21600,21600" o:spt="32" o:oned="t" path="m,l21600,21600e" filled="f">
                <v:path arrowok="t" fillok="f" o:connecttype="none"/>
                <o:lock v:ext="edit" shapetype="t"/>
              </v:shapetype>
              <v:shape id="Straight Arrow Connector 4" o:spid="_x0000_s1026" type="#_x0000_t32" style="position:absolute;margin-left:120.35pt;margin-top:340.75pt;width:127.9pt;height:55.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K6/wEAAFcEAAAOAAAAZHJzL2Uyb0RvYy54bWysVMuu0zAQ3SPxD5b3NGnV21uqpleol8IC&#10;QXUf7F3HTiz5pbFp0r9n7KThKSEQXVjjzJxzZk4m3d71RpOzgKCcreh8VlIiLHe1sk1Fn58Or9aU&#10;hMhszbSzoqIXEejd7uWLbec3YuFap2sBBEls2HS+om2MflMUgbfCsDBzXlhMSgeGRbxCU9TAOmQ3&#10;uliU5aroHNQeHBch4NP7IUl3mV9KweMnKYOIRFcUe4v5hHye0lnstmzTAPOt4mMb7B+6MExZFJ2o&#10;7llk5AuoX6iM4uCCk3HGnSmclIqLPANOMy9/muaxZV7kWdCc4Cebwv+j5R/PRyCqruiSEssMvqLH&#10;CEw1bSRvAFxH9s5atNEBWSa3Oh82CNrbI4y34I+QRu8lGCK18u9xEWiOPqco5XBQ0mfXL5Proo+E&#10;48P5arEs1yjPMXdbvl5hjNTFwJjQHkJ8J5whKahoGBucOhs02PlDiAPwCkhgbUlX0cX65vYmtxKc&#10;VvVBaZ2SAZrTXgM5M9yPw6HE36j9Q1lkSr+1NYkXjwZFUMw2WoyV2mKzyZbBiBzFixaD+IOQaG8a&#10;c1BPiy0mSca5sHE+MWF1gklsbwKWfwaO9Qkq8tL/DXhCZGVn4wQ2yjr4nXrsry3Lof7qwDB3suDk&#10;6ktekWwNbm9+o+OXlj6P7+8Z/u3/YPcVAAD//wMAUEsDBBQABgAIAAAAIQDhhE3a4QAAAAsBAAAP&#10;AAAAZHJzL2Rvd25yZXYueG1sTI/LTsMwEEX3SPyDNUhsEHWatkkbMqkQEiorpJayd2PnIexxZDtt&#10;+ve4K9jNaI7unFtuJ6PZWTnfW0KYzxJgimore2oRjl/vz2tgPgiSQltSCFflYVvd35WikPZCe3U+&#10;hJbFEPKFQOhCGArOfd0pI/zMDorirbHOiBBX13LpxCWGG83TJMm4ET3FD50Y1Fun6p/DaBC+XSOe&#10;3PG6T/2QfzT1ajd+akJ8fJheX4AFNYU/GG76UR2q6HSyI0nPNEK6TPKIImTr+QpYJJabLA4nhHyz&#10;WACvSv6/Q/ULAAD//wMAUEsBAi0AFAAGAAgAAAAhALaDOJL+AAAA4QEAABMAAAAAAAAAAAAAAAAA&#10;AAAAAFtDb250ZW50X1R5cGVzXS54bWxQSwECLQAUAAYACAAAACEAOP0h/9YAAACUAQAACwAAAAAA&#10;AAAAAAAAAAAvAQAAX3JlbHMvLnJlbHNQSwECLQAUAAYACAAAACEAt6MCuv8BAABXBAAADgAAAAAA&#10;AAAAAAAAAAAuAgAAZHJzL2Uyb0RvYy54bWxQSwECLQAUAAYACAAAACEA4YRN2uEAAAALAQAADwAA&#10;AAAAAAAAAAAAAABZBAAAZHJzL2Rvd25yZXYueG1sUEsFBgAAAAAEAAQA8wAAAGcFAAAAAA==&#10;" strokecolor="red" strokeweight="2.2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4D74DD1" wp14:editId="32D134E0">
                <wp:simplePos x="0" y="0"/>
                <wp:positionH relativeFrom="column">
                  <wp:posOffset>3220596</wp:posOffset>
                </wp:positionH>
                <wp:positionV relativeFrom="paragraph">
                  <wp:posOffset>4068483</wp:posOffset>
                </wp:positionV>
                <wp:extent cx="1214925" cy="1296158"/>
                <wp:effectExtent l="19050" t="38100" r="42545" b="18415"/>
                <wp:wrapNone/>
                <wp:docPr id="6" name="Straight Arrow Connector 6"/>
                <wp:cNvGraphicFramePr/>
                <a:graphic xmlns:a="http://schemas.openxmlformats.org/drawingml/2006/main">
                  <a:graphicData uri="http://schemas.microsoft.com/office/word/2010/wordprocessingShape">
                    <wps:wsp>
                      <wps:cNvCnPr/>
                      <wps:spPr>
                        <a:xfrm flipV="1">
                          <a:off x="0" y="0"/>
                          <a:ext cx="1214925" cy="129615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1DAE1" id="Straight Arrow Connector 6" o:spid="_x0000_s1026" type="#_x0000_t32" style="position:absolute;margin-left:253.6pt;margin-top:320.35pt;width:95.65pt;height:102.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V+/AEAAE4EAAAOAAAAZHJzL2Uyb0RvYy54bWysVNuO0zAQfUfiHyy/01xES7dqukJdyguC&#10;ahd4dx07seSbxqZp/56xk4arhEDkwYrjOWfOOZlke38xmpwFBOVsQ6tFSYmw3LXKdg399PHwYk1J&#10;iMy2TDsrGnoVgd7vnj/bDn4jatc73QogSGLDZvAN7WP0m6IIvBeGhYXzwuKhdGBYxC10RQtsQHaj&#10;i7osV8XgoPXguAgBnz6Mh3SX+aUUPH6QMohIdENRW8wr5PWU1mK3ZZsOmO8Vn2Swf1BhmLLYdKZ6&#10;YJGRL6B+oTKKgwtOxgV3pnBSKi6yB3RTlT+5eeqZF9kLhhP8HFP4f7T8/fkIRLUNXVFimcFX9BSB&#10;qa6P5DWAG8jeWYsxOiCrlNbgwwZBe3uEaRf8EZL1iwRDpFb+Mw5CDgPtkUvO+jpnLS6RcHxY1dXL&#10;u3pJCcezqr5bVct14i9GokToIcS3whmSbhoaJl2zoLEJO78LcQTeAAmsLRkaWq+Xr5ZZS3BatQel&#10;dToM0J32GsiZ4VgcDiVeU+8fyiJT+o1tSbx6zCWCYrbTYqrUFsWmNEb/+S5etRibPwqJqSafY/c0&#10;z2JuyTgXNlYzE1YnmER5M7D8M3CqT1CRZ/1vwDMid3Y2zmCjrIPfdY+Xm2Q51t8SGH2nCE6uvebJ&#10;yNHg0OY3On1g6av4fp/h334Du68AAAD//wMAUEsDBBQABgAIAAAAIQBO9PEk4gAAAAsBAAAPAAAA&#10;ZHJzL2Rvd25yZXYueG1sTI9RS8MwFIXfBf9DuIIv4hJH12Vd0yGCgiKInQ97TJu7ttjclCZbq7/e&#10;+KSPl/Nxznfz3Wx7dsbRd44U3C0EMKTamY4aBR/7x1sJzAdNRveOUMEXetgVlxe5zoyb6B3PZWhY&#10;LCGfaQVtCEPGua9btNov3IAUs6MbrQ7xHBtuRj3FctvzpRApt7qjuNDqAR9arD/Lk1XQHEvpJ/v8&#10;9vLtNk+pfcV9dbhR6vpqvt8CCziHPxh+9aM6FNGpcicynvUKVmK9jKiCNBFrYJFIN3IFrFIgk0QC&#10;L3L+/4fiBwAA//8DAFBLAQItABQABgAIAAAAIQC2gziS/gAAAOEBAAATAAAAAAAAAAAAAAAAAAAA&#10;AABbQ29udGVudF9UeXBlc10ueG1sUEsBAi0AFAAGAAgAAAAhADj9If/WAAAAlAEAAAsAAAAAAAAA&#10;AAAAAAAALwEAAF9yZWxzLy5yZWxzUEsBAi0AFAAGAAgAAAAhADA8BX78AQAATgQAAA4AAAAAAAAA&#10;AAAAAAAALgIAAGRycy9lMm9Eb2MueG1sUEsBAi0AFAAGAAgAAAAhAE708STiAAAACwEAAA8AAAAA&#10;AAAAAAAAAAAAVgQAAGRycy9kb3ducmV2LnhtbFBLBQYAAAAABAAEAPMAAABlBQAAAAA=&#10;" strokecolor="red"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EE64912" wp14:editId="038E0D43">
                <wp:simplePos x="0" y="0"/>
                <wp:positionH relativeFrom="margin">
                  <wp:posOffset>4176214</wp:posOffset>
                </wp:positionH>
                <wp:positionV relativeFrom="paragraph">
                  <wp:posOffset>3467981</wp:posOffset>
                </wp:positionV>
                <wp:extent cx="1541723" cy="927214"/>
                <wp:effectExtent l="19050" t="19050" r="20955" b="25400"/>
                <wp:wrapNone/>
                <wp:docPr id="5" name="Oval 5"/>
                <wp:cNvGraphicFramePr/>
                <a:graphic xmlns:a="http://schemas.openxmlformats.org/drawingml/2006/main">
                  <a:graphicData uri="http://schemas.microsoft.com/office/word/2010/wordprocessingShape">
                    <wps:wsp>
                      <wps:cNvSpPr/>
                      <wps:spPr>
                        <a:xfrm>
                          <a:off x="0" y="0"/>
                          <a:ext cx="1541723" cy="92721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B3D1D" id="Oval 5" o:spid="_x0000_s1026" style="position:absolute;margin-left:328.85pt;margin-top:273.05pt;width:121.4pt;height:7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8SmgIAAI0FAAAOAAAAZHJzL2Uyb0RvYy54bWysVE1v2zAMvQ/YfxB0X/3RZG2DOkXQIsOA&#10;Yi3WDj0rshwLkEVNUuJkv36UZLvBWuwwLAdFEslHvWeS1zeHTpG9sE6CrmhxllMiNIda6m1Ffzyv&#10;P11S4jzTNVOgRUWPwtGb5ccP171ZiBJaULWwBEG0W/Smoq33ZpFljreiY+4MjNBobMB2zOPRbrPa&#10;sh7RO5WVef4568HWxgIXzuHtXTLSZcRvGsH9Q9M44YmqKL7Nx9XGdRPWbHnNFlvLTCv58Az2D6/o&#10;mNSYdIK6Y56RnZVvoDrJLTho/BmHLoOmkVxEDsimyP9g89QyIyIXFMeZSSb3/2D5t/2jJbKu6JwS&#10;zTr8RA97psg8KNMbt0CHJ/Noh5PDbaB5aGwX/pEAOUQ1j5Oa4uAJx8tiPisuynNKONquyouymAXQ&#10;7DXaWOe/COhI2FRUKCWNC4TZgu3vnU/eo1e41rCWSuE9WyhN+oqeXxZ5HiMcKFkHazA6u93cKkuQ&#10;SkXX6xx/Q+4TN3yJ0vigQDMRizt/VCIl+C4alAaplClDKEoxwTLOhfZFMrWsFinb/DTZGBFpK42A&#10;AbnBV07YA8DomUBG7KTA4B9CRazpKXig/rfgKSJmBu2n4E5qsO8xU8hqyJz8R5GSNEGlDdRHLBwL&#10;qaOc4WuJH/GeOf/ILLYQNhuOBf+AS6MAvxQMO0pasL/euw/+WNlopaTHlqyo+7ljVlCivmqs+ati&#10;Ngs9HA+z+UWJB3tq2Zxa9K67Bfz6BQ4gw+M2+Hs1bhsL3QtOj1XIiiamOeauKPd2PNz6NCpw/nCx&#10;WkU37FvD/L1+MjyAB1VDhT4fXpg1QyV77IFvMLbvm2pOviFSw2rnoZGx1F91HfTGno+FM8ynMFRO&#10;z9HrdYoufwMAAP//AwBQSwMEFAAGAAgAAAAhACIM2K7gAAAACwEAAA8AAABkcnMvZG93bnJldi54&#10;bWxMj8tOwzAQRfdI/IM1SOyonZSkJMSpeAihsmthwXJqmzgQ21HstuHvGVawHN2je88069kN7Gim&#10;2AcvIVsIYMaroHvfSXh7fbq6ARYTeo1D8EbCt4mwbs/PGqx1OPmtOe5Sx6jExxol2JTGmvOorHEY&#10;F2E0nrKPMDlMdE4d1xOeqNwNPBei5A57TwsWR/NgjfraHZwE/a6eH6ttvrGfy+WLShlif49SXl7M&#10;d7fAkpnTHwy/+qQOLTntw8HryAYJZbFaESqhuC4zYERUQhTA9hRVeQa8bfj/H9ofAAAA//8DAFBL&#10;AQItABQABgAIAAAAIQC2gziS/gAAAOEBAAATAAAAAAAAAAAAAAAAAAAAAABbQ29udGVudF9UeXBl&#10;c10ueG1sUEsBAi0AFAAGAAgAAAAhADj9If/WAAAAlAEAAAsAAAAAAAAAAAAAAAAALwEAAF9yZWxz&#10;Ly5yZWxzUEsBAi0AFAAGAAgAAAAhAFSoDxKaAgAAjQUAAA4AAAAAAAAAAAAAAAAALgIAAGRycy9l&#10;Mm9Eb2MueG1sUEsBAi0AFAAGAAgAAAAhACIM2K7gAAAACwEAAA8AAAAAAAAAAAAAAAAA9AQAAGRy&#10;cy9kb3ducmV2LnhtbFBLBQYAAAAABAAEAPMAAAABBgAAAAA=&#10;" filled="f" strokecolor="red" strokeweight="3pt">
                <v:stroke joinstyle="miter"/>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7B9F6F05" wp14:editId="2E730F0D">
                <wp:simplePos x="0" y="0"/>
                <wp:positionH relativeFrom="margin">
                  <wp:align>left</wp:align>
                </wp:positionH>
                <wp:positionV relativeFrom="paragraph">
                  <wp:posOffset>3345152</wp:posOffset>
                </wp:positionV>
                <wp:extent cx="2292824" cy="1255385"/>
                <wp:effectExtent l="19050" t="19050" r="12700" b="21590"/>
                <wp:wrapNone/>
                <wp:docPr id="3" name="Oval 3"/>
                <wp:cNvGraphicFramePr/>
                <a:graphic xmlns:a="http://schemas.openxmlformats.org/drawingml/2006/main">
                  <a:graphicData uri="http://schemas.microsoft.com/office/word/2010/wordprocessingShape">
                    <wps:wsp>
                      <wps:cNvSpPr/>
                      <wps:spPr>
                        <a:xfrm>
                          <a:off x="0" y="0"/>
                          <a:ext cx="2292824" cy="125538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5D906" id="Oval 3" o:spid="_x0000_s1026" style="position:absolute;margin-left:0;margin-top:263.4pt;width:180.55pt;height:98.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vVmQIAAI4FAAAOAAAAZHJzL2Uyb0RvYy54bWysVN9v2yAQfp+0/wHxvvpHky216lRRq0yT&#10;qjZaO/WZYIiRMDAgcbK/fgfYbrRWe5jmBwzc3Xf3HXd3fXPsJDow64RWNS4ucoyYoroRalfjH8/r&#10;TwuMnCeqIVIrVuMTc/hm+fHDdW8qVupWy4ZZBCDKVb2pceu9qbLM0ZZ1xF1owxQIubYd8XC0u6yx&#10;pAf0TmZlnn/Oem0bYzVlzsHtXRLiZcTnnFH/yLljHskaQ2w+rjau27Bmy2tS7SwxraBDGOQfouiI&#10;UOB0grojnqC9FW+gOkGtdpr7C6q7THMuKIscgE2R/8HmqSWGRS6QHGemNLn/B0sfDhuLRFPjS4wU&#10;6eCJHg9EosuQmd64ChSezMYOJwfbQPPIbRf+QAAdYzZPUzbZ0SMKl2V5VS7KGUYUZEU5n18u5gE1&#10;ezU31vmvTHcobGrMpBTGBcakIod755P2qBWulV4LKeGeVFKhHsJeFHkeLZyWognSIHR2t72VFgGX&#10;Gq/XOXyD7zM1iEQqCCjwTMzizp8kSw6+Mw65CVySh1CVbIIllDLliyRqScOSt/m5s9Ei0pYKAAMy&#10;hygn7AFg1EwgI3bKwKAfTFks6sl4oP4348kietbKT8adUNq+x0wCq8Fz0h+TlFITsrTVzQkqx+rU&#10;Us7QtYBHvCfOb4iFHoJug7ngH2HhUsNL6WGHUavtr/fugz6UNkgx6qEna+x+7ollGMlvCor+qpjN&#10;QhPHw2z+pYSDPZdszyVq391qeP0CJpChcRv0vRy33OruBcbHKngFEVEUfNeYejsebn2aFTCAKFut&#10;oho0riH+Xj0ZGsBDVkOFPh9fiDVDJXtoggc99u+bak66wVLp1d5rLmKpv+Z1yDc0fSycYUCFqXJ+&#10;jlqvY3T5GwAA//8DAFBLAwQUAAYACAAAACEAwKGmYd0AAAAIAQAADwAAAGRycy9kb3ducmV2Lnht&#10;bEyPy07DMBBF90j8gzVI7KjzoAFCJhUPIVR2LSxYTu0hDsR2FLtt+HvMCpajO7r3nGY120EceAq9&#10;dwj5IgPBTnnduw7h7fXp4hpEiOQ0Dd4xwjcHWLWnJw3V2h/dhg/b2IlU4kJNCCbGsZYyKMOWwsKP&#10;7FL24SdLMZ1TJ/VEx1RuB1lkWSUt9S4tGBr5wbD62u4tgn5Xz483m2JtPsvyRcWcqL8nxPOz+e4W&#10;ROQ5/j3DL35ChzYx7fze6SAGhCQSEZZFlQRSXFZ5DmKHcFVcLkG2jfwv0P4AAAD//wMAUEsBAi0A&#10;FAAGAAgAAAAhALaDOJL+AAAA4QEAABMAAAAAAAAAAAAAAAAAAAAAAFtDb250ZW50X1R5cGVzXS54&#10;bWxQSwECLQAUAAYACAAAACEAOP0h/9YAAACUAQAACwAAAAAAAAAAAAAAAAAvAQAAX3JlbHMvLnJl&#10;bHNQSwECLQAUAAYACAAAACEA06kL1ZkCAACOBQAADgAAAAAAAAAAAAAAAAAuAgAAZHJzL2Uyb0Rv&#10;Yy54bWxQSwECLQAUAAYACAAAACEAwKGmYd0AAAAIAQAADwAAAAAAAAAAAAAAAADzBAAAZHJzL2Rv&#10;d25yZXYueG1sUEsFBgAAAAAEAAQA8wAAAP0FAAAAAA==&#10;" filled="f" strokecolor="red" strokeweight="3pt">
                <v:stroke joinstyle="miter"/>
                <w10:wrap anchorx="margin"/>
              </v:oval>
            </w:pict>
          </mc:Fallback>
        </mc:AlternateContent>
      </w:r>
      <w:r w:rsidRPr="00325C71">
        <w:rPr>
          <w:b/>
          <w:noProof/>
        </w:rPr>
        <w:drawing>
          <wp:inline distT="0" distB="0" distL="0" distR="0" wp14:anchorId="0F151F7F" wp14:editId="38660056">
            <wp:extent cx="5731510" cy="45294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29455"/>
                    </a:xfrm>
                    <a:prstGeom prst="rect">
                      <a:avLst/>
                    </a:prstGeom>
                  </pic:spPr>
                </pic:pic>
              </a:graphicData>
            </a:graphic>
          </wp:inline>
        </w:drawing>
      </w:r>
    </w:p>
    <w:p w:rsidR="00C3178B" w:rsidRDefault="00C3178B" w:rsidP="00C3178B"/>
    <w:p w:rsidR="00C3178B" w:rsidRDefault="00C3178B" w:rsidP="00C3178B">
      <w:r>
        <w:t>What you need to do is type the details that are provided into the correct text inputs. Once you have entered the correct inputs, press enter, and it will take you to the email page. However, if you would like to visit the about page just press on the ABOUT US icon.</w:t>
      </w:r>
    </w:p>
    <w:p w:rsidR="00C3178B" w:rsidRDefault="00C3178B" w:rsidP="00C3178B"/>
    <w:p w:rsidR="00C3178B" w:rsidRDefault="00C3178B" w:rsidP="00C3178B">
      <w:r>
        <w:rPr>
          <w:noProof/>
        </w:rPr>
        <w:lastRenderedPageBreak/>
        <mc:AlternateContent>
          <mc:Choice Requires="wps">
            <w:drawing>
              <wp:anchor distT="0" distB="0" distL="114300" distR="114300" simplePos="0" relativeHeight="251669504" behindDoc="0" locked="0" layoutInCell="1" allowOverlap="1" wp14:anchorId="3C27BBBC" wp14:editId="5B59E2A1">
                <wp:simplePos x="0" y="0"/>
                <wp:positionH relativeFrom="column">
                  <wp:posOffset>3957851</wp:posOffset>
                </wp:positionH>
                <wp:positionV relativeFrom="paragraph">
                  <wp:posOffset>1965277</wp:posOffset>
                </wp:positionV>
                <wp:extent cx="845242" cy="3220871"/>
                <wp:effectExtent l="0" t="38100" r="50165" b="17780"/>
                <wp:wrapNone/>
                <wp:docPr id="11" name="Straight Arrow Connector 11"/>
                <wp:cNvGraphicFramePr/>
                <a:graphic xmlns:a="http://schemas.openxmlformats.org/drawingml/2006/main">
                  <a:graphicData uri="http://schemas.microsoft.com/office/word/2010/wordprocessingShape">
                    <wps:wsp>
                      <wps:cNvCnPr/>
                      <wps:spPr>
                        <a:xfrm flipV="1">
                          <a:off x="0" y="0"/>
                          <a:ext cx="845242" cy="322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8CF6" id="Straight Arrow Connector 11" o:spid="_x0000_s1026" type="#_x0000_t32" style="position:absolute;margin-left:311.65pt;margin-top:154.75pt;width:66.55pt;height:25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d29gEAAEUEAAAOAAAAZHJzL2Uyb0RvYy54bWysU02P0zAUvCPxHyzfadKwQBU1XaEu5YKg&#10;2mX37jp2YslfejZN+u95dtLwKSQQOVhx/GbezOR5ezsaTc4CgnK2oetVSYmw3LXKdg19/Hx4saEk&#10;RGZbpp0VDb2IQG93z59tB1+LyvVOtwIIkthQD76hfYy+LorAe2FYWDkvLB5KB4ZF3EJXtMAGZDe6&#10;qMrydTE4aD04LkLAr3fTId1lfikFj5+kDCIS3VDUFvMKeT2ltdhtWd0B873iswz2DyoMUxabLlR3&#10;LDLyBdQvVEZxcMHJuOLOFE5KxUX2gG7W5U9uHnrmRfaC4QS/xBT+Hy3/eD4CUS3+uzUllhn8Rw8R&#10;mOr6SN4CuIHsnbWYowOCJZjX4EONsL09wrwL/gjJ/CjBEKmVf0K6HAcaJGNO+7KkLcZIOH7c3Lyq&#10;bipKOB69rKpy8ybTFxNP4vMQ4nvhDEkvDQ2zrkXQ1IOdP4SIShB4BSSwtmkNTqv2oLTOG+hOew3k&#10;zHAaDocSn2QIgT+URab0O9uSePGYRgTFbKfFXJloixTBZDq/xYsWU8t7ITFMNDdJy2MslpaMc2Hj&#10;1aW2WJ1gEuUtwDLn9kfgXJ+gIo/434AXRO7sbFzARlkHv+sex6tkOdVfE5h8pwhOrr3kccjR4Kzm&#10;VOd7lS7D9/sM/3b7d18BAAD//wMAUEsDBBQABgAIAAAAIQDe9Qtl4wAAAAsBAAAPAAAAZHJzL2Rv&#10;d25yZXYueG1sTI/BTsMwEETvSPyDtUjcqN2Gum2IU0FVJA4VEmkPPbrxkgTidRS7aeDrMSc4ruZp&#10;5m22Hm3LBux940jBdCKAIZXONFQpOOyf75bAfNBkdOsIFXyhh3V+fZXp1LgLveFQhIrFEvKpVlCH&#10;0KWc+7JGq/3EdUgxe3e91SGefcVNry+x3LZ8JoTkVjcUF2rd4abG8rM4WwVPw1Zu7cv3QXzsjvbV&#10;JAUdcaPU7c34+AAs4Bj+YPjVj+qQR6eTO5PxrFUgZ0kSUQWJWM2BRWIxl/fATgqWU7kAnmf8/w/5&#10;DwAAAP//AwBQSwECLQAUAAYACAAAACEAtoM4kv4AAADhAQAAEwAAAAAAAAAAAAAAAAAAAAAAW0Nv&#10;bnRlbnRfVHlwZXNdLnhtbFBLAQItABQABgAIAAAAIQA4/SH/1gAAAJQBAAALAAAAAAAAAAAAAAAA&#10;AC8BAABfcmVscy8ucmVsc1BLAQItABQABgAIAAAAIQCsmud29gEAAEUEAAAOAAAAAAAAAAAAAAAA&#10;AC4CAABkcnMvZTJvRG9jLnhtbFBLAQItABQABgAIAAAAIQDe9Qtl4wAAAAsBAAAPAAAAAAAAAAAA&#10;AAAAAFAEAABkcnMvZG93bnJldi54bWxQSwUGAAAAAAQABADzAAAAYAUAAAAA&#10;" strokecolor="red"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2581155" wp14:editId="279DB15D">
                <wp:simplePos x="0" y="0"/>
                <wp:positionH relativeFrom="column">
                  <wp:posOffset>382137</wp:posOffset>
                </wp:positionH>
                <wp:positionV relativeFrom="paragraph">
                  <wp:posOffset>2019869</wp:posOffset>
                </wp:positionV>
                <wp:extent cx="4093409" cy="3084394"/>
                <wp:effectExtent l="0" t="38100" r="59690" b="20955"/>
                <wp:wrapNone/>
                <wp:docPr id="10" name="Straight Arrow Connector 10"/>
                <wp:cNvGraphicFramePr/>
                <a:graphic xmlns:a="http://schemas.openxmlformats.org/drawingml/2006/main">
                  <a:graphicData uri="http://schemas.microsoft.com/office/word/2010/wordprocessingShape">
                    <wps:wsp>
                      <wps:cNvCnPr/>
                      <wps:spPr>
                        <a:xfrm flipV="1">
                          <a:off x="0" y="0"/>
                          <a:ext cx="4093409" cy="30843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1DDB7" id="Straight Arrow Connector 10" o:spid="_x0000_s1026" type="#_x0000_t32" style="position:absolute;margin-left:30.1pt;margin-top:159.05pt;width:322.3pt;height:242.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FP9AEAAEYEAAAOAAAAZHJzL2Uyb0RvYy54bWysU9uO0zAQfUfiHyy/06TbCu1WTVeoS3lB&#10;sGKBd9exE0u2xxqbpv17xk4arkICESmWL3POzDkeb+/PzrKTwmjAN3y5qDlTXkJrfNfwTx8PL245&#10;i0n4VljwquEXFfn97vmz7RA26gZ6sK1CRiQ+bobQ8D6lsKmqKHvlRFxAUJ4ONaATiZbYVS2Kgdid&#10;rW7q+mU1ALYBQaoYafdhPOS7wq+1kum91lElZhtOtaUyYhmPeax2W7HpUITeyKkM8Q9VOGE8JZ2p&#10;HkQS7AuaX6ickQgRdFpIcBVobaQqGkjNsv5JzVMvgipayJwYZpvi/6OV706PyExLd0f2eOHojp4S&#10;CtP1ib1ChIHtwXvyEZBRCPk1hLgh2N4/4rSK4RGz+LNGx7Q14TPRFTtIIDsXty+z2+qcmKTNdX23&#10;op8zSWer+na9ultn/mokyoQBY3qjwLE8aXicCpsrGpOI09uYRuAVkMHW5zGCNe3BWFsW2B33FtlJ&#10;UDscDjV9U8YfwpIw9rVvWboEsiOhEb6zaorMtFX2YFRdZuli1Zjyg9LkJqkbSyt9rOaUQkrl03Jm&#10;ougM01TeDKyLcX8ETvEZqkqP/w14RpTM4NMMdsYD/i57Ol9L1mP81YFRd7bgCO2l9EOxhpq13OP0&#10;sPJr+H5d4N+e/+4rAAAA//8DAFBLAwQUAAYACAAAACEALY63m+AAAAAKAQAADwAAAGRycy9kb3du&#10;cmV2LnhtbEyPwU7DMBBE70j8g7VI3KidBpUoZFNBVSQOCKmhhx7deEkC8TqK3TTw9ZgTHFf7NPOm&#10;WM+2FxONvnOMkCwUCOLamY4bhP3b000GwgfNRveOCeGLPKzLy4tC58adeUdTFRoRQ9jnGqENYcil&#10;9HVLVvuFG4jj792NVod4jo00oz7HcNvLpVIraXXHsaHVA21aqj+rk0V4nLarrX3+3quPl4N9NWnF&#10;B9ogXl/ND/cgAs3hD4Zf/agOZXQ6uhMbL3qElVpGEiFNsgREBO7UbdxyRMhUmoEsC/l/QvkDAAD/&#10;/wMAUEsBAi0AFAAGAAgAAAAhALaDOJL+AAAA4QEAABMAAAAAAAAAAAAAAAAAAAAAAFtDb250ZW50&#10;X1R5cGVzXS54bWxQSwECLQAUAAYACAAAACEAOP0h/9YAAACUAQAACwAAAAAAAAAAAAAAAAAvAQAA&#10;X3JlbHMvLnJlbHNQSwECLQAUAAYACAAAACEAxYFBT/QBAABGBAAADgAAAAAAAAAAAAAAAAAuAgAA&#10;ZHJzL2Uyb0RvYy54bWxQSwECLQAUAAYACAAAACEALY63m+AAAAAK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7A9FB33" wp14:editId="7F16B920">
                <wp:simplePos x="0" y="0"/>
                <wp:positionH relativeFrom="column">
                  <wp:posOffset>109183</wp:posOffset>
                </wp:positionH>
                <wp:positionV relativeFrom="paragraph">
                  <wp:posOffset>1583139</wp:posOffset>
                </wp:positionV>
                <wp:extent cx="1009072" cy="3138985"/>
                <wp:effectExtent l="0" t="38100" r="57785" b="23495"/>
                <wp:wrapNone/>
                <wp:docPr id="102" name="Straight Arrow Connector 102"/>
                <wp:cNvGraphicFramePr/>
                <a:graphic xmlns:a="http://schemas.openxmlformats.org/drawingml/2006/main">
                  <a:graphicData uri="http://schemas.microsoft.com/office/word/2010/wordprocessingShape">
                    <wps:wsp>
                      <wps:cNvCnPr/>
                      <wps:spPr>
                        <a:xfrm flipV="1">
                          <a:off x="0" y="0"/>
                          <a:ext cx="1009072" cy="3138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6AED1" id="Straight Arrow Connector 102" o:spid="_x0000_s1026" type="#_x0000_t32" style="position:absolute;margin-left:8.6pt;margin-top:124.65pt;width:79.45pt;height:247.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TC9AEAAEgEAAAOAAAAZHJzL2Uyb0RvYy54bWysVE2P0zAQvSPxHyzfadKugG7VdIW6lAuC&#10;FQvcXcdOLNkea2ya9t8zdtLwKSEQOVj+mPdm3vM427uzs+ykMBrwDV8uas6Ul9Aa3zX808fDszVn&#10;MQnfCgteNfyiIr/bPX2yHcJGraAH2ypkROLjZggN71MKm6qKsldOxAUE5elQAzqRaIld1aIYiN3Z&#10;alXXL6oBsA0IUsVIu/fjId8Vfq2VTO+1jiox23CqLZURy3jMY7Xbik2HIvRGTmWIf6jCCeMp6Ux1&#10;L5JgX9D8QuWMRIig00KCq0BrI1XRQGqW9U9qHnsRVNFC5sQw2xT/H618d3pAZlq6u3rFmReOLukx&#10;oTBdn9grRBjYHrwnIwFZjiHHhhA3BNz7B5xWMTxgln/W6Ji2JnwmwmIISWTn4vdl9ludE5O0uazr&#10;2/olpZV0drO8Wd+un2f+aiTKhAFjeqPAsTxpeJwqm0sak4jT25hG4BWQwdbnMYI17cFYWxbYHfcW&#10;2UlQQxwONX1Txh/CkjD2tW9ZugTyI6ERvrNqisy0VfZgVF1m6WLVmPKD0uRnVlf0l05Wc0ohpfJp&#10;OTNRdIZpKm8G1n8GTvEZqkqX/w14RpTM4NMMdsYD/i57Ol9L1mP81YFRd7bgCO2l9EOxhtq13OP0&#10;tPJ7+H5d4N9+ALuvAAAA//8DAFBLAwQUAAYACAAAACEA2yxEuuAAAAAKAQAADwAAAGRycy9kb3du&#10;cmV2LnhtbEyPQU+DQBCF7yb+h82YeLNLoQFFlkabmngwJmIPPW7ZEVB2lrBbiv56pyc9vsyX974p&#10;1rPtxYSj7xwpWC4iEEi1Mx01CnbvTze3IHzQZHTvCBV8o4d1eXlR6Ny4E73hVIVGcAn5XCtoQxhy&#10;KX3dotV+4QYkvn240erAcWykGfWJy20v4yhKpdUd8UKrB9y0WH9VR6vgcdqmW/v8s4s+X/b21SQV&#10;7XGj1PXV/HAPIuAc/mA467M6lOx0cEcyXvScs5hJBfHqLgFxBrJ0CeKgIFslKciykP9fKH8BAAD/&#10;/wMAUEsBAi0AFAAGAAgAAAAhALaDOJL+AAAA4QEAABMAAAAAAAAAAAAAAAAAAAAAAFtDb250ZW50&#10;X1R5cGVzXS54bWxQSwECLQAUAAYACAAAACEAOP0h/9YAAACUAQAACwAAAAAAAAAAAAAAAAAvAQAA&#10;X3JlbHMvLnJlbHNQSwECLQAUAAYACAAAACEAkgIEwvQBAABIBAAADgAAAAAAAAAAAAAAAAAuAgAA&#10;ZHJzL2Uyb0RvYy54bWxQSwECLQAUAAYACAAAACEA2yxEuuAAAAAK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5C90C85" wp14:editId="2CF20297">
                <wp:simplePos x="0" y="0"/>
                <wp:positionH relativeFrom="margin">
                  <wp:posOffset>-327546</wp:posOffset>
                </wp:positionH>
                <wp:positionV relativeFrom="paragraph">
                  <wp:posOffset>0</wp:posOffset>
                </wp:positionV>
                <wp:extent cx="1241946" cy="750248"/>
                <wp:effectExtent l="0" t="0" r="15875" b="12065"/>
                <wp:wrapNone/>
                <wp:docPr id="9" name="Oval 9"/>
                <wp:cNvGraphicFramePr/>
                <a:graphic xmlns:a="http://schemas.openxmlformats.org/drawingml/2006/main">
                  <a:graphicData uri="http://schemas.microsoft.com/office/word/2010/wordprocessingShape">
                    <wps:wsp>
                      <wps:cNvSpPr/>
                      <wps:spPr>
                        <a:xfrm>
                          <a:off x="0" y="0"/>
                          <a:ext cx="1241946" cy="7502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7D29D" id="Oval 9" o:spid="_x0000_s1026" style="position:absolute;margin-left:-25.8pt;margin-top:0;width:97.8pt;height:59.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eJkwIAAIMFAAAOAAAAZHJzL2Uyb0RvYy54bWysVE1v2zAMvQ/YfxB0X20H6UeMOkXQIsOA&#10;oi3WDj0rshQbkEVNUuJkv36UZLvBWuwwLAeFFMlHPZrk9c2hU2QvrGtBV7Q4yykRmkPd6m1Ff7ys&#10;v1xR4jzTNVOgRUWPwtGb5edP170pxQwaULWwBEG0K3tT0cZ7U2aZ443omDsDIzQaJdiOeVTtNqst&#10;6xG9U9kszy+yHmxtLHDhHN7eJSNdRnwpBfePUjrhiaoovs3H08ZzE85sec3KrWWmafnwDPYPr+hY&#10;qzHpBHXHPCM7276D6lpuwYH0Zxy6DKRsuYgckE2R/8HmuWFGRC5YHGemMrn/B8sf9k+WtHVFF5Ro&#10;1uEnetwzRRahMr1xJTo8myc7aA7FQPMgbRf+kQA5xGoep2qKgyccL4vZvFjMLyjhaLs8z2fzqwCa&#10;vUUb6/xXAR0JQkWFUq1xgTAr2f7e+eQ9eoVrDetWKbxnpdLhdKDaOtxFxW43t8oSJFDR9TrH35Dx&#10;xA3zh9AskEt0ouSPSiTY70JiQZDALL4ktqKYYBnnQvsimRpWi5Tt/DRZaN4QEckqjYABWeIrJ+wB&#10;YPRMICN24j34h1ARO3kKzv/2sBQ8RcTMoP0U3LUa7EcAClkNmZP/WKRUmlClDdRHbBcLaY6c4esW&#10;P909c/6JWRwcHDFcBv4RD6mgrygMEiUN2F8f3Qd/7Ge0UtLjIFbU/dwxKyhR3zR2+qKYz8PkRmV+&#10;fjlDxZ5aNqcWvetuAb9+gWvH8CgGf69GUVroXnFnrEJWNDHNMXdFubejcuvTgsCtw8VqFd1wWg3z&#10;9/rZ8AAeqhr68uXwyqwZ+tdj5z/AOLTvejj5hkgNq50H2cYGf6vrUG+c9Ng4w1YKq+RUj15vu3P5&#10;GwAA//8DAFBLAwQUAAYACAAAACEAEtcQ6NoAAAAIAQAADwAAAGRycy9kb3ducmV2LnhtbEyPQUvD&#10;QBCF74L/YRnBi7SbSA0xZlOK0IPH1oLXaXZMgruzIbtt03/v9KS3N7zHm+/V69k7daYpDoEN5MsM&#10;FHEb7MCdgcPndlGCignZogtMBq4UYd3c39VY2XDhHZ33qVNSwrFCA31KY6V1bHvyGJdhJBbvO0we&#10;k5xTp+2EFyn3Tj9nWaE9Diwfehzpvaf2Z3/yBjZXndwuvm6fbMFFkb7iB7rSmMeHefMGKtGc/sJw&#10;wxd0aITpGE5so3IGFi95IVEDsuhmr1YijiLyMgfd1Pr/gOYXAAD//wMAUEsBAi0AFAAGAAgAAAAh&#10;ALaDOJL+AAAA4QEAABMAAAAAAAAAAAAAAAAAAAAAAFtDb250ZW50X1R5cGVzXS54bWxQSwECLQAU&#10;AAYACAAAACEAOP0h/9YAAACUAQAACwAAAAAAAAAAAAAAAAAvAQAAX3JlbHMvLnJlbHNQSwECLQAU&#10;AAYACAAAACEARc0HiZMCAACDBQAADgAAAAAAAAAAAAAAAAAuAgAAZHJzL2Uyb0RvYy54bWxQSwEC&#10;LQAUAAYACAAAACEAEtcQ6NoAAAAIAQAADwAAAAAAAAAAAAAAAADtBAAAZHJzL2Rvd25yZXYueG1s&#10;UEsFBgAAAAAEAAQA8wAAAPQ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5B5A1E24" wp14:editId="2B432944">
                <wp:simplePos x="0" y="0"/>
                <wp:positionH relativeFrom="column">
                  <wp:posOffset>1856095</wp:posOffset>
                </wp:positionH>
                <wp:positionV relativeFrom="paragraph">
                  <wp:posOffset>3671248</wp:posOffset>
                </wp:positionV>
                <wp:extent cx="1678675" cy="955343"/>
                <wp:effectExtent l="0" t="0" r="17145" b="16510"/>
                <wp:wrapNone/>
                <wp:docPr id="8" name="Oval 8"/>
                <wp:cNvGraphicFramePr/>
                <a:graphic xmlns:a="http://schemas.openxmlformats.org/drawingml/2006/main">
                  <a:graphicData uri="http://schemas.microsoft.com/office/word/2010/wordprocessingShape">
                    <wps:wsp>
                      <wps:cNvSpPr/>
                      <wps:spPr>
                        <a:xfrm>
                          <a:off x="0" y="0"/>
                          <a:ext cx="1678675" cy="95534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92BD9" id="Oval 8" o:spid="_x0000_s1026" style="position:absolute;margin-left:146.15pt;margin-top:289.05pt;width:132.2pt;height:7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dlAIAAIMFAAAOAAAAZHJzL2Uyb0RvYy54bWysVE1v2zAMvQ/YfxB0X52kST+COkXQIsOA&#10;og3WDj0rshQLkEVNUuJkv36UZLvBWuwwzAdZFMlHPYrkze2h0WQvnFdgSjo+G1EiDIdKmW1Jf7ys&#10;vlxR4gMzFdNgREmPwtPbxedPN62diwnUoCvhCIIYP29tSesQ7LwoPK9Fw/wZWGFQKcE1LKDotkXl&#10;WIvojS4mo9FF0YKrrAMuvMfT+6yki4QvpeDhSUovAtElxbuFtLq0buJaLG7YfOuYrRXvrsH+4RYN&#10;UwaDDlD3LDCyc+odVKO4Aw8ynHFoCpBScZE4IJvx6A82zzWzInHB5Hg7pMn/P1j+uF87oqqS4kMZ&#10;1uATPe2ZJlcxM631czR4tmvXSR63keZBuib+kQA5pGweh2yKQyAcD8cXl1cXlzNKOOquZ7Pz6XkE&#10;Ld68rfPhq4CGxE1JhdbK+kiYzdn+wYds3VvFYwMrpTWes7k2cfWgVRXPkuC2mzvtCBIo6Wo1wq+L&#10;eGKG8aNrEcllOmkXjlpk2O9CYkKQwCTdJJWiGGAZ58KEcVbVrBI52uw0WCze6JHIaoOAEVniLQfs&#10;DqC3zCA9dubd2UdXkSp5cB797WLZefBIkcGEwblRBtxHABpZdZGzfZ+knJqYpQ1URywXB7mPvOUr&#10;hU/3wHxYM4eNgy2GwyA84SI1tCWFbkdJDe7XR+fRHusZtZS02Igl9T93zAlK9DeDlX49nk5j5yZh&#10;OrucoOBONZtTjdk1d4CvP8axY3naRvug+6100LzizFjGqKhihmPskvLgeuEu5AGBU4eL5TKZYbda&#10;Fh7Ms+URPGY11uXL4ZU529VvwMp/hL5p39Vwto2eBpa7AFKlAn/La5dv7PRUON1UiqPkVE5Wb7Nz&#10;8RsAAP//AwBQSwMEFAAGAAgAAAAhAEuuimPfAAAACwEAAA8AAABkcnMvZG93bnJldi54bWxMj8tq&#10;wzAQRfeF/oOYQjelkePiRxzLIRSy6DJJoduJNbVNpJGxlMT5+6qrdjncw71n6s1sjbjS5AfHCpaL&#10;BARx6/TAnYLP4+61BOEDskbjmBTcycOmeXyosdLuxnu6HkInYgn7ChX0IYyVlL7tyaJfuJE4Zt9u&#10;shjiOXVST3iL5dbINElyaXHguNDjSO89tefDxSrY3mUwe7/aveic8zx8+Q80pVLPT/N2DSLQHP5g&#10;+NWP6tBEp5O7sPbCKEhX6VtEFWRFuQQRiSzLCxAnBUVaZiCbWv7/ofkBAAD//wMAUEsBAi0AFAAG&#10;AAgAAAAhALaDOJL+AAAA4QEAABMAAAAAAAAAAAAAAAAAAAAAAFtDb250ZW50X1R5cGVzXS54bWxQ&#10;SwECLQAUAAYACAAAACEAOP0h/9YAAACUAQAACwAAAAAAAAAAAAAAAAAvAQAAX3JlbHMvLnJlbHNQ&#10;SwECLQAUAAYACAAAACEA/VqP3ZQCAACDBQAADgAAAAAAAAAAAAAAAAAuAgAAZHJzL2Uyb0RvYy54&#10;bWxQSwECLQAUAAYACAAAACEAS66KY9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4A92D58B" wp14:editId="7E17060A">
                <wp:simplePos x="0" y="0"/>
                <wp:positionH relativeFrom="column">
                  <wp:posOffset>122830</wp:posOffset>
                </wp:positionH>
                <wp:positionV relativeFrom="paragraph">
                  <wp:posOffset>914400</wp:posOffset>
                </wp:positionV>
                <wp:extent cx="1678675" cy="873457"/>
                <wp:effectExtent l="0" t="0" r="17145" b="22225"/>
                <wp:wrapNone/>
                <wp:docPr id="7" name="Oval 7"/>
                <wp:cNvGraphicFramePr/>
                <a:graphic xmlns:a="http://schemas.openxmlformats.org/drawingml/2006/main">
                  <a:graphicData uri="http://schemas.microsoft.com/office/word/2010/wordprocessingShape">
                    <wps:wsp>
                      <wps:cNvSpPr/>
                      <wps:spPr>
                        <a:xfrm>
                          <a:off x="0" y="0"/>
                          <a:ext cx="1678675" cy="8734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8DF8" id="Oval 7" o:spid="_x0000_s1026" style="position:absolute;margin-left:9.65pt;margin-top:1in;width:132.2pt;height:6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JblAIAAIMFAAAOAAAAZHJzL2Uyb0RvYy54bWysVN9vGjEMfp+0/yHK+3rA2tKhHhVqxTSp&#10;atHaqc8hl0CkXJwlgYP99bNzP4rWag/TeAhxbH/257N9fXOoLdurEA24ko/PRpwpJ6EyblPyH8/L&#10;T1ecxSRcJSw4VfKjivxm/vHDdeNnagJbsJUKDEFcnDW+5NuU/KwootyqWsQz8MqhUkOoRUIxbIoq&#10;iAbRa1tMRqPLooFQ+QBSxYivd62SzzO+1kqmR62jSsyWHHNL+Qz5XNNZzK/FbBOE3xrZpSH+IYta&#10;GIdBB6g7kQTbBfMGqjYyQASdziTUBWhtpMockM149Aebp63wKnPB4kQ/lCn+P1j5sF8FZqqSTzlz&#10;osZP9LgXlk2pMo2PMzR48qvQSRGvRPOgQ03/SIAdcjWPQzXVITGJj+PL6dXl9IIzibqr6efziwxa&#10;vHr7ENNXBTWjS8mVtcZHIixmYn8fEwZF696Knh0sjbX5o1lHDxGsqegtC2GzvrWBIYGSL5cj/BEN&#10;xDgxQ4lcCyLX0sm3dLSKMKz7rjQWBAlMcia5FdUAK6RULo1b1VZUqo12cRqMmpc8cugMSMgasxyw&#10;O4DesgXpsducO3tyVbmTB+fR3xJrnQePHBlcGpxr4yC8B2CRVRe5te+L1JaGqrSG6ojtEqCdo+jl&#10;0uCnuxcxrUTAwcERw2WQHvHQFpqSQ3fjbAvh13vvZI/9jFrOGhzEksefOxEUZ/abw07/Mj4/p8nN&#10;AvbQBIVwqlmfatyuvgX8+mNcO17mK9kn2191gPoFd8aCoqJKOImxSy5T6IXb1C4I3DpSLRbZDKfV&#10;i3TvnrwkcKoq9eXz4UUE3/Vvws5/gH5o3/Rwa0ueDha7BNrkBn+ta1dvnPTcON1WolVyKmer1905&#10;/w0AAP//AwBQSwMEFAAGAAgAAAAhAMguHw/dAAAACgEAAA8AAABkcnMvZG93bnJldi54bWxMj09P&#10;wzAMxe9IfIfISFwQS/dHpStNpwlpB44bSFy9xrQViVM12dZ9e7wTnOwnPz3/XrWZvFNnGmMf2MB8&#10;loEiboLtuTXw+bF7LkDFhGzRBSYDV4qwqe/vKixtuPCezofUKgnhWKKBLqWh1Do2HXmMszAQy+07&#10;jB6TyLHVdsSLhHunF1mWa489y4cOB3rrqPk5nLyB7VUnt4/r3ZPNOc/TV3xHVxjz+DBtX0ElmtKf&#10;GW74gg61MB3DiW1UTvR6KU6Zq5V0EsOiWL6AOt6WeQ66rvT/CvUvAAAA//8DAFBLAQItABQABgAI&#10;AAAAIQC2gziS/gAAAOEBAAATAAAAAAAAAAAAAAAAAAAAAABbQ29udGVudF9UeXBlc10ueG1sUEsB&#10;Ai0AFAAGAAgAAAAhADj9If/WAAAAlAEAAAsAAAAAAAAAAAAAAAAALwEAAF9yZWxzLy5yZWxzUEsB&#10;Ai0AFAAGAAgAAAAhAAM2MluUAgAAgwUAAA4AAAAAAAAAAAAAAAAALgIAAGRycy9lMm9Eb2MueG1s&#10;UEsBAi0AFAAGAAgAAAAhAMguHw/dAAAACg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44FB7F3" wp14:editId="1150CB1C">
                <wp:simplePos x="0" y="0"/>
                <wp:positionH relativeFrom="margin">
                  <wp:align>right</wp:align>
                </wp:positionH>
                <wp:positionV relativeFrom="paragraph">
                  <wp:posOffset>1173708</wp:posOffset>
                </wp:positionV>
                <wp:extent cx="1678675" cy="955343"/>
                <wp:effectExtent l="0" t="0" r="17145" b="16510"/>
                <wp:wrapNone/>
                <wp:docPr id="29" name="Oval 29"/>
                <wp:cNvGraphicFramePr/>
                <a:graphic xmlns:a="http://schemas.openxmlformats.org/drawingml/2006/main">
                  <a:graphicData uri="http://schemas.microsoft.com/office/word/2010/wordprocessingShape">
                    <wps:wsp>
                      <wps:cNvSpPr/>
                      <wps:spPr>
                        <a:xfrm>
                          <a:off x="0" y="0"/>
                          <a:ext cx="1678675" cy="95534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9C7EF" id="Oval 29" o:spid="_x0000_s1026" style="position:absolute;margin-left:81pt;margin-top:92.4pt;width:132.2pt;height:7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UHlgIAAIUFAAAOAAAAZHJzL2Uyb0RvYy54bWysVE1v2zAMvQ/YfxB0X52kST+COkXQIsOA&#10;og3WDj0rshQLkEVNUuJkv36UZLvBWuwwLAeFFMlHPZrkze2h0WQvnFdgSjo+G1EiDIdKmW1Jf7ys&#10;vlxR4gMzFdNgREmPwtPbxedPN62diwnUoCvhCIIYP29tSesQ7LwoPK9Fw/wZWGHQKME1LKDqtkXl&#10;WIvojS4mo9FF0YKrrAMuvMfb+2yki4QvpeDhSUovAtElxbeFdLp0buJZLG7YfOuYrRXvnsH+4RUN&#10;UwaTDlD3LDCyc+odVKO4Aw8ynHFoCpBScZE4IJvx6A82zzWzInHB4ng7lMn/P1j+uF87oqqSTq4p&#10;MazBb/S0Z5qgirVprZ+jy7Ndu07zKEaiB+ma+I8UyCHV8zjUUxwC4Xg5vri8uricUcLRdj2bnU/P&#10;I2jxFm2dD18FNCQKJRVaK+sjZTZn+wcfsnfvFa8NrJTWeM/m2sTTg1ZVvEuK227utCPIoKSr1Qh/&#10;XcYTN8wfQ4tILtNJUjhqkWG/C4klQQKT9JLUjGKAZZwLE8bZVLNK5Gyz02SxfWNEIqsNAkZkia8c&#10;sDuA3jOD9NiZd+cfQ0Xq5SF49LeH5eAhImUGE4bgRhlwHwFoZNVlzv59kXJpYpU2UB2xYRzkSfKW&#10;rxR+ugfmw5o5HB0cMlwH4QkPqaEtKXQSJTW4Xx/dR3/saLRS0uIoltT/3DEnKNHfDPb69Xg6jbOb&#10;lOnscoKKO7VsTi1m19wBfv0xLh7Lkxj9g+5F6aB5xa2xjFnRxAzH3CXlwfXKXcgrAvcOF8tlcsN5&#10;tSw8mGfLI3isauzLl8Mrc7br34Cd/wj92L7r4ewbIw0sdwGkSg3+Vteu3jjrqXG6vRSXyamevN62&#10;5+I3AAAA//8DAFBLAwQUAAYACAAAACEAqZ3rFNwAAAAIAQAADwAAAGRycy9kb3ducmV2LnhtbEyP&#10;wU7DMAyG70i8Q2QkLoildCXqStNpQtqB4zYkrlnjtRWJUzXZ1r095gRH+7d+f1+9nr0TF5ziEEjD&#10;yyIDgdQGO1Cn4fOwfS5BxGTIGhcINdwwwrq5v6tNZcOVdnjZp05wCcXKaOhTGispY9ujN3ERRiTO&#10;TmHyJvE4ddJO5srl3sk8y5T0ZiD+0JsR33tsv/dnr2Fzk8nt4mr7ZBUplb7ih3Gl1o8P8+YNRMI5&#10;/R3DLz6jQ8NMx3AmG4XTwCKJt2XBAhznqihAHDUsl685yKaW/wWaHwAAAP//AwBQSwECLQAUAAYA&#10;CAAAACEAtoM4kv4AAADhAQAAEwAAAAAAAAAAAAAAAAAAAAAAW0NvbnRlbnRfVHlwZXNdLnhtbFBL&#10;AQItABQABgAIAAAAIQA4/SH/1gAAAJQBAAALAAAAAAAAAAAAAAAAAC8BAABfcmVscy8ucmVsc1BL&#10;AQItABQABgAIAAAAIQAlE8UHlgIAAIUFAAAOAAAAAAAAAAAAAAAAAC4CAABkcnMvZTJvRG9jLnht&#10;bFBLAQItABQABgAIAAAAIQCpnesU3AAAAAgBAAAPAAAAAAAAAAAAAAAAAPAEAABkcnMvZG93bnJl&#10;di54bWxQSwUGAAAAAAQABADzAAAA+QUAAAAA&#10;" filled="f" strokecolor="red" strokeweight="1pt">
                <v:stroke joinstyle="miter"/>
                <w10:wrap anchorx="margin"/>
              </v:oval>
            </w:pict>
          </mc:Fallback>
        </mc:AlternateContent>
      </w:r>
      <w:r>
        <w:rPr>
          <w:noProof/>
        </w:rPr>
        <w:drawing>
          <wp:inline distT="0" distB="0" distL="0" distR="0" wp14:anchorId="638C9EE0" wp14:editId="24B7EFF0">
            <wp:extent cx="5731510" cy="45326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32630"/>
                    </a:xfrm>
                    <a:prstGeom prst="rect">
                      <a:avLst/>
                    </a:prstGeom>
                  </pic:spPr>
                </pic:pic>
              </a:graphicData>
            </a:graphic>
          </wp:inline>
        </w:drawing>
      </w:r>
    </w:p>
    <w:p w:rsidR="00C3178B" w:rsidRDefault="00C3178B" w:rsidP="00C3178B">
      <w:r>
        <w:t xml:space="preserve">On this page what you want to do is enter the names of the students into the provided text input box. Then they will appear on the middle of the screen as shown. After your list is entered you can check names on the right-hand side as shown and you can also remove the last entered name. If you would like to go back to the login page and check out the about page you can do so by pressing the back button displayed on the top left corner. </w:t>
      </w:r>
    </w:p>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p w:rsidR="00C3178B" w:rsidRDefault="00C3178B" w:rsidP="00C3178B">
      <w:r>
        <w:lastRenderedPageBreak/>
        <w:t>Once your name list is ready, you can press the send emails button and a pop up like this will show up. And if it is ready just press yes and the emails will be sent. If the names are correct, then press yes to send the email. If not just press no and fix the error.</w:t>
      </w:r>
    </w:p>
    <w:p w:rsidR="00C3178B" w:rsidRDefault="00C3178B" w:rsidP="00C3178B">
      <w:r>
        <w:rPr>
          <w:noProof/>
        </w:rPr>
        <w:drawing>
          <wp:inline distT="0" distB="0" distL="0" distR="0" wp14:anchorId="3F7C87A1" wp14:editId="276C033B">
            <wp:extent cx="5731510" cy="45167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16755"/>
                    </a:xfrm>
                    <a:prstGeom prst="rect">
                      <a:avLst/>
                    </a:prstGeom>
                  </pic:spPr>
                </pic:pic>
              </a:graphicData>
            </a:graphic>
          </wp:inline>
        </w:drawing>
      </w:r>
    </w:p>
    <w:p w:rsidR="00C3178B" w:rsidRDefault="00C3178B" w:rsidP="00C3178B"/>
    <w:p w:rsidR="00C3178B" w:rsidRDefault="00C3178B" w:rsidP="00C3178B">
      <w:pPr>
        <w:tabs>
          <w:tab w:val="left" w:pos="2429"/>
        </w:tabs>
      </w:pPr>
      <w:r>
        <w:t>After this the program will notify you if the emails have been sent or if they have failed to send.</w:t>
      </w:r>
    </w:p>
    <w:p w:rsidR="00C3178B" w:rsidRDefault="00C3178B" w:rsidP="00C3178B">
      <w:pPr>
        <w:tabs>
          <w:tab w:val="left" w:pos="2429"/>
        </w:tabs>
      </w:pPr>
    </w:p>
    <w:p w:rsidR="00C3178B" w:rsidRDefault="00C3178B" w:rsidP="00C3178B">
      <w:pPr>
        <w:tabs>
          <w:tab w:val="left" w:pos="2429"/>
        </w:tabs>
      </w:pPr>
    </w:p>
    <w:p w:rsidR="00C3178B" w:rsidRDefault="00C3178B" w:rsidP="00C3178B">
      <w:pPr>
        <w:tabs>
          <w:tab w:val="left" w:pos="2429"/>
        </w:tabs>
      </w:pPr>
      <w:r>
        <w:t xml:space="preserve">If you need any </w:t>
      </w:r>
      <w:proofErr w:type="gramStart"/>
      <w:r>
        <w:t>help</w:t>
      </w:r>
      <w:proofErr w:type="gramEnd"/>
      <w:r>
        <w:t xml:space="preserve"> please contact us on:</w:t>
      </w:r>
    </w:p>
    <w:p w:rsidR="00C3178B" w:rsidRDefault="00C3178B" w:rsidP="00C3178B">
      <w:pPr>
        <w:pStyle w:val="ListParagraph"/>
        <w:numPr>
          <w:ilvl w:val="0"/>
          <w:numId w:val="1"/>
        </w:numPr>
        <w:tabs>
          <w:tab w:val="left" w:pos="2429"/>
        </w:tabs>
      </w:pPr>
      <w:r>
        <w:t>Mailit.com.au/help</w:t>
      </w:r>
    </w:p>
    <w:p w:rsidR="00C3178B" w:rsidRDefault="00C3178B" w:rsidP="00C3178B">
      <w:pPr>
        <w:pStyle w:val="ListParagraph"/>
        <w:numPr>
          <w:ilvl w:val="0"/>
          <w:numId w:val="1"/>
        </w:numPr>
        <w:tabs>
          <w:tab w:val="left" w:pos="2429"/>
        </w:tabs>
      </w:pPr>
      <w:hyperlink r:id="rId11" w:history="1">
        <w:r w:rsidRPr="00856238">
          <w:rPr>
            <w:rStyle w:val="Hyperlink"/>
          </w:rPr>
          <w:t>mailit@gmail.com</w:t>
        </w:r>
      </w:hyperlink>
      <w:r>
        <w:tab/>
      </w:r>
    </w:p>
    <w:p w:rsidR="00C3178B" w:rsidRPr="005F0CCE" w:rsidRDefault="00C3178B" w:rsidP="00C3178B">
      <w:pPr>
        <w:pStyle w:val="ListParagraph"/>
        <w:numPr>
          <w:ilvl w:val="0"/>
          <w:numId w:val="1"/>
        </w:numPr>
        <w:tabs>
          <w:tab w:val="left" w:pos="2429"/>
        </w:tabs>
      </w:pPr>
      <w:r>
        <w:t>(02) 9999 9999</w:t>
      </w:r>
    </w:p>
    <w:p w:rsidR="004E1E80" w:rsidRDefault="004E1E80"/>
    <w:sectPr w:rsidR="004E1E80" w:rsidSect="00C2252B">
      <w:pgSz w:w="11906" w:h="16838"/>
      <w:pgMar w:top="1440" w:right="1440" w:bottom="1440" w:left="144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6C6"/>
    <w:multiLevelType w:val="hybridMultilevel"/>
    <w:tmpl w:val="51660F7E"/>
    <w:lvl w:ilvl="0" w:tplc="7CF406EE">
      <w:numFmt w:val="bullet"/>
      <w:lvlText w:val="-"/>
      <w:lvlJc w:val="left"/>
      <w:pPr>
        <w:ind w:left="3960" w:hanging="360"/>
      </w:pPr>
      <w:rPr>
        <w:rFonts w:ascii="Calibri" w:eastAsiaTheme="minorHAnsi" w:hAnsi="Calibri" w:cs="Calibri"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8B"/>
    <w:rsid w:val="004E1E80"/>
    <w:rsid w:val="00906256"/>
    <w:rsid w:val="00C31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71F1"/>
  <w15:chartTrackingRefBased/>
  <w15:docId w15:val="{2F85C6D0-DA8E-4C94-9933-10F3ACBC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78B"/>
  </w:style>
  <w:style w:type="paragraph" w:styleId="Heading1">
    <w:name w:val="heading 1"/>
    <w:basedOn w:val="Normal"/>
    <w:next w:val="Normal"/>
    <w:link w:val="Heading1Char"/>
    <w:uiPriority w:val="9"/>
    <w:qFormat/>
    <w:rsid w:val="00C31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78B"/>
    <w:pPr>
      <w:ind w:left="720"/>
      <w:contextualSpacing/>
    </w:pPr>
  </w:style>
  <w:style w:type="character" w:styleId="Hyperlink">
    <w:name w:val="Hyperlink"/>
    <w:basedOn w:val="DefaultParagraphFont"/>
    <w:uiPriority w:val="99"/>
    <w:unhideWhenUsed/>
    <w:rsid w:val="00C3178B"/>
    <w:rPr>
      <w:color w:val="0000FF"/>
      <w:u w:val="single"/>
    </w:rPr>
  </w:style>
  <w:style w:type="paragraph" w:styleId="NoSpacing">
    <w:name w:val="No Spacing"/>
    <w:link w:val="NoSpacingChar"/>
    <w:uiPriority w:val="1"/>
    <w:qFormat/>
    <w:rsid w:val="00C317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178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ailit@gmail.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the user manual for the program Mail-IT.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By Matthew Karko</dc:subject>
  <dc:creator>Matthew Karko</dc:creator>
  <cp:keywords/>
  <dc:description/>
  <cp:lastModifiedBy>Matthew Karko</cp:lastModifiedBy>
  <cp:revision>1</cp:revision>
  <dcterms:created xsi:type="dcterms:W3CDTF">2019-06-03T11:49:00Z</dcterms:created>
  <dcterms:modified xsi:type="dcterms:W3CDTF">2019-06-03T11:50:00Z</dcterms:modified>
</cp:coreProperties>
</file>