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C — Few-shot Design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Model: Claude Opus 4.1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Temperature: 0.2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Tokens: 600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Compare: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zero-shot </w:t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Design a temperature data-acquisition system with these specs: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- 10 Hz sampling rate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- 12-bit ADC, 3.3V supply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Detect abnormal temperature readings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Include: architecture, components, fault detection, risks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ufknfpwy6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 Data-Acquisition System Design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Overview: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Microcontroller: STM32L476 (low-power ARM Cortex-M4)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Sensor: PT1000 RTD (Pt100 alternative) or NTC thermistor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ADC: 12-bit internal ADC on STM32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Interface: SPI/UART for data logging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Microcontroller</w:t>
      </w:r>
      <w:r w:rsidDel="00000000" w:rsidR="00000000" w:rsidRPr="00000000">
        <w:rPr>
          <w:rtl w:val="0"/>
        </w:rPr>
        <w:t xml:space="preserve">: STM32L476 with integrated 12-bit ADC, 3.3V operation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Sensor</w:t>
      </w:r>
      <w:r w:rsidDel="00000000" w:rsidR="00000000" w:rsidRPr="00000000">
        <w:rPr>
          <w:rtl w:val="0"/>
        </w:rPr>
        <w:t xml:space="preserve">: PT1000 RTD with 100Ω at 0°C (stable, accurate)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 Front-End</w:t>
      </w:r>
      <w:r w:rsidDel="00000000" w:rsidR="00000000" w:rsidRPr="00000000">
        <w:rPr>
          <w:rtl w:val="0"/>
        </w:rPr>
        <w:t xml:space="preserve">: Simple RC filter for noise rejection (cutoff ~50Hz for 10Hz sampling)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</w:t>
      </w:r>
      <w:r w:rsidDel="00000000" w:rsidR="00000000" w:rsidRPr="00000000">
        <w:rPr>
          <w:rtl w:val="0"/>
        </w:rPr>
        <w:t xml:space="preserve">: 3.3V linear regulator with 10µF + 100nF filtering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UART or SPI interface for data transmission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Fault Detection Strategy: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Circuit Detection</w:t>
      </w:r>
      <w:r w:rsidDel="00000000" w:rsidR="00000000" w:rsidRPr="00000000">
        <w:rPr>
          <w:rtl w:val="0"/>
        </w:rPr>
        <w:t xml:space="preserve">: Monitor ADC voltage limits—if reading exceeds predefined threshold, flag as open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Circuit Detection</w:t>
      </w:r>
      <w:r w:rsidDel="00000000" w:rsidR="00000000" w:rsidRPr="00000000">
        <w:rPr>
          <w:rtl w:val="0"/>
        </w:rPr>
        <w:t xml:space="preserve">: If ADC reads below minimum expected voltage, flag as short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 Checking</w:t>
      </w:r>
      <w:r w:rsidDel="00000000" w:rsidR="00000000" w:rsidRPr="00000000">
        <w:rPr>
          <w:rtl w:val="0"/>
        </w:rPr>
        <w:t xml:space="preserve">: Implement digital filtering (median filter over 5 samples) to detect erratic readings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Detection</w:t>
      </w:r>
      <w:r w:rsidDel="00000000" w:rsidR="00000000" w:rsidRPr="00000000">
        <w:rPr>
          <w:rtl w:val="0"/>
        </w:rPr>
        <w:t xml:space="preserve">: If no new reading received within 200ms, flag sensor timeout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 Measurement Detection: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running mean and standard deviation calculation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readings &gt;2σ from mean as abnormal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hysteresis to prevent chatter (±3% band)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abnormal events with timestamp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Risks &amp; Mitigation: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Drift</w:t>
      </w:r>
      <w:r w:rsidDel="00000000" w:rsidR="00000000" w:rsidRPr="00000000">
        <w:rPr>
          <w:rtl w:val="0"/>
        </w:rPr>
        <w:t xml:space="preserve">: Periodic calibration routine quarterly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ADC Quantization Noise</w:t>
      </w:r>
      <w:r w:rsidDel="00000000" w:rsidR="00000000" w:rsidRPr="00000000">
        <w:rPr>
          <w:rtl w:val="0"/>
        </w:rPr>
        <w:t xml:space="preserve">: Averaging multiple readings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EMI/Ground Issues</w:t>
      </w:r>
      <w:r w:rsidDel="00000000" w:rsidR="00000000" w:rsidRPr="00000000">
        <w:rPr>
          <w:rtl w:val="0"/>
        </w:rPr>
        <w:t xml:space="preserve">: Separate analog ground plane, shield sensor lines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Drift of Components</w:t>
      </w:r>
      <w:r w:rsidDel="00000000" w:rsidR="00000000" w:rsidRPr="00000000">
        <w:rPr>
          <w:rtl w:val="0"/>
        </w:rPr>
        <w:t xml:space="preserve">: Use temperature-compensated reference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 Ripple</w:t>
      </w:r>
      <w:r w:rsidDel="00000000" w:rsidR="00000000" w:rsidRPr="00000000">
        <w:rPr>
          <w:rtl w:val="0"/>
        </w:rPr>
        <w:t xml:space="preserve">: Multi-stage filtering, linear regulator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• one-shot </w:t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B: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 - Humidity Sensor System: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Microcontroller: STM32L0 → DHT22 sensor → UART logging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Fault detection: CRC checksum, timeout detection (&gt;500ms)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Risks: Sensor failures, I2C noise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Now design a temperature data-acquisition system with these specs: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- 10 Hz sampling rate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- 12-bit ADC, 3.3V supply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Detect abnormal temperature readings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Include: architecture, components, fault detection, risks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bb0prgqi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 Data-Acquisition System Design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from Example:</w:t>
        <w:br w:type="textWrapping"/>
      </w:r>
      <w:r w:rsidDel="00000000" w:rsidR="00000000" w:rsidRPr="00000000">
        <w:rPr>
          <w:rtl w:val="0"/>
        </w:rPr>
        <w:t xml:space="preserve"> Similar to the humidity system provided, but adapted for analog temperature sensing with stricter fault detection.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Overview: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Microcontroller: STM32L476 (same family as example, proven reliability)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Sensor: NTC Thermistor (10kΩ at 25°C) with voltage divider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ADC: 12-bit, 3.3V reference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UART logging to SD card or cloud gateway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Microcontroller</w:t>
      </w:r>
      <w:r w:rsidDel="00000000" w:rsidR="00000000" w:rsidRPr="00000000">
        <w:rPr>
          <w:rtl w:val="0"/>
        </w:rPr>
        <w:t xml:space="preserve">: STM32L476 with built-in 12-bit ADC, 3.3V supply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Sensor</w:t>
      </w:r>
      <w:r w:rsidDel="00000000" w:rsidR="00000000" w:rsidRPr="00000000">
        <w:rPr>
          <w:rtl w:val="0"/>
        </w:rPr>
        <w:t xml:space="preserve">: NTC thermistor with linearization lookup table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Voltage Divider</w:t>
      </w:r>
      <w:r w:rsidDel="00000000" w:rsidR="00000000" w:rsidRPr="00000000">
        <w:rPr>
          <w:rtl w:val="0"/>
        </w:rPr>
        <w:t xml:space="preserve">: 10kΩ pullup resistor + thermistor to ground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Anti-Aliasing Filter</w:t>
      </w:r>
      <w:r w:rsidDel="00000000" w:rsidR="00000000" w:rsidRPr="00000000">
        <w:rPr>
          <w:rtl w:val="0"/>
        </w:rPr>
        <w:t xml:space="preserve">: RC low-pass (R=1kΩ, C=100nF) for ~1.6kHz cutoff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UART Interface</w:t>
      </w:r>
      <w:r w:rsidDel="00000000" w:rsidR="00000000" w:rsidRPr="00000000">
        <w:rPr>
          <w:rtl w:val="0"/>
        </w:rPr>
        <w:t xml:space="preserve">: Serial output at 115200 baud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Fault Detection Strategy:</w:t>
        <w:br w:type="textWrapping"/>
      </w:r>
      <w:r w:rsidDel="00000000" w:rsidR="00000000" w:rsidRPr="00000000">
        <w:rPr>
          <w:rtl w:val="0"/>
        </w:rPr>
        <w:t xml:space="preserve"> Following the CRC/timeout approach from the humidity example: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CRC-16 Checksum</w:t>
      </w:r>
      <w:r w:rsidDel="00000000" w:rsidR="00000000" w:rsidRPr="00000000">
        <w:rPr>
          <w:rtl w:val="0"/>
        </w:rPr>
        <w:t xml:space="preserve">: Each ADC reading paired with computed CRC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Detection</w:t>
      </w:r>
      <w:r w:rsidDel="00000000" w:rsidR="00000000" w:rsidRPr="00000000">
        <w:rPr>
          <w:rtl w:val="0"/>
        </w:rPr>
        <w:t xml:space="preserve">: Flag if no reading received for &gt;150ms (1.5× expected interval)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Saturation Detection</w:t>
      </w:r>
      <w:r w:rsidDel="00000000" w:rsidR="00000000" w:rsidRPr="00000000">
        <w:rPr>
          <w:rtl w:val="0"/>
        </w:rPr>
        <w:t xml:space="preserve">: Monitor ADC for max/min values indicating sensor failure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Thermistor Open/Short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Check voltage divider output—open circuit → ADC reads VCC, short → ADC reads 0V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 Measurement Detection: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method: Calculate rolling mean and variance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if reading deviates &gt;2.5σ from mean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sanity check: Temperature within -10°C to +50°C range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abnormal readings with CRC and timestamp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Risks &amp; Mitigation: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Thermistor Nonlinearity</w:t>
      </w:r>
      <w:r w:rsidDel="00000000" w:rsidR="00000000" w:rsidRPr="00000000">
        <w:rPr>
          <w:rtl w:val="0"/>
        </w:rPr>
        <w:t xml:space="preserve">: Mitigate with Steinhart-Hart coefficients in lookup table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Aging</w:t>
      </w:r>
      <w:r w:rsidDel="00000000" w:rsidR="00000000" w:rsidRPr="00000000">
        <w:rPr>
          <w:rtl w:val="0"/>
        </w:rPr>
        <w:t xml:space="preserve">: Use reference calibration points at known temperatures (ice, boiling water)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Voltage Divider Drift</w:t>
      </w:r>
      <w:r w:rsidDel="00000000" w:rsidR="00000000" w:rsidRPr="00000000">
        <w:rPr>
          <w:rtl w:val="0"/>
        </w:rPr>
        <w:t xml:space="preserve">: Select 1% tolerance resistors, temperature-compensated design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I2C Bus Failures</w:t>
      </w:r>
      <w:r w:rsidDel="00000000" w:rsidR="00000000" w:rsidRPr="00000000">
        <w:rPr>
          <w:rtl w:val="0"/>
        </w:rPr>
        <w:t xml:space="preserve"> (if applicable): Implement bus watchdog, NACK detection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 Noise</w:t>
      </w:r>
      <w:r w:rsidDel="00000000" w:rsidR="00000000" w:rsidRPr="00000000">
        <w:rPr>
          <w:rtl w:val="0"/>
        </w:rPr>
        <w:t xml:space="preserve">: Multi-stage filtering, ceramic + electrolytic capacitors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three-shot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C: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 1 - Humidity Sensor: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Microcontroller: ATmega328P → DHT22 → UART logging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Fault detection: CRC checksum, timeout detection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 2 - Pressure Sensor (Analog):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Microcontroller: STM32L476 → 4-20mA transducer → 12-bit ADC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Fault detection: Saturation detection, open-circuit check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 3 - Temperature Logger (Thermistor):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Microcontroller: nRF52840 → NTC thermistor → ADC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Fault detection: Short/open circuit check, lookup table for nonlinearity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Now design a temperature data-acquisition system with these specs: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- 10 Hz sampling rate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- 12-bit ADC, 3.3V supply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Detect abnormal temperature readings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Include: architecture, components, fault detection, risks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qlx8gpayf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 Data-Acquisition System Design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from Examples: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1 (Humidity): Digital interface, CRC checking, timeout detection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2 (Pressure): Analog signal chain, ADC usage, saturation detection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3 (Temperature/Thermistor): NTC-specific circuit, nonlinearity handling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Architecture: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Microcontroller: </w:t>
      </w:r>
      <w:r w:rsidDel="00000000" w:rsidR="00000000" w:rsidRPr="00000000">
        <w:rPr>
          <w:b w:val="1"/>
          <w:bCs w:val="1"/>
          <w:rtl w:val="0"/>
        </w:rPr>
        <w:t xml:space="preserve">nRF52840</w:t>
      </w:r>
      <w:r w:rsidDel="00000000" w:rsidR="00000000" w:rsidRPr="00000000">
        <w:rPr>
          <w:rtl w:val="0"/>
        </w:rPr>
        <w:t xml:space="preserve"> (lowest power, excellent for 10Hz sampling)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Sensor: </w:t>
      </w:r>
      <w:r w:rsidDel="00000000" w:rsidR="00000000" w:rsidRPr="00000000">
        <w:rPr>
          <w:b w:val="1"/>
          <w:bCs w:val="1"/>
          <w:rtl w:val="0"/>
        </w:rPr>
        <w:t xml:space="preserve">NTC Thermistor 10kΩ</w:t>
      </w:r>
      <w:r w:rsidDel="00000000" w:rsidR="00000000" w:rsidRPr="00000000">
        <w:rPr>
          <w:rtl w:val="0"/>
        </w:rPr>
        <w:t xml:space="preserve"> (passive, low-cost, proven)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ADC: </w:t>
      </w:r>
      <w:r w:rsidDel="00000000" w:rsidR="00000000" w:rsidRPr="00000000">
        <w:rPr>
          <w:b w:val="1"/>
          <w:bCs w:val="1"/>
          <w:rtl w:val="0"/>
        </w:rPr>
        <w:t xml:space="preserve">14-bit internal (nRF52)</w:t>
      </w:r>
      <w:r w:rsidDel="00000000" w:rsidR="00000000" w:rsidRPr="00000000">
        <w:rPr>
          <w:rtl w:val="0"/>
        </w:rPr>
        <w:t xml:space="preserve">, oversampled to 12-bit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Power: </w:t>
      </w:r>
      <w:r w:rsidDel="00000000" w:rsidR="00000000" w:rsidRPr="00000000">
        <w:rPr>
          <w:b w:val="1"/>
          <w:bCs w:val="1"/>
          <w:rtl w:val="0"/>
        </w:rPr>
        <w:t xml:space="preserve">3.3V coin cell</w:t>
      </w:r>
      <w:r w:rsidDel="00000000" w:rsidR="00000000" w:rsidRPr="00000000">
        <w:rPr>
          <w:rtl w:val="0"/>
        </w:rPr>
        <w:t xml:space="preserve"> or regulated supply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MCU</w:t>
      </w:r>
      <w:r w:rsidDel="00000000" w:rsidR="00000000" w:rsidRPr="00000000">
        <w:rPr>
          <w:rtl w:val="0"/>
        </w:rPr>
        <w:t xml:space="preserve">: nRF52840 with integrated 12/14-bit ADC, ultra-low-power design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Sensor</w:t>
      </w:r>
      <w:r w:rsidDel="00000000" w:rsidR="00000000" w:rsidRPr="00000000">
        <w:rPr>
          <w:rtl w:val="0"/>
        </w:rPr>
        <w:t xml:space="preserve">: NTC 10kΩ thermistor (Vishay NTCALUG02A103F, 3950K B-value)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Circuit</w:t>
      </w:r>
      <w:r w:rsidDel="00000000" w:rsidR="00000000" w:rsidRPr="00000000">
        <w:rPr>
          <w:rtl w:val="0"/>
        </w:rPr>
        <w:t xml:space="preserve">: Precision voltage divider (1% resistors, 100nF bypass)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Anti-Aliasing Filter</w:t>
      </w:r>
      <w:r w:rsidDel="00000000" w:rsidR="00000000" w:rsidRPr="00000000">
        <w:rPr>
          <w:rtl w:val="0"/>
        </w:rPr>
        <w:t xml:space="preserve">: 2nd-order Sallen-Key lowpass (~2kHz cutoff)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Path</w:t>
      </w:r>
      <w:r w:rsidDel="00000000" w:rsidR="00000000" w:rsidRPr="00000000">
        <w:rPr>
          <w:rtl w:val="0"/>
        </w:rPr>
        <w:t xml:space="preserve">: Sigma-delta conversion, on-chip oversampling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Fault Detection Strategy (Progressive):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1 - Hardware</w:t>
      </w:r>
      <w:r w:rsidDel="00000000" w:rsidR="00000000" w:rsidRPr="00000000">
        <w:rPr>
          <w:rtl w:val="0"/>
        </w:rPr>
        <w:t xml:space="preserve">: Open/short circuit detection via voltage monitoring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circuit: ADC reads &gt; 3.2V (divider disconnected)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circuit: ADC reads &lt; 0.1V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2 - Digital Filtering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CRC-16 on each measurement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flag if no update &gt;120ms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3 - Intelligent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Kalman filter to track expected trajectory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Saturation detection (ADC clipping)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Rate-of-change checking (flag if ΔT &gt; 5°C per 100ms as anomaly)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Abnormal Measurement Detection: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Dual-threshold approach:</w:t>
      </w:r>
    </w:p>
    <w:p w:rsidR="00000000" w:rsidDel="00000000" w:rsidP="00000000" w:rsidRDefault="00000000" w:rsidRPr="00000000" w14:paraId="0000009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: ±2.5σ from exponential moving average</w:t>
      </w:r>
    </w:p>
    <w:p w:rsidR="00000000" w:rsidDel="00000000" w:rsidP="00000000" w:rsidRDefault="00000000" w:rsidRPr="00000000" w14:paraId="0000009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: Rate-of-change &gt; 10°C/sec (physical impossibility indoors)</w:t>
      </w:r>
    </w:p>
    <w:p w:rsidR="00000000" w:rsidDel="00000000" w:rsidP="00000000" w:rsidRDefault="00000000" w:rsidRPr="00000000" w14:paraId="0000009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Quaternary</w:t>
      </w:r>
      <w:r w:rsidDel="00000000" w:rsidR="00000000" w:rsidRPr="00000000">
        <w:rPr>
          <w:rtl w:val="0"/>
        </w:rPr>
        <w:t xml:space="preserve">: Stuck-value detection (same reading &gt;5 consecutive samples)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thresholds based on calibration data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Risks &amp; Mitigation: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Thermistor Self-Heating</w:t>
      </w:r>
      <w:r w:rsidDel="00000000" w:rsidR="00000000" w:rsidRPr="00000000">
        <w:rPr>
          <w:rtl w:val="0"/>
        </w:rPr>
        <w:t xml:space="preserve">: Use &lt;1mA excitation current, pulsed ADC sampling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Nonlinearity Error</w:t>
      </w:r>
      <w:r w:rsidDel="00000000" w:rsidR="00000000" w:rsidRPr="00000000">
        <w:rPr>
          <w:rtl w:val="0"/>
        </w:rPr>
        <w:t xml:space="preserve">: Steinhart-Hart 3-coefficient calibration, ±0.5°C accuracy target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Aging/Calibration Drift</w:t>
      </w:r>
      <w:r w:rsidDel="00000000" w:rsidR="00000000" w:rsidRPr="00000000">
        <w:rPr>
          <w:rtl w:val="0"/>
        </w:rPr>
        <w:t xml:space="preserve">: Store calibration constants in EEPROM, periodic recalibration routine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Temperature-Dependent Reference</w:t>
      </w:r>
      <w:r w:rsidDel="00000000" w:rsidR="00000000" w:rsidRPr="00000000">
        <w:rPr>
          <w:rtl w:val="0"/>
        </w:rPr>
        <w:t xml:space="preserve">: Use thermistor itself as reference (ratiometric measurement)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Open/Short Worst-Case</w:t>
      </w:r>
      <w:r w:rsidDel="00000000" w:rsidR="00000000" w:rsidRPr="00000000">
        <w:rPr>
          <w:rtl w:val="0"/>
        </w:rPr>
        <w:t xml:space="preserve">: Graceful degradation—log error, keep last valid reading, retry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 from Digital Switching</w:t>
      </w:r>
      <w:r w:rsidDel="00000000" w:rsidR="00000000" w:rsidRPr="00000000">
        <w:rPr>
          <w:rtl w:val="0"/>
        </w:rPr>
        <w:t xml:space="preserve">: Separate analog/digital grounds, star-point distribution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 Instability</w:t>
      </w:r>
      <w:r w:rsidDel="00000000" w:rsidR="00000000" w:rsidRPr="00000000">
        <w:rPr>
          <w:rtl w:val="0"/>
        </w:rPr>
        <w:t xml:space="preserve">: Bandgap voltage reference, monitor supply voltage, flag if &lt;2.8V</w:t>
      </w:r>
    </w:p>
    <w:p w:rsidR="00000000" w:rsidDel="00000000" w:rsidP="00000000" w:rsidRDefault="00000000" w:rsidRPr="00000000" w14:paraId="0000009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Comparison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Zero-Shot</w:t>
      </w:r>
      <w:r w:rsidDel="00000000" w:rsidR="00000000" w:rsidRPr="00000000">
        <w:rPr>
          <w:rtl w:val="0"/>
        </w:rPr>
        <w:t xml:space="preserve"> provides a generic design with standard components and basic fault detection strategies.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One-Shot</w:t>
      </w:r>
      <w:r w:rsidDel="00000000" w:rsidR="00000000" w:rsidRPr="00000000">
        <w:rPr>
          <w:rtl w:val="0"/>
        </w:rPr>
        <w:t xml:space="preserve"> provides the design to incorporate specific techniques or concepts from the given  humidity sensor example - the output adopts CRC-16 checksum and timeout detection pattern directly from the humidity sensor example and switches component selection to thermistor to match the example's approach.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Three-Shot</w:t>
      </w:r>
      <w:r w:rsidDel="00000000" w:rsidR="00000000" w:rsidRPr="00000000">
        <w:rPr>
          <w:rtl w:val="0"/>
        </w:rPr>
        <w:t xml:space="preserve"> combines techniques from all three examples to create the design - the LLM selects nRF52840 MCU from the temperature logger example, implements 5-layer fault detection combining pressure (open/short), humidity (CRC/timeout), and temperature (Kalman filter) approaches, and adds adaptive anomaly detection with rate-of-change and stuck-value checking.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Three-shot prompting produces the most production-ready design with best practices from multiple sensor domains applied appropriately to the temperature acquisition context.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Justify why you selected these examples (the examples shouldn’t be inserted arbitrarily).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olpxqr9jtfl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1: Humidity Sensor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Relevance to Temperature Task:</w:t>
      </w:r>
      <w:r w:rsidDel="00000000" w:rsidR="00000000" w:rsidRPr="00000000">
        <w:rPr>
          <w:sz w:val="16"/>
          <w:szCs w:val="16"/>
          <w:rtl w:val="0"/>
        </w:rPr>
        <w:t xml:space="preserve"> LOW</w:t>
      </w:r>
    </w:p>
    <w:p w:rsidR="00000000" w:rsidDel="00000000" w:rsidP="00000000" w:rsidRDefault="00000000" w:rsidRPr="00000000" w14:paraId="000000A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Different sensor type (measures humidity, not temperature)</w:t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Different sensing domain (moisture vs thermal)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Interface Type:</w:t>
      </w:r>
      <w:r w:rsidDel="00000000" w:rsidR="00000000" w:rsidRPr="00000000">
        <w:rPr>
          <w:sz w:val="16"/>
          <w:szCs w:val="16"/>
          <w:rtl w:val="0"/>
        </w:rPr>
        <w:t xml:space="preserve"> Digital Protocol (I2C/UART)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Temperature task: Analog signal (ADC sampling)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 directly applicable to temperature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What Model Should Learn:</w:t>
      </w:r>
      <w:r w:rsidDel="00000000" w:rsidR="00000000" w:rsidRPr="00000000">
        <w:rPr>
          <w:sz w:val="16"/>
          <w:szCs w:val="16"/>
          <w:rtl w:val="0"/>
        </w:rPr>
        <w:t xml:space="preserve"> Generic digital sensor fault detection patterns that transfer across ANY digital sensor: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CRC checksum validation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Timeout detection logic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UART data logging structure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Include It:</w:t>
      </w:r>
      <w:r w:rsidDel="00000000" w:rsidR="00000000" w:rsidRPr="00000000">
        <w:rPr>
          <w:rtl w:val="0"/>
        </w:rPr>
        <w:t xml:space="preserve"> Teaches fault detection principles before applying them to analog temperature sensors.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g9wdl7mnp5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2: Pressure Sensor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Relevance to Temperature Task:</w:t>
      </w:r>
      <w:r w:rsidDel="00000000" w:rsidR="00000000" w:rsidRPr="00000000">
        <w:rPr>
          <w:sz w:val="16"/>
          <w:szCs w:val="16"/>
          <w:rtl w:val="0"/>
        </w:rPr>
        <w:t xml:space="preserve"> LOW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Different sensor type (measures pressure, not temperature)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Different sensing domain (mechanical vs thermal)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Interface Type:</w:t>
      </w:r>
      <w:r w:rsidDel="00000000" w:rsidR="00000000" w:rsidRPr="00000000">
        <w:rPr>
          <w:sz w:val="16"/>
          <w:szCs w:val="16"/>
          <w:rtl w:val="0"/>
        </w:rPr>
        <w:t xml:space="preserve"> Analog with ADC (12-bit analog-to-digital)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Temperature task: Also requires 12-bit ADC ✓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Interface specification MATCHES task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What Model Should Learn:</w:t>
      </w:r>
      <w:r w:rsidDel="00000000" w:rsidR="00000000" w:rsidRPr="00000000">
        <w:rPr>
          <w:sz w:val="16"/>
          <w:szCs w:val="16"/>
          <w:rtl w:val="0"/>
        </w:rPr>
        <w:t xml:space="preserve"> Analog sensor-specific fault detection that applies to any analog sensor: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ADC saturation detection (when output clips at max/min)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Open circuit detection (ADC reads max voltage)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Short circuit detection (ADC reads min voltage)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Analog filtering principles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Include It:</w:t>
      </w:r>
      <w:r w:rsidDel="00000000" w:rsidR="00000000" w:rsidRPr="00000000">
        <w:rPr>
          <w:rtl w:val="0"/>
        </w:rPr>
        <w:t xml:space="preserve"> Teaches ADC expertise needed for analog temperature sensors without temperature-specific noise.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dp0i6yzcil7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3: Temperature Logger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Relevance to Temperature Task:</w:t>
      </w:r>
      <w:r w:rsidDel="00000000" w:rsidR="00000000" w:rsidRPr="00000000">
        <w:rPr>
          <w:sz w:val="16"/>
          <w:szCs w:val="16"/>
          <w:rtl w:val="0"/>
        </w:rPr>
        <w:t xml:space="preserve"> HIGH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Exact sensor type (measures temperature)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Same sensing domain (thermal)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Same signal type (analog temperature sensor)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Interface Type:</w:t>
      </w:r>
      <w:r w:rsidDel="00000000" w:rsidR="00000000" w:rsidRPr="00000000">
        <w:rPr>
          <w:sz w:val="16"/>
          <w:szCs w:val="16"/>
          <w:rtl w:val="0"/>
        </w:rPr>
        <w:t xml:space="preserve"> Analog with ADC + Thermistor Circuit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Temperature task: Requires thermistor + ADC handling ✓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Directly applicable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What Model Should Learn:</w:t>
      </w:r>
      <w:r w:rsidDel="00000000" w:rsidR="00000000" w:rsidRPr="00000000">
        <w:rPr>
          <w:sz w:val="16"/>
          <w:szCs w:val="16"/>
          <w:rtl w:val="0"/>
        </w:rPr>
        <w:t xml:space="preserve"> Temperature-specific circuit design and compensation: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Thermistor nonlinearity correction (Steinhart-Hart calibration)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Self-heating mitigation (thermistor generates heat when current flows)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Ratiometric measurement (use reference resistor)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Power optimization for temperature applications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Include It:</w:t>
      </w:r>
      <w:r w:rsidDel="00000000" w:rsidR="00000000" w:rsidRPr="00000000">
        <w:rPr>
          <w:rtl w:val="0"/>
        </w:rPr>
        <w:t xml:space="preserve"> Teaches domain-specific solution for THIS exact problem.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Extra credit (10 points): Conduct a small example-selection experiment comparing different few-shot example sets or orderings and determine whether example choice significantly affects performance.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D (IRRELEVANT EXAMPLES):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1 - LED Brightness Control System:</w:t>
        <w:br w:type="textWrapping"/>
        <w:t xml:space="preserve"> Microcontroller: Arduino Uno → PWM LED driver → optical feedback sensor</w:t>
        <w:br w:type="textWrapping"/>
        <w:t xml:space="preserve"> Fault detection: LED current limit checks, brightness thresholds exceeded</w:t>
        <w:br w:type="textWrapping"/>
        <w:t xml:space="preserve"> Output: Adjusts brightness based on commands, prevents overheating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2 - Motor Speed Control System:</w:t>
        <w:br w:type="textWrapping"/>
        <w:t xml:space="preserve"> Microcontroller: STM32F4 → DC motor with PWM driver → tachometer feedback</w:t>
        <w:br w:type="textWrapping"/>
        <w:t xml:space="preserve"> Fault detection: Speed range limits, stall detection, over-current checks</w:t>
        <w:br w:type="textWrapping"/>
        <w:t xml:space="preserve"> Output: Maintains target RPM, logs motor anomalies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3 - Servo Position Control System:</w:t>
        <w:br w:type="textWrapping"/>
        <w:t xml:space="preserve"> Microcontroller: ATmega328P → Servo actuator → angle encoder feedback</w:t>
        <w:br w:type="textWrapping"/>
        <w:t xml:space="preserve"> Fault detection: Position limit checks, calibration verification, servo jam detection</w:t>
        <w:br w:type="textWrapping"/>
        <w:t xml:space="preserve"> Output: Moves to target angle, reports position anomalies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design a temperature data-acquisition system with these specs: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Hz sampling rate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12-bit ADC, 3.3V supply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abnormal temperature readings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 architecture, components, fault detection, risks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q8wl6nqx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Temperature Data-Acquisition System (From Irrelevant Examples)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Overview: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Microcontroller: Arduino Uno (following example pattern, though underpowered)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Sensor: Generic analog thermistor with voltage divider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ADC: Built-in 10-bit ADC (mismatches 12-bit requirement)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 Simple threshold-based LED status indicator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Arduino Uno microcontroller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Thermistor (unspecified, generic)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Voltage divider resistors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indicator for threshold breaches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Serial output to monitor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Fault Detection Strategy: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limit checks (adapted from servo example - not applicable)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Brightness threshold logic (adapted from LED example - not applicable)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Stall detection concept (misapplied from motor control)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Over-current checks on wrong domain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Abnormal Measurement Detection: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 range checks (10°C to 50°C hard limits)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blinks when out of range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Serial log reports when thresholds exceeded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Risks:</w:t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Arduino Uno underpowered for industrial applications</w:t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10-bit ADC insufficient (task requires 12-bit)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mechanisms designed for actuation, not sensing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CRC, timeout detection, or sophisticated fault checking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LED-based feedback unsuitable for sensor monitoring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Issues:</w:t>
      </w:r>
      <w:r w:rsidDel="00000000" w:rsidR="00000000" w:rsidRPr="00000000">
        <w:rPr>
          <w:sz w:val="24"/>
          <w:szCs w:val="24"/>
          <w:rtl w:val="0"/>
        </w:rPr>
        <w:t xml:space="preserve"> Missing ADC specification match, wrong fault detection patterns transferred from motor/servo control.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E (ONLY ANALOG EXAMPLES):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1 - Pressure Sensor (Analog):</w:t>
        <w:br w:type="textWrapping"/>
        <w:t xml:space="preserve"> Microcontroller: STM32L476 → 4-20mA transducer → 12-bit ADC</w:t>
        <w:br w:type="textWrapping"/>
        <w:t xml:space="preserve"> Fault detection: Saturation detection (ADC clipping), open-circuit check (signal loss)</w:t>
        <w:br w:type="textWrapping"/>
        <w:t xml:space="preserve"> Output: Digital pressure reading with error flags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2 - Voltage Monitor System:</w:t>
        <w:br w:type="textWrapping"/>
        <w:t xml:space="preserve"> Microcontroller: STM32L4 → Precision voltage divider → 12-bit ADC</w:t>
        <w:br w:type="textWrapping"/>
        <w:t xml:space="preserve"> Fault detection: Over/under voltage thresholds, ADC range checks, reference voltage drift</w:t>
        <w:br w:type="textWrapping"/>
        <w:t xml:space="preserve"> Output: Logs supply voltage anomalies, triggers alerts on deviation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3 - Current Sensor (Analog):</w:t>
        <w:br w:type="textWrapping"/>
        <w:t xml:space="preserve"> Microcontroller: nRF52840 → Hall effect current sensor → 12-bit ADC</w:t>
        <w:br w:type="textWrapping"/>
        <w:t xml:space="preserve"> Fault detection: Current saturation, open sensor detection, zero-current baseline drift</w:t>
        <w:br w:type="textWrapping"/>
        <w:t xml:space="preserve"> Output: Analog current measurement with diagnostic flags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design a temperature data-acquisition system with these specs: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Hz sampling rate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12-bit ADC, 3.3V supply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abnormal temperature readings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 architecture, components, fault detection, risks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vwvoab6ps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Temperature Data-Acquisition System (From Analog Examples)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Overview: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Microcontroller: STM32L476 (proven 12-bit ADC implementation)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Sensor: NTC Thermistor with analog output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ADC Interface: 12-bit ADC with sigma-delta capability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Digital temperature reading with error flags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MCU:</w:t>
      </w:r>
      <w:r w:rsidDel="00000000" w:rsidR="00000000" w:rsidRPr="00000000">
        <w:rPr>
          <w:sz w:val="24"/>
          <w:szCs w:val="24"/>
          <w:rtl w:val="0"/>
        </w:rPr>
        <w:t xml:space="preserve"> STM32L476 with integrated 12-bit ADC, 3.3V operation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sz w:val="24"/>
          <w:szCs w:val="24"/>
          <w:rtl w:val="0"/>
        </w:rPr>
        <w:t xml:space="preserve"> NTC thermistor (10kΩ nominal)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Signal Conditioning:</w:t>
      </w:r>
      <w:r w:rsidDel="00000000" w:rsidR="00000000" w:rsidRPr="00000000">
        <w:rPr>
          <w:sz w:val="24"/>
          <w:szCs w:val="24"/>
          <w:rtl w:val="0"/>
        </w:rPr>
        <w:t xml:space="preserve"> Voltage divider + RC low-pass filter (cutoff 2kHz)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Supply:</w:t>
      </w:r>
      <w:r w:rsidDel="00000000" w:rsidR="00000000" w:rsidRPr="00000000">
        <w:rPr>
          <w:sz w:val="24"/>
          <w:szCs w:val="24"/>
          <w:rtl w:val="0"/>
        </w:rPr>
        <w:t xml:space="preserve"> 3.3V regulator with bypass capacitors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Interface:</w:t>
      </w:r>
      <w:r w:rsidDel="00000000" w:rsidR="00000000" w:rsidRPr="00000000">
        <w:rPr>
          <w:sz w:val="24"/>
          <w:szCs w:val="24"/>
          <w:rtl w:val="0"/>
        </w:rPr>
        <w:t xml:space="preserve"> UART or SPI for data logging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Fault Detection Strategy: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Following analog sensor patterns from examples: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Saturation Detection:</w:t>
      </w:r>
      <w:r w:rsidDel="00000000" w:rsidR="00000000" w:rsidRPr="00000000">
        <w:rPr>
          <w:sz w:val="24"/>
          <w:szCs w:val="24"/>
          <w:rtl w:val="0"/>
        </w:rPr>
        <w:t xml:space="preserve"> Monitor ADC for max/min values indicating clipping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Circuit Check:</w:t>
      </w:r>
      <w:r w:rsidDel="00000000" w:rsidR="00000000" w:rsidRPr="00000000">
        <w:rPr>
          <w:sz w:val="24"/>
          <w:szCs w:val="24"/>
          <w:rtl w:val="0"/>
        </w:rPr>
        <w:t xml:space="preserve"> Voltage divider output &gt; 3.2V = open thermistor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Baseline Drift:</w:t>
      </w:r>
      <w:r w:rsidDel="00000000" w:rsidR="00000000" w:rsidRPr="00000000">
        <w:rPr>
          <w:sz w:val="24"/>
          <w:szCs w:val="24"/>
          <w:rtl w:val="0"/>
        </w:rPr>
        <w:t xml:space="preserve"> Track zero-current reference on startup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ADC Range Checks:</w:t>
      </w:r>
      <w:r w:rsidDel="00000000" w:rsidR="00000000" w:rsidRPr="00000000">
        <w:rPr>
          <w:sz w:val="24"/>
          <w:szCs w:val="24"/>
          <w:rtl w:val="0"/>
        </w:rPr>
        <w:t xml:space="preserve"> Validate readings within valid sensor range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Voltage Monitoring:</w:t>
      </w:r>
      <w:r w:rsidDel="00000000" w:rsidR="00000000" w:rsidRPr="00000000">
        <w:rPr>
          <w:sz w:val="24"/>
          <w:szCs w:val="24"/>
          <w:rtl w:val="0"/>
        </w:rPr>
        <w:t xml:space="preserve"> Flag if internal reference drifts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Abnormal Measurement Detection: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Over/under temperature thresholds (outside -10°C to +50°C)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Rate-of-change limits (flag if ΔT &gt; 3°C per sample)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ADC saturation detection (clipping indicates fault)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Rolling average with ±2.5% deviation band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Risks &amp; Mitigation: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Nonlinearity:</w:t>
      </w:r>
      <w:r w:rsidDel="00000000" w:rsidR="00000000" w:rsidRPr="00000000">
        <w:rPr>
          <w:sz w:val="24"/>
          <w:szCs w:val="24"/>
          <w:rtl w:val="0"/>
        </w:rPr>
        <w:t xml:space="preserve"> Mitigate with lookup table (not specialized)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ADC Quantization:</w:t>
      </w:r>
      <w:r w:rsidDel="00000000" w:rsidR="00000000" w:rsidRPr="00000000">
        <w:rPr>
          <w:sz w:val="24"/>
          <w:szCs w:val="24"/>
          <w:rtl w:val="0"/>
        </w:rPr>
        <w:t xml:space="preserve"> Use oversampling to 14-bit effective resolution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Drift:</w:t>
      </w:r>
      <w:r w:rsidDel="00000000" w:rsidR="00000000" w:rsidRPr="00000000">
        <w:rPr>
          <w:sz w:val="24"/>
          <w:szCs w:val="24"/>
          <w:rtl w:val="0"/>
        </w:rPr>
        <w:t xml:space="preserve"> Monitor internal bandgap reference voltage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EMI:</w:t>
      </w:r>
      <w:r w:rsidDel="00000000" w:rsidR="00000000" w:rsidRPr="00000000">
        <w:rPr>
          <w:sz w:val="24"/>
          <w:szCs w:val="24"/>
          <w:rtl w:val="0"/>
        </w:rPr>
        <w:t xml:space="preserve"> Separate analog/digital grounds, shield sensor lines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Supply Noise:</w:t>
      </w:r>
      <w:r w:rsidDel="00000000" w:rsidR="00000000" w:rsidRPr="00000000">
        <w:rPr>
          <w:sz w:val="24"/>
          <w:szCs w:val="24"/>
          <w:rtl w:val="0"/>
        </w:rPr>
        <w:t xml:space="preserve"> Multi-stage filtering with ferrite beads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Strengths:</w:t>
      </w:r>
      <w:r w:rsidDel="00000000" w:rsidR="00000000" w:rsidRPr="00000000">
        <w:rPr>
          <w:sz w:val="24"/>
          <w:szCs w:val="24"/>
          <w:rtl w:val="0"/>
        </w:rPr>
        <w:t xml:space="preserve"> Proper 12-bit ADC usage, solid analog fault detection patterns.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Weakness:</w:t>
      </w:r>
      <w:r w:rsidDel="00000000" w:rsidR="00000000" w:rsidRPr="00000000">
        <w:rPr>
          <w:sz w:val="24"/>
          <w:szCs w:val="24"/>
          <w:rtl w:val="0"/>
        </w:rPr>
        <w:t xml:space="preserve"> Generic analog design, lacks temperature-specific optimizations (no Steinhart-Hart, no thermistor compensation).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Prompt F (ONLY TEMPERATURE EXAMPLES):</w:t>
      </w:r>
    </w:p>
    <w:p w:rsidR="00000000" w:rsidDel="00000000" w:rsidP="00000000" w:rsidRDefault="00000000" w:rsidRPr="00000000" w14:paraId="0000012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1 - RTD Temperature Logger:</w:t>
        <w:br w:type="textWrapping"/>
        <w:t xml:space="preserve"> Microcontroller: STM32L476 → PT100 RTD with excitation circuit → 12-bit ADC</w:t>
        <w:br w:type="textWrapping"/>
        <w:t xml:space="preserve"> Fault detection: RTD lead resistance check, open-circuit detection, resistance ratio validation</w:t>
        <w:br w:type="textWrapping"/>
        <w:t xml:space="preserve"> Calibration: Two-point calibration method (ice water, boiling water)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2 - Thermistor-Based Temperature System:</w:t>
        <w:br w:type="textWrapping"/>
        <w:t xml:space="preserve"> Microcontroller: nRF52840 → NTC 10kΩ thermistor → sigma-delta ADC</w:t>
        <w:br w:type="textWrapping"/>
        <w:t xml:space="preserve"> Fault detection: Thermistor short/open circuit detection, self-heating current monitoring</w:t>
        <w:br w:type="textWrapping"/>
        <w:t xml:space="preserve"> Calibration: Steinhart-Hart 3-coefficient compensation, nonlinearity correction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3 - Digital Temperature Data Logger:</w:t>
        <w:br w:type="textWrapping"/>
        <w:t xml:space="preserve"> Microcontroller: ARM Cortex-M4 → DS18B20 digital sensor → CRC validation</w:t>
        <w:br w:type="textWrapping"/>
        <w:t xml:space="preserve"> Fault detection: CRC checksum validation, reading timeout detection, sensor presence verification</w:t>
        <w:br w:type="textWrapping"/>
        <w:t xml:space="preserve"> Feature: Stores calibration constants in EEPROM, graceful degradation on sensor error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design a temperature data-acquisition system with these specs: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Hz sampling rate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12-bit ADC, 3.3V supply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abnormal temperature readings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Include: architecture, components, fault detection, risks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4b4sov5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Temperature Data-Acquisition System (From Temperature Examples)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Overview: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Microcontroller: nRF52840 (ultra-low-power, proven for temperature logging)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Sensor: NTC 10kΩ thermistor with precision voltage divider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ADC: Sigma-delta 14-bit ADC (converted to 12-bit)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Calibration: Steinhart-Hart stored in EEPROM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CRC-validated data with graceful error handling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MCU:</w:t>
      </w:r>
      <w:r w:rsidDel="00000000" w:rsidR="00000000" w:rsidRPr="00000000">
        <w:rPr>
          <w:sz w:val="24"/>
          <w:szCs w:val="24"/>
          <w:rtl w:val="0"/>
        </w:rPr>
        <w:t xml:space="preserve"> nRF52840 with sigma-delta ADC, ultra-low-power design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sz w:val="24"/>
          <w:szCs w:val="24"/>
          <w:rtl w:val="0"/>
        </w:rPr>
        <w:t xml:space="preserve"> NTC thermistor (Vishay NTCALUG02A103F, B=3950K)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Precision Voltage Divider:</w:t>
      </w:r>
      <w:r w:rsidDel="00000000" w:rsidR="00000000" w:rsidRPr="00000000">
        <w:rPr>
          <w:sz w:val="24"/>
          <w:szCs w:val="24"/>
          <w:rtl w:val="0"/>
        </w:rPr>
        <w:t xml:space="preserve"> 1% tolerance resistors, temperature-compensated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Circuit:</w:t>
      </w:r>
      <w:r w:rsidDel="00000000" w:rsidR="00000000" w:rsidRPr="00000000">
        <w:rPr>
          <w:sz w:val="24"/>
          <w:szCs w:val="24"/>
          <w:rtl w:val="0"/>
        </w:rPr>
        <w:t xml:space="preserve"> Bandgap reference + ratiometric measurement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Storage:</w:t>
      </w:r>
      <w:r w:rsidDel="00000000" w:rsidR="00000000" w:rsidRPr="00000000">
        <w:rPr>
          <w:sz w:val="24"/>
          <w:szCs w:val="24"/>
          <w:rtl w:val="0"/>
        </w:rPr>
        <w:t xml:space="preserve"> EEPROM for calibration constants (Steinhart-Hart coefficients)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Communication:</w:t>
      </w:r>
      <w:r w:rsidDel="00000000" w:rsidR="00000000" w:rsidRPr="00000000">
        <w:rPr>
          <w:sz w:val="24"/>
          <w:szCs w:val="24"/>
          <w:rtl w:val="0"/>
        </w:rPr>
        <w:t xml:space="preserve"> SPI/UART with CRC-16 validation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Fault Detection Strategy (Multi-Layer):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 1 - Hardware Detection: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Thermistor open circuit: Voltage divider output &gt; 3.2V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Thermistor short circuit: ADC reads &lt; 50mV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Excitation current monitoring: Detects self-heating anomalies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 2 - Digital Validation: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CRC-16 checksum on each measurement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timeout: Flag if no update &gt;120ms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ADC saturation detection (clipping at boundaries)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 3 - Intelligent Analysis: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Kalman filter to track expected temperature trajectory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Rate-of-change checking: Flag if ΔT &gt; 5°C per 100ms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Stuck-value detection: Same reading &gt;5 consecutive samples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Abnormal Measurement Detection: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Adaptive thresholds using exponential moving average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±2.5σ from baseline (calculated per session)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rate-of-change limits (physically impossible rates)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Tertiary stuck-value detection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Calibration Strategy:</w:t>
      </w:r>
    </w:p>
    <w:p w:rsidR="00000000" w:rsidDel="00000000" w:rsidP="00000000" w:rsidRDefault="00000000" w:rsidRPr="00000000" w14:paraId="00000155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Steinhart-Hart 3-coefficient method (highest accuracy)</w:t>
      </w:r>
    </w:p>
    <w:p w:rsidR="00000000" w:rsidDel="00000000" w:rsidP="00000000" w:rsidRDefault="00000000" w:rsidRPr="00000000" w14:paraId="000001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Ratiometric measurement approach (temperature compensation built-in)</w:t>
      </w:r>
    </w:p>
    <w:p w:rsidR="00000000" w:rsidDel="00000000" w:rsidP="00000000" w:rsidRDefault="00000000" w:rsidRPr="00000000" w14:paraId="000001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Two-point calibration points stored in EEPROM</w:t>
      </w:r>
    </w:p>
    <w:p w:rsidR="00000000" w:rsidDel="00000000" w:rsidP="00000000" w:rsidRDefault="00000000" w:rsidRPr="00000000" w14:paraId="0000015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Graceful degradation: Last valid reading kept on error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Risks &amp; Mitigation: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Thermistor Aging:</w:t>
      </w:r>
      <w:r w:rsidDel="00000000" w:rsidR="00000000" w:rsidRPr="00000000">
        <w:rPr>
          <w:sz w:val="24"/>
          <w:szCs w:val="24"/>
          <w:rtl w:val="0"/>
        </w:rPr>
        <w:t xml:space="preserve"> Periodic recalibration routine, drift tracking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Self-Heating:</w:t>
      </w:r>
      <w:r w:rsidDel="00000000" w:rsidR="00000000" w:rsidRPr="00000000">
        <w:rPr>
          <w:sz w:val="24"/>
          <w:szCs w:val="24"/>
          <w:rtl w:val="0"/>
        </w:rPr>
        <w:t xml:space="preserve"> Use &lt;1mA excitation, pulsed sampling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 Resistance:</w:t>
      </w:r>
      <w:r w:rsidDel="00000000" w:rsidR="00000000" w:rsidRPr="00000000">
        <w:rPr>
          <w:sz w:val="24"/>
          <w:szCs w:val="24"/>
          <w:rtl w:val="0"/>
        </w:rPr>
        <w:t xml:space="preserve"> Ratiometric approach auto-compensates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Temperature Dependency:</w:t>
      </w:r>
      <w:r w:rsidDel="00000000" w:rsidR="00000000" w:rsidRPr="00000000">
        <w:rPr>
          <w:sz w:val="24"/>
          <w:szCs w:val="24"/>
          <w:rtl w:val="0"/>
        </w:rPr>
        <w:t xml:space="preserve"> Thermistor itself as reference (self-compensating)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MCU Reset:</w:t>
      </w:r>
      <w:r w:rsidDel="00000000" w:rsidR="00000000" w:rsidRPr="00000000">
        <w:rPr>
          <w:sz w:val="24"/>
          <w:szCs w:val="24"/>
          <w:rtl w:val="0"/>
        </w:rPr>
        <w:t xml:space="preserve"> Store calibration in EEPROM, auto-restore on startup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Supply Variation:</w:t>
      </w:r>
      <w:r w:rsidDel="00000000" w:rsidR="00000000" w:rsidRPr="00000000">
        <w:rPr>
          <w:sz w:val="24"/>
          <w:szCs w:val="24"/>
          <w:rtl w:val="0"/>
        </w:rPr>
        <w:t xml:space="preserve"> Ratiometric measurement ratio-independent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mrx8e99hi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Irrelevant Examples Catastrophically Hurt Performance</w:t>
      </w:r>
    </w:p>
    <w:p w:rsidR="00000000" w:rsidDel="00000000" w:rsidP="00000000" w:rsidRDefault="00000000" w:rsidRPr="00000000" w14:paraId="0000016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Irrelevant design chose Arduino Uno (underpowered)</w:t>
      </w:r>
    </w:p>
    <w:p w:rsidR="00000000" w:rsidDel="00000000" w:rsidP="00000000" w:rsidRDefault="00000000" w:rsidRPr="00000000" w14:paraId="000001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10-bit ADC (task requires 12-bit)</w:t>
      </w:r>
    </w:p>
    <w:p w:rsidR="00000000" w:rsidDel="00000000" w:rsidP="00000000" w:rsidRDefault="00000000" w:rsidRPr="00000000" w14:paraId="0000016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LED/motor feedback patterns to temperature sensing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Analog Examples Improve but Don't Specialize</w:t>
      </w:r>
    </w:p>
    <w:p w:rsidR="00000000" w:rsidDel="00000000" w:rsidP="00000000" w:rsidRDefault="00000000" w:rsidRPr="00000000" w14:paraId="000001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MCU (STM32L476) and 12-bit ADC </w:t>
      </w:r>
    </w:p>
    <w:p w:rsidR="00000000" w:rsidDel="00000000" w:rsidP="00000000" w:rsidRDefault="00000000" w:rsidRPr="00000000" w14:paraId="0000016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 analog fault detection patterns </w:t>
      </w:r>
    </w:p>
    <w:p w:rsidR="00000000" w:rsidDel="00000000" w:rsidP="00000000" w:rsidRDefault="00000000" w:rsidRPr="00000000" w14:paraId="0000016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BUT: Missing thermistor-specific knowledge (no Steinhart-Hart)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Temperature Examples Enable Excellence</w:t>
      </w:r>
    </w:p>
    <w:p w:rsidR="00000000" w:rsidDel="00000000" w:rsidP="00000000" w:rsidRDefault="00000000" w:rsidRPr="00000000" w14:paraId="000001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Optimal MCU (nRF52840 ultra-low-power)</w:t>
      </w:r>
    </w:p>
    <w:p w:rsidR="00000000" w:rsidDel="00000000" w:rsidP="00000000" w:rsidRDefault="00000000" w:rsidRPr="00000000" w14:paraId="000001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temperature optimizations present (Steinhart-Hart, EEPROM, Kalman filter)</w:t>
      </w:r>
    </w:p>
    <w:p w:rsidR="00000000" w:rsidDel="00000000" w:rsidP="00000000" w:rsidRDefault="00000000" w:rsidRPr="00000000" w14:paraId="0000016D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CRC validation, graceful degradation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example relevance SIGNIFICANTLY affects design quality:</w:t>
      </w:r>
    </w:p>
    <w:p w:rsidR="00000000" w:rsidDel="00000000" w:rsidP="00000000" w:rsidRDefault="00000000" w:rsidRPr="00000000" w14:paraId="0000016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