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A3EA" w14:textId="7D4700B2" w:rsidR="007339F0" w:rsidRDefault="005454CC">
      <w:pPr>
        <w:rPr>
          <w:b/>
          <w:bCs/>
          <w:sz w:val="24"/>
          <w:szCs w:val="24"/>
        </w:rPr>
      </w:pPr>
      <w:r w:rsidRPr="005454CC">
        <w:rPr>
          <w:b/>
          <w:bCs/>
          <w:sz w:val="24"/>
          <w:szCs w:val="24"/>
        </w:rPr>
        <w:t xml:space="preserve">CSE 210 – Week 3 </w:t>
      </w:r>
      <w:proofErr w:type="spellStart"/>
      <w:r w:rsidRPr="005454CC">
        <w:rPr>
          <w:b/>
          <w:bCs/>
          <w:sz w:val="24"/>
          <w:szCs w:val="24"/>
        </w:rPr>
        <w:t>myJournal.cs</w:t>
      </w:r>
      <w:proofErr w:type="spellEnd"/>
      <w:r w:rsidRPr="005454CC">
        <w:rPr>
          <w:b/>
          <w:bCs/>
          <w:sz w:val="24"/>
          <w:szCs w:val="24"/>
        </w:rPr>
        <w:t xml:space="preserve"> App</w:t>
      </w:r>
    </w:p>
    <w:p w14:paraId="27F29DF5" w14:textId="079FB397" w:rsidR="005454CC" w:rsidRDefault="005454CC"/>
    <w:p w14:paraId="388EE635" w14:textId="5CA463A2" w:rsidR="00774CF9" w:rsidRDefault="005454CC" w:rsidP="00774CF9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  <w:r w:rsidR="00774CF9">
        <w:t xml:space="preserve"> </w:t>
      </w:r>
      <w:r w:rsidR="00935888">
        <w:t>–</w:t>
      </w:r>
      <w:r w:rsidR="00774CF9">
        <w:t xml:space="preserve"> </w:t>
      </w:r>
      <w:proofErr w:type="gramStart"/>
      <w:r w:rsidR="00935888">
        <w:t>MAIN(</w:t>
      </w:r>
      <w:proofErr w:type="gramEnd"/>
      <w:r w:rsidR="00935888">
        <w:t xml:space="preserve">) </w:t>
      </w:r>
      <w:r w:rsidR="00774CF9">
        <w:t>Will control the flow of the app displaying and accepting user input prior to calls</w:t>
      </w:r>
    </w:p>
    <w:p w14:paraId="2BECA1A0" w14:textId="77910E87" w:rsidR="00774CF9" w:rsidRDefault="00774CF9" w:rsidP="00774CF9">
      <w:pPr>
        <w:pStyle w:val="ListParagraph"/>
        <w:numPr>
          <w:ilvl w:val="1"/>
          <w:numId w:val="3"/>
        </w:numPr>
      </w:pPr>
      <w:r>
        <w:t xml:space="preserve">Prints </w:t>
      </w:r>
      <w:r w:rsidR="006A6CEB">
        <w:t>options and Creates an Array for user inputs</w:t>
      </w:r>
    </w:p>
    <w:p w14:paraId="48135AD2" w14:textId="6C6961A5" w:rsidR="00774CF9" w:rsidRDefault="00774CF9" w:rsidP="00774CF9">
      <w:pPr>
        <w:pStyle w:val="ListParagraph"/>
        <w:numPr>
          <w:ilvl w:val="1"/>
          <w:numId w:val="3"/>
        </w:numPr>
      </w:pPr>
      <w:r>
        <w:t xml:space="preserve">Uses a switch instead of </w:t>
      </w:r>
      <w:r w:rsidR="006A6CEB">
        <w:t xml:space="preserve">several if else, learned about switch in our meeting and its wonderful and </w:t>
      </w:r>
      <w:proofErr w:type="spellStart"/>
      <w:r w:rsidR="006A6CEB">
        <w:t>cant</w:t>
      </w:r>
      <w:proofErr w:type="spellEnd"/>
      <w:r w:rsidR="006A6CEB">
        <w:t xml:space="preserve"> wait to incorporate into my code.</w:t>
      </w:r>
    </w:p>
    <w:p w14:paraId="654C3729" w14:textId="464BA5E2" w:rsidR="005454CC" w:rsidRDefault="006A6CEB" w:rsidP="006A6CEB">
      <w:pPr>
        <w:pStyle w:val="ListParagraph"/>
        <w:numPr>
          <w:ilvl w:val="1"/>
          <w:numId w:val="3"/>
        </w:numPr>
      </w:pPr>
      <w:r>
        <w:t>Loops until the quit command is given</w:t>
      </w:r>
    </w:p>
    <w:p w14:paraId="5F27A471" w14:textId="77777777" w:rsidR="00BD6107" w:rsidRDefault="00BD6107" w:rsidP="00BD6107">
      <w:pPr>
        <w:pStyle w:val="ListParagraph"/>
        <w:ind w:left="1440"/>
      </w:pPr>
    </w:p>
    <w:p w14:paraId="6ED951B9" w14:textId="3B8A41A1" w:rsidR="00BD6107" w:rsidRDefault="005454CC" w:rsidP="00BD6107">
      <w:pPr>
        <w:pStyle w:val="ListParagraph"/>
        <w:numPr>
          <w:ilvl w:val="0"/>
          <w:numId w:val="3"/>
        </w:numPr>
      </w:pPr>
      <w:proofErr w:type="spellStart"/>
      <w:r>
        <w:t>Journal.cs</w:t>
      </w:r>
      <w:proofErr w:type="spellEnd"/>
      <w:r w:rsidR="006A6CEB">
        <w:t xml:space="preserve"> – will manage </w:t>
      </w:r>
      <w:r w:rsidR="00BD6107">
        <w:t>entry writings and readings</w:t>
      </w:r>
    </w:p>
    <w:p w14:paraId="0CE82B8C" w14:textId="77777777" w:rsidR="008B69FB" w:rsidRDefault="008B69FB" w:rsidP="008B69FB">
      <w:pPr>
        <w:pStyle w:val="ListParagraph"/>
        <w:numPr>
          <w:ilvl w:val="1"/>
          <w:numId w:val="3"/>
        </w:numPr>
      </w:pPr>
      <w:r>
        <w:t>Attributes:</w:t>
      </w:r>
    </w:p>
    <w:p w14:paraId="41DB46BE" w14:textId="0A2C729D" w:rsidR="008B69FB" w:rsidRDefault="008B69FB" w:rsidP="008B69FB">
      <w:pPr>
        <w:pStyle w:val="ListParagraph"/>
        <w:numPr>
          <w:ilvl w:val="2"/>
          <w:numId w:val="3"/>
        </w:numPr>
      </w:pPr>
      <w:r>
        <w:t>Add entry</w:t>
      </w:r>
      <w:r w:rsidR="00797CB6">
        <w:t xml:space="preserve"> to a list </w:t>
      </w:r>
    </w:p>
    <w:p w14:paraId="2D0CE494" w14:textId="2BA5B108" w:rsidR="008B69FB" w:rsidRDefault="008B69FB" w:rsidP="008B69FB">
      <w:pPr>
        <w:pStyle w:val="ListParagraph"/>
        <w:numPr>
          <w:ilvl w:val="2"/>
          <w:numId w:val="3"/>
        </w:numPr>
      </w:pPr>
      <w:r>
        <w:t>Loaded a list to hold data saved that is loaded from a file</w:t>
      </w:r>
    </w:p>
    <w:p w14:paraId="6C125D04" w14:textId="0E91EE6F" w:rsidR="008B69FB" w:rsidRDefault="008B69FB" w:rsidP="008B69FB">
      <w:pPr>
        <w:pStyle w:val="ListParagraph"/>
        <w:numPr>
          <w:ilvl w:val="2"/>
          <w:numId w:val="3"/>
        </w:numPr>
      </w:pPr>
      <w:r>
        <w:t>Save filename</w:t>
      </w:r>
    </w:p>
    <w:p w14:paraId="17875C70" w14:textId="77777777" w:rsidR="008B69FB" w:rsidRDefault="008B69FB" w:rsidP="008B69FB">
      <w:pPr>
        <w:pStyle w:val="ListParagraph"/>
        <w:numPr>
          <w:ilvl w:val="1"/>
          <w:numId w:val="3"/>
        </w:numPr>
      </w:pPr>
      <w:r>
        <w:t>Behavior:</w:t>
      </w:r>
    </w:p>
    <w:p w14:paraId="37A40E7E" w14:textId="77777777" w:rsidR="008B69FB" w:rsidRDefault="008B69FB" w:rsidP="008B69FB">
      <w:pPr>
        <w:pStyle w:val="ListParagraph"/>
        <w:numPr>
          <w:ilvl w:val="2"/>
          <w:numId w:val="3"/>
        </w:numPr>
      </w:pPr>
      <w:r>
        <w:t xml:space="preserve">Loops through to show unsaved entries stored in the add entry list </w:t>
      </w:r>
    </w:p>
    <w:p w14:paraId="4FA1E4CA" w14:textId="1F3D38AD" w:rsidR="008B69FB" w:rsidRDefault="008B69FB" w:rsidP="008B69FB">
      <w:pPr>
        <w:pStyle w:val="ListParagraph"/>
        <w:numPr>
          <w:ilvl w:val="2"/>
          <w:numId w:val="3"/>
        </w:numPr>
      </w:pPr>
      <w:r>
        <w:t>Loads file names</w:t>
      </w:r>
    </w:p>
    <w:p w14:paraId="2F9F680E" w14:textId="561675D1" w:rsidR="008B69FB" w:rsidRDefault="008B69FB" w:rsidP="008B69FB">
      <w:pPr>
        <w:pStyle w:val="ListParagraph"/>
        <w:numPr>
          <w:ilvl w:val="2"/>
          <w:numId w:val="3"/>
        </w:numPr>
      </w:pPr>
      <w:r>
        <w:t xml:space="preserve">Write entries </w:t>
      </w:r>
    </w:p>
    <w:p w14:paraId="42049095" w14:textId="0F1ADE71" w:rsidR="00BD6107" w:rsidRDefault="00BD6107" w:rsidP="008B69FB">
      <w:pPr>
        <w:pStyle w:val="ListParagraph"/>
        <w:ind w:left="1440"/>
      </w:pPr>
    </w:p>
    <w:p w14:paraId="570BD36F" w14:textId="2D44980F" w:rsidR="005454CC" w:rsidRDefault="005454CC" w:rsidP="00774CF9">
      <w:pPr>
        <w:pStyle w:val="ListParagraph"/>
        <w:numPr>
          <w:ilvl w:val="0"/>
          <w:numId w:val="3"/>
        </w:numPr>
      </w:pPr>
      <w:proofErr w:type="spellStart"/>
      <w:r>
        <w:t>Entry.cs</w:t>
      </w:r>
      <w:proofErr w:type="spellEnd"/>
      <w:r w:rsidR="00BD6107">
        <w:t xml:space="preserve"> – Controls the creation of new entries</w:t>
      </w:r>
    </w:p>
    <w:p w14:paraId="3F54276E" w14:textId="77777777" w:rsidR="00BD6107" w:rsidRDefault="00BD6107" w:rsidP="00BD6107">
      <w:pPr>
        <w:pStyle w:val="ListParagraph"/>
        <w:numPr>
          <w:ilvl w:val="1"/>
          <w:numId w:val="3"/>
        </w:numPr>
      </w:pPr>
      <w:r>
        <w:t>Attributes:</w:t>
      </w:r>
    </w:p>
    <w:p w14:paraId="1A79720B" w14:textId="77777777" w:rsidR="00BD6107" w:rsidRDefault="00BD6107" w:rsidP="00BD6107">
      <w:pPr>
        <w:pStyle w:val="ListParagraph"/>
        <w:numPr>
          <w:ilvl w:val="2"/>
          <w:numId w:val="3"/>
        </w:numPr>
      </w:pPr>
      <w:r>
        <w:t>Prompt</w:t>
      </w:r>
    </w:p>
    <w:p w14:paraId="4018C39F" w14:textId="77777777" w:rsidR="00BD6107" w:rsidRDefault="00BD6107" w:rsidP="00BD6107">
      <w:pPr>
        <w:pStyle w:val="ListParagraph"/>
        <w:numPr>
          <w:ilvl w:val="2"/>
          <w:numId w:val="3"/>
        </w:numPr>
      </w:pPr>
      <w:r>
        <w:t xml:space="preserve">Date when </w:t>
      </w:r>
      <w:proofErr w:type="gramStart"/>
      <w:r>
        <w:t>instantiated  the</w:t>
      </w:r>
      <w:proofErr w:type="gramEnd"/>
      <w:r>
        <w:t xml:space="preserve"> entry will get its current date.</w:t>
      </w:r>
    </w:p>
    <w:p w14:paraId="11158A60" w14:textId="77777777" w:rsidR="00BD6107" w:rsidRDefault="00BD6107" w:rsidP="00BD6107">
      <w:pPr>
        <w:pStyle w:val="ListParagraph"/>
        <w:numPr>
          <w:ilvl w:val="2"/>
          <w:numId w:val="3"/>
        </w:numPr>
      </w:pPr>
      <w:r>
        <w:t>Entry text contains all entry’s prior to saving to file</w:t>
      </w:r>
    </w:p>
    <w:p w14:paraId="026A2FAA" w14:textId="77777777" w:rsidR="00BD6107" w:rsidRDefault="00BD6107" w:rsidP="00BD6107">
      <w:pPr>
        <w:pStyle w:val="ListParagraph"/>
        <w:numPr>
          <w:ilvl w:val="1"/>
          <w:numId w:val="3"/>
        </w:numPr>
      </w:pPr>
      <w:r>
        <w:t>Behavior:</w:t>
      </w:r>
    </w:p>
    <w:p w14:paraId="3EB3355F" w14:textId="77777777" w:rsidR="00BD6107" w:rsidRDefault="00BD6107" w:rsidP="00BD6107">
      <w:pPr>
        <w:pStyle w:val="ListParagraph"/>
        <w:numPr>
          <w:ilvl w:val="2"/>
          <w:numId w:val="3"/>
        </w:numPr>
      </w:pPr>
      <w:r>
        <w:t>Set prompt by using a random prompt generator</w:t>
      </w:r>
    </w:p>
    <w:p w14:paraId="7C134238" w14:textId="77777777" w:rsidR="00BD6107" w:rsidRDefault="00BD6107" w:rsidP="00BD6107">
      <w:pPr>
        <w:pStyle w:val="ListParagraph"/>
        <w:numPr>
          <w:ilvl w:val="2"/>
          <w:numId w:val="3"/>
        </w:numPr>
      </w:pPr>
      <w:r>
        <w:t>Display all entries</w:t>
      </w:r>
    </w:p>
    <w:p w14:paraId="09E064D8" w14:textId="77777777" w:rsidR="00BD6107" w:rsidRDefault="00BD6107" w:rsidP="00BD6107">
      <w:pPr>
        <w:pStyle w:val="ListParagraph"/>
        <w:numPr>
          <w:ilvl w:val="2"/>
          <w:numId w:val="3"/>
        </w:numPr>
      </w:pPr>
      <w:r>
        <w:t>Set Date</w:t>
      </w:r>
    </w:p>
    <w:p w14:paraId="31A5FBDD" w14:textId="77777777" w:rsidR="00935888" w:rsidRDefault="00935888" w:rsidP="008B69FB">
      <w:pPr>
        <w:pStyle w:val="ListParagraph"/>
        <w:ind w:left="1440"/>
      </w:pPr>
    </w:p>
    <w:p w14:paraId="4771A476" w14:textId="2462BA37" w:rsidR="00935888" w:rsidRDefault="00935888" w:rsidP="008B69FB">
      <w:pPr>
        <w:pStyle w:val="ListParagraph"/>
        <w:ind w:left="1440"/>
      </w:pPr>
    </w:p>
    <w:p w14:paraId="7A8EA206" w14:textId="4CEABC69" w:rsidR="004C4F93" w:rsidRDefault="004C4F93" w:rsidP="008B69FB">
      <w:pPr>
        <w:pStyle w:val="ListParagraph"/>
        <w:ind w:left="1440"/>
      </w:pPr>
    </w:p>
    <w:p w14:paraId="644AE847" w14:textId="77777777" w:rsidR="004C4F93" w:rsidRDefault="004C4F93" w:rsidP="008B69FB">
      <w:pPr>
        <w:pStyle w:val="ListParagraph"/>
        <w:ind w:left="1440"/>
      </w:pPr>
    </w:p>
    <w:p w14:paraId="564D2DFA" w14:textId="77777777" w:rsidR="00935888" w:rsidRDefault="00935888" w:rsidP="008B69FB">
      <w:pPr>
        <w:pStyle w:val="ListParagraph"/>
        <w:ind w:left="1440"/>
      </w:pPr>
    </w:p>
    <w:p w14:paraId="4862D8EC" w14:textId="77777777" w:rsidR="00935888" w:rsidRDefault="00935888" w:rsidP="008B69FB">
      <w:pPr>
        <w:pStyle w:val="ListParagraph"/>
        <w:ind w:left="1440"/>
      </w:pPr>
    </w:p>
    <w:p w14:paraId="1BDBA0F4" w14:textId="77777777" w:rsidR="00935888" w:rsidRDefault="00935888" w:rsidP="008B69FB">
      <w:pPr>
        <w:pStyle w:val="ListParagraph"/>
        <w:ind w:left="1440"/>
      </w:pPr>
    </w:p>
    <w:p w14:paraId="34EF72E9" w14:textId="77777777" w:rsidR="00935888" w:rsidRDefault="00935888" w:rsidP="008B69FB">
      <w:pPr>
        <w:pStyle w:val="ListParagraph"/>
        <w:ind w:left="1440"/>
      </w:pPr>
    </w:p>
    <w:p w14:paraId="763AEE0C" w14:textId="77777777" w:rsidR="00935888" w:rsidRDefault="00935888" w:rsidP="008B69FB">
      <w:pPr>
        <w:pStyle w:val="ListParagraph"/>
        <w:ind w:left="1440"/>
      </w:pPr>
    </w:p>
    <w:p w14:paraId="063908EE" w14:textId="77777777" w:rsidR="00935888" w:rsidRDefault="00935888" w:rsidP="008B69FB">
      <w:pPr>
        <w:pStyle w:val="ListParagraph"/>
        <w:ind w:left="1440"/>
      </w:pPr>
    </w:p>
    <w:p w14:paraId="1FE9723B" w14:textId="77777777" w:rsidR="00935888" w:rsidRDefault="00935888" w:rsidP="008B69FB">
      <w:pPr>
        <w:pStyle w:val="ListParagraph"/>
        <w:ind w:left="1440"/>
      </w:pPr>
    </w:p>
    <w:p w14:paraId="1DB09541" w14:textId="77777777" w:rsidR="00935888" w:rsidRDefault="00935888" w:rsidP="008B69FB">
      <w:pPr>
        <w:pStyle w:val="ListParagraph"/>
        <w:ind w:left="1440"/>
      </w:pPr>
    </w:p>
    <w:p w14:paraId="20E25FAD" w14:textId="77777777" w:rsidR="00935888" w:rsidRDefault="00935888" w:rsidP="008B69FB">
      <w:pPr>
        <w:pStyle w:val="ListParagraph"/>
        <w:ind w:left="1440"/>
      </w:pPr>
    </w:p>
    <w:p w14:paraId="071FD48F" w14:textId="77777777" w:rsidR="00935888" w:rsidRDefault="00935888" w:rsidP="008B69FB">
      <w:pPr>
        <w:pStyle w:val="ListParagraph"/>
        <w:ind w:left="1440"/>
      </w:pPr>
    </w:p>
    <w:p w14:paraId="4D771AE9" w14:textId="77777777" w:rsidR="00935888" w:rsidRDefault="00935888" w:rsidP="008B69FB">
      <w:pPr>
        <w:pStyle w:val="ListParagraph"/>
        <w:ind w:left="1440"/>
      </w:pPr>
    </w:p>
    <w:p w14:paraId="73C320B7" w14:textId="238779C5" w:rsidR="00935888" w:rsidRDefault="00D26F14" w:rsidP="009358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9D043F" wp14:editId="74166E98">
                <wp:simplePos x="0" y="0"/>
                <wp:positionH relativeFrom="column">
                  <wp:posOffset>833196</wp:posOffset>
                </wp:positionH>
                <wp:positionV relativeFrom="paragraph">
                  <wp:posOffset>248412</wp:posOffset>
                </wp:positionV>
                <wp:extent cx="3306445" cy="1923415"/>
                <wp:effectExtent l="0" t="0" r="27305" b="19685"/>
                <wp:wrapNone/>
                <wp:docPr id="1879966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1923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2E9E9" id="Rectangle 1" o:spid="_x0000_s1026" style="position:absolute;margin-left:65.6pt;margin-top:19.55pt;width:260.35pt;height:151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" fillcolor="#5b9bd5 [3208]" strokecolor="#1f4d78 [1608]" strokeweight="1pt"/>
            </w:pict>
          </mc:Fallback>
        </mc:AlternateContent>
      </w:r>
    </w:p>
    <w:p w14:paraId="5684CA5D" w14:textId="197B11CF" w:rsidR="00BD6107" w:rsidRDefault="00D26F14" w:rsidP="008B69FB">
      <w:pPr>
        <w:pStyle w:val="ListParagraph"/>
        <w:ind w:left="1440"/>
      </w:pPr>
      <w:proofErr w:type="spellStart"/>
      <w:r>
        <w:t>Program.cs</w:t>
      </w:r>
      <w:proofErr w:type="spellEnd"/>
      <w:r>
        <w:t xml:space="preserve"> – </w:t>
      </w:r>
      <w:proofErr w:type="gramStart"/>
      <w:r>
        <w:t>Main(</w:t>
      </w:r>
      <w:proofErr w:type="gramEnd"/>
      <w:r>
        <w:t>)</w:t>
      </w:r>
    </w:p>
    <w:p w14:paraId="6381FCC1" w14:textId="77777777" w:rsidR="00D26F14" w:rsidRDefault="00D26F14" w:rsidP="00D26F14">
      <w:pPr>
        <w:ind w:left="720" w:firstLine="720"/>
      </w:pPr>
      <w:r>
        <w:t xml:space="preserve">Controls general flow of program by displaying choices </w:t>
      </w:r>
    </w:p>
    <w:p w14:paraId="5FCE69A3" w14:textId="1D0236F3" w:rsidR="00D26F14" w:rsidRDefault="00D26F14" w:rsidP="008B69FB">
      <w:pPr>
        <w:pStyle w:val="ListParagraph"/>
        <w:ind w:left="1440"/>
      </w:pPr>
      <w:r>
        <w:t>and accepting input</w:t>
      </w:r>
    </w:p>
    <w:p w14:paraId="7902D0BB" w14:textId="65E4454D" w:rsidR="00D26F14" w:rsidRPr="00FD35F9" w:rsidRDefault="00FD35F9" w:rsidP="00D26F14">
      <w:pPr>
        <w:pStyle w:val="ListParagraph"/>
        <w:numPr>
          <w:ilvl w:val="0"/>
          <w:numId w:val="4"/>
        </w:numPr>
        <w:rPr>
          <w:highlight w:val="blu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389CC" wp14:editId="16903DF1">
                <wp:simplePos x="0" y="0"/>
                <wp:positionH relativeFrom="column">
                  <wp:posOffset>235585</wp:posOffset>
                </wp:positionH>
                <wp:positionV relativeFrom="paragraph">
                  <wp:posOffset>63500</wp:posOffset>
                </wp:positionV>
                <wp:extent cx="672465" cy="1345565"/>
                <wp:effectExtent l="38100" t="0" r="32385" b="64135"/>
                <wp:wrapNone/>
                <wp:docPr id="8022508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65" cy="134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31D7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.55pt;margin-top:5pt;width:52.95pt;height:105.9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26F14" w:rsidRPr="00FD35F9">
        <w:rPr>
          <w:highlight w:val="blue"/>
        </w:rPr>
        <w:t>Write New Entry</w:t>
      </w:r>
    </w:p>
    <w:p w14:paraId="161277B9" w14:textId="75268D09" w:rsidR="00D26F14" w:rsidRPr="00FD35F9" w:rsidRDefault="00FD35F9" w:rsidP="00D26F14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D89A1" wp14:editId="1FFC691C">
                <wp:simplePos x="0" y="0"/>
                <wp:positionH relativeFrom="column">
                  <wp:posOffset>2472538</wp:posOffset>
                </wp:positionH>
                <wp:positionV relativeFrom="paragraph">
                  <wp:posOffset>33299</wp:posOffset>
                </wp:positionV>
                <wp:extent cx="153619" cy="621792"/>
                <wp:effectExtent l="0" t="0" r="18415" b="26035"/>
                <wp:wrapNone/>
                <wp:docPr id="37427218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6217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DC3D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4.7pt;margin-top:2.6pt;width:12.1pt;height:4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" adj="445" strokecolor="black [3200]" strokeweight=".5pt">
                <v:stroke joinstyle="miter"/>
              </v:shape>
            </w:pict>
          </mc:Fallback>
        </mc:AlternateContent>
      </w:r>
      <w:r w:rsidR="00D26F14" w:rsidRPr="00FD35F9">
        <w:rPr>
          <w:highlight w:val="green"/>
        </w:rPr>
        <w:t>Display Unsaved Entries</w:t>
      </w:r>
    </w:p>
    <w:p w14:paraId="7B182D39" w14:textId="575D0323" w:rsidR="00D26F14" w:rsidRPr="00FD35F9" w:rsidRDefault="00FD35F9" w:rsidP="00D26F14">
      <w:pPr>
        <w:pStyle w:val="ListParagraph"/>
        <w:numPr>
          <w:ilvl w:val="0"/>
          <w:numId w:val="4"/>
        </w:numPr>
        <w:rPr>
          <w:highlight w:val="gre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8BEF80" wp14:editId="45793E6F">
                <wp:simplePos x="0" y="0"/>
                <wp:positionH relativeFrom="column">
                  <wp:posOffset>2587384</wp:posOffset>
                </wp:positionH>
                <wp:positionV relativeFrom="paragraph">
                  <wp:posOffset>68605</wp:posOffset>
                </wp:positionV>
                <wp:extent cx="1011694" cy="1287476"/>
                <wp:effectExtent l="0" t="0" r="55245" b="65405"/>
                <wp:wrapNone/>
                <wp:docPr id="4217942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694" cy="1287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E71A6" id="Straight Arrow Connector 1" o:spid="_x0000_s1026" type="#_x0000_t32" style="position:absolute;margin-left:203.75pt;margin-top:5.4pt;width:79.65pt;height:10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26F14" w:rsidRPr="00FD35F9">
        <w:rPr>
          <w:highlight w:val="green"/>
        </w:rPr>
        <w:t>Load File</w:t>
      </w:r>
    </w:p>
    <w:p w14:paraId="4527A306" w14:textId="02CB939F" w:rsidR="00D26F14" w:rsidRPr="00FD35F9" w:rsidRDefault="00D26F14" w:rsidP="00D26F14">
      <w:pPr>
        <w:pStyle w:val="ListParagraph"/>
        <w:numPr>
          <w:ilvl w:val="0"/>
          <w:numId w:val="4"/>
        </w:numPr>
        <w:rPr>
          <w:highlight w:val="green"/>
        </w:rPr>
      </w:pPr>
      <w:r w:rsidRPr="00FD35F9">
        <w:rPr>
          <w:highlight w:val="green"/>
        </w:rPr>
        <w:t>display Loaded Entries</w:t>
      </w:r>
    </w:p>
    <w:p w14:paraId="71163214" w14:textId="005B9AAE" w:rsidR="00D26F14" w:rsidRPr="00FD35F9" w:rsidRDefault="00D26F14" w:rsidP="00D26F14">
      <w:pPr>
        <w:pStyle w:val="ListParagraph"/>
        <w:numPr>
          <w:ilvl w:val="0"/>
          <w:numId w:val="4"/>
        </w:numPr>
        <w:rPr>
          <w:highlight w:val="green"/>
        </w:rPr>
      </w:pPr>
      <w:r w:rsidRPr="00FD35F9">
        <w:rPr>
          <w:highlight w:val="green"/>
        </w:rPr>
        <w:t>Save Entries</w:t>
      </w:r>
    </w:p>
    <w:p w14:paraId="052D45E5" w14:textId="5BE23297" w:rsidR="00B45CB1" w:rsidRDefault="00B45CB1" w:rsidP="00B45CB1">
      <w:pPr>
        <w:pStyle w:val="ListParagraph"/>
        <w:numPr>
          <w:ilvl w:val="0"/>
          <w:numId w:val="4"/>
        </w:numPr>
      </w:pPr>
      <w:r>
        <w:t>Quit Program</w:t>
      </w:r>
    </w:p>
    <w:p w14:paraId="34DF17EA" w14:textId="0FBBB794" w:rsidR="00B45CB1" w:rsidRDefault="00B45CB1" w:rsidP="00B45C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0F54AB" wp14:editId="16889F9C">
                <wp:simplePos x="0" y="0"/>
                <wp:positionH relativeFrom="column">
                  <wp:posOffset>-250990</wp:posOffset>
                </wp:positionH>
                <wp:positionV relativeFrom="paragraph">
                  <wp:posOffset>237606</wp:posOffset>
                </wp:positionV>
                <wp:extent cx="2590447" cy="2444012"/>
                <wp:effectExtent l="0" t="2857" r="16827" b="16828"/>
                <wp:wrapNone/>
                <wp:docPr id="17543260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0447" cy="2444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6B34D" id="Rectangle 1" o:spid="_x0000_s1026" style="position:absolute;margin-left:-19.75pt;margin-top:18.7pt;width:203.95pt;height:192.4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" fillcolor="#5b9bd5 [3208]" strokecolor="#1f4d78 [1608]" strokeweight="1pt"/>
            </w:pict>
          </mc:Fallback>
        </mc:AlternateContent>
      </w:r>
    </w:p>
    <w:p w14:paraId="21953139" w14:textId="77777777" w:rsidR="00B45CB1" w:rsidRDefault="00B45CB1" w:rsidP="00B45C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41F2DA" wp14:editId="4F1375EE">
                <wp:simplePos x="0" y="0"/>
                <wp:positionH relativeFrom="column">
                  <wp:posOffset>2519718</wp:posOffset>
                </wp:positionH>
                <wp:positionV relativeFrom="paragraph">
                  <wp:posOffset>162981</wp:posOffset>
                </wp:positionV>
                <wp:extent cx="2590447" cy="2444012"/>
                <wp:effectExtent l="0" t="2857" r="16827" b="16828"/>
                <wp:wrapNone/>
                <wp:docPr id="10720314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0447" cy="2444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205FD" id="Rectangle 1" o:spid="_x0000_s1026" style="position:absolute;margin-left:198.4pt;margin-top:12.85pt;width:203.95pt;height:192.4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" fillcolor="#5b9bd5 [3208]" strokecolor="#1f4d78 [1608]" strokeweight="1pt"/>
            </w:pict>
          </mc:Fallback>
        </mc:AlternateContent>
      </w:r>
      <w:r>
        <w:t xml:space="preserve">Entry Class – </w:t>
      </w:r>
      <w:proofErr w:type="spellStart"/>
      <w:r>
        <w:t>Entry.cs</w:t>
      </w:r>
      <w:proofErr w:type="spellEnd"/>
    </w:p>
    <w:p w14:paraId="06821A7A" w14:textId="483E65C7" w:rsidR="00B45CB1" w:rsidRDefault="00B45CB1" w:rsidP="00B45CB1">
      <w:r>
        <w:t>Date: string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Jounral</w:t>
      </w:r>
      <w:proofErr w:type="spellEnd"/>
      <w:r>
        <w:t xml:space="preserve"> Class – </w:t>
      </w:r>
      <w:proofErr w:type="spellStart"/>
      <w:r>
        <w:t>Journal.cs</w:t>
      </w:r>
      <w:proofErr w:type="spellEnd"/>
    </w:p>
    <w:p w14:paraId="3403E600" w14:textId="0E86AB4A" w:rsidR="00B45CB1" w:rsidRDefault="00CC24F0" w:rsidP="00B45CB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5F3A0" wp14:editId="3038A3B7">
                <wp:simplePos x="0" y="0"/>
                <wp:positionH relativeFrom="column">
                  <wp:posOffset>2136038</wp:posOffset>
                </wp:positionH>
                <wp:positionV relativeFrom="paragraph">
                  <wp:posOffset>100178</wp:posOffset>
                </wp:positionV>
                <wp:extent cx="451346" cy="980236"/>
                <wp:effectExtent l="38100" t="38100" r="25400" b="29845"/>
                <wp:wrapNone/>
                <wp:docPr id="9138545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346" cy="980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7B56" id="Straight Arrow Connector 1" o:spid="_x0000_s1026" type="#_x0000_t32" style="position:absolute;margin-left:168.2pt;margin-top:7.9pt;width:35.55pt;height:77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B45CB1">
        <w:t>Entry :</w:t>
      </w:r>
      <w:proofErr w:type="gramEnd"/>
      <w:r w:rsidR="00B45CB1">
        <w:t xml:space="preserve"> string</w:t>
      </w:r>
      <w:r w:rsidR="00B45CB1">
        <w:tab/>
      </w:r>
      <w:r w:rsidR="00B45CB1">
        <w:tab/>
      </w:r>
      <w:r w:rsidR="00B45CB1">
        <w:tab/>
      </w:r>
      <w:r w:rsidR="00B45CB1">
        <w:tab/>
      </w:r>
      <w:r w:rsidR="00B45CB1">
        <w:tab/>
        <w:t xml:space="preserve">Add </w:t>
      </w:r>
      <w:proofErr w:type="spellStart"/>
      <w:r w:rsidR="00B45CB1">
        <w:t>Entrty</w:t>
      </w:r>
      <w:proofErr w:type="spellEnd"/>
      <w:r w:rsidR="00B45CB1">
        <w:t xml:space="preserve"> : list</w:t>
      </w:r>
    </w:p>
    <w:p w14:paraId="430A4691" w14:textId="1E84D46A" w:rsidR="00B45CB1" w:rsidRDefault="00B45CB1" w:rsidP="00B45CB1">
      <w:proofErr w:type="gramStart"/>
      <w:r>
        <w:t>Prompt :</w:t>
      </w:r>
      <w:proofErr w:type="gramEnd"/>
      <w:r>
        <w:t xml:space="preserve"> string</w:t>
      </w:r>
      <w:r>
        <w:tab/>
      </w:r>
      <w:r w:rsidR="00C21784">
        <w:tab/>
      </w:r>
      <w:r>
        <w:tab/>
      </w:r>
      <w:r>
        <w:tab/>
      </w:r>
      <w:r>
        <w:tab/>
        <w:t>Loaded entry: list</w:t>
      </w:r>
    </w:p>
    <w:p w14:paraId="2BC652B1" w14:textId="41B6B62D" w:rsidR="00C21784" w:rsidRDefault="00C21784" w:rsidP="00B45CB1">
      <w:r>
        <w:t>Set date to catch current date</w:t>
      </w:r>
      <w:r w:rsidR="00303976">
        <w:tab/>
      </w:r>
      <w:r w:rsidR="00303976">
        <w:tab/>
      </w:r>
      <w:r w:rsidR="00303976">
        <w:tab/>
      </w:r>
      <w:r w:rsidR="00303976">
        <w:t xml:space="preserve">Save </w:t>
      </w:r>
      <w:proofErr w:type="gramStart"/>
      <w:r w:rsidR="00303976">
        <w:t>Filename :</w:t>
      </w:r>
      <w:proofErr w:type="gramEnd"/>
      <w:r w:rsidR="00303976">
        <w:t xml:space="preserve"> string</w:t>
      </w:r>
    </w:p>
    <w:p w14:paraId="0907400A" w14:textId="1D09FEC9" w:rsidR="00303976" w:rsidRDefault="00CC24F0" w:rsidP="00B45C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01AF8" wp14:editId="0770867F">
                <wp:simplePos x="0" y="0"/>
                <wp:positionH relativeFrom="column">
                  <wp:posOffset>2625573</wp:posOffset>
                </wp:positionH>
                <wp:positionV relativeFrom="paragraph">
                  <wp:posOffset>33604</wp:posOffset>
                </wp:positionV>
                <wp:extent cx="88366" cy="395021"/>
                <wp:effectExtent l="0" t="0" r="26035" b="24130"/>
                <wp:wrapNone/>
                <wp:docPr id="2046986150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66" cy="39502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CC73D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06.75pt;margin-top:2.65pt;width:6.95pt;height:3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" adj="403" strokecolor="black [3200]" strokeweight=".5pt">
                <v:stroke joinstyle="miter"/>
              </v:shape>
            </w:pict>
          </mc:Fallback>
        </mc:AlternateContent>
      </w:r>
      <w:r w:rsidR="00C21784">
        <w:t xml:space="preserve">Set </w:t>
      </w:r>
      <w:r w:rsidR="00303976">
        <w:t>prompt</w:t>
      </w:r>
      <w:r w:rsidR="00C21784">
        <w:t xml:space="preserve"> from random </w:t>
      </w:r>
      <w:proofErr w:type="gramStart"/>
      <w:r w:rsidR="00C21784">
        <w:t>gen</w:t>
      </w:r>
      <w:r w:rsidR="00B45CB1">
        <w:t xml:space="preserve">  </w:t>
      </w:r>
      <w:r w:rsidR="00B45CB1">
        <w:tab/>
      </w:r>
      <w:proofErr w:type="gramEnd"/>
      <w:r w:rsidR="00303976">
        <w:tab/>
      </w:r>
      <w:r w:rsidR="00303976">
        <w:tab/>
      </w:r>
      <w:r w:rsidR="00303976" w:rsidRPr="00FD35F9">
        <w:rPr>
          <w:highlight w:val="yellow"/>
        </w:rPr>
        <w:t>Shows entries</w:t>
      </w:r>
    </w:p>
    <w:p w14:paraId="20ED4B67" w14:textId="77777777" w:rsidR="00303976" w:rsidRDefault="00303976" w:rsidP="00B45CB1"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35F9">
        <w:rPr>
          <w:highlight w:val="yellow"/>
        </w:rPr>
        <w:t>Show loaded entries</w:t>
      </w:r>
    </w:p>
    <w:p w14:paraId="2489A298" w14:textId="4BB2047C" w:rsidR="00303976" w:rsidRDefault="00303976" w:rsidP="00B45CB1">
      <w:r>
        <w:tab/>
      </w:r>
      <w:r>
        <w:tab/>
      </w:r>
      <w:r>
        <w:tab/>
      </w:r>
      <w:r>
        <w:tab/>
      </w:r>
      <w:r>
        <w:tab/>
      </w:r>
      <w:r>
        <w:tab/>
        <w:t>Load filenames</w:t>
      </w:r>
    </w:p>
    <w:p w14:paraId="35E4590C" w14:textId="67BDE39C" w:rsidR="00B45CB1" w:rsidRDefault="00303976" w:rsidP="00B45CB1">
      <w:r>
        <w:tab/>
      </w:r>
      <w:r>
        <w:tab/>
      </w:r>
      <w:r>
        <w:tab/>
      </w:r>
      <w:r>
        <w:tab/>
      </w:r>
      <w:r>
        <w:tab/>
      </w:r>
      <w:r>
        <w:tab/>
        <w:t xml:space="preserve">Write entries </w:t>
      </w:r>
      <w:r w:rsidR="00B45CB1">
        <w:tab/>
      </w:r>
      <w:r w:rsidR="00B45CB1">
        <w:tab/>
      </w:r>
    </w:p>
    <w:p w14:paraId="12A0884D" w14:textId="1B91C418" w:rsidR="00B45CB1" w:rsidRDefault="00B45CB1" w:rsidP="00B45CB1"/>
    <w:p w14:paraId="334BB945" w14:textId="2D8393DF" w:rsidR="00B45CB1" w:rsidRDefault="00B45CB1" w:rsidP="00B45CB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E21F3F" w14:textId="3FF0997C" w:rsidR="00596F55" w:rsidRPr="005454CC" w:rsidRDefault="00596F55" w:rsidP="00596F55">
      <w:pPr>
        <w:ind w:left="720"/>
      </w:pPr>
    </w:p>
    <w:sectPr w:rsidR="00596F55" w:rsidRPr="0054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96289"/>
    <w:multiLevelType w:val="hybridMultilevel"/>
    <w:tmpl w:val="5CB4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A5FF7"/>
    <w:multiLevelType w:val="multilevel"/>
    <w:tmpl w:val="A2F2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239BC"/>
    <w:multiLevelType w:val="multilevel"/>
    <w:tmpl w:val="596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D44C1"/>
    <w:multiLevelType w:val="hybridMultilevel"/>
    <w:tmpl w:val="F6CEE0C8"/>
    <w:lvl w:ilvl="0" w:tplc="3348B1E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3050434">
    <w:abstractNumId w:val="2"/>
  </w:num>
  <w:num w:numId="2" w16cid:durableId="787969197">
    <w:abstractNumId w:val="1"/>
  </w:num>
  <w:num w:numId="3" w16cid:durableId="1767730514">
    <w:abstractNumId w:val="0"/>
  </w:num>
  <w:num w:numId="4" w16cid:durableId="133497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65"/>
    <w:rsid w:val="00303976"/>
    <w:rsid w:val="004C4F93"/>
    <w:rsid w:val="005454CC"/>
    <w:rsid w:val="00596F55"/>
    <w:rsid w:val="005E1E05"/>
    <w:rsid w:val="006A6CEB"/>
    <w:rsid w:val="007339F0"/>
    <w:rsid w:val="00774CF9"/>
    <w:rsid w:val="00797CB6"/>
    <w:rsid w:val="008B69FB"/>
    <w:rsid w:val="00931465"/>
    <w:rsid w:val="00935888"/>
    <w:rsid w:val="009660D2"/>
    <w:rsid w:val="009F42D9"/>
    <w:rsid w:val="00B45CB1"/>
    <w:rsid w:val="00BD6107"/>
    <w:rsid w:val="00C21784"/>
    <w:rsid w:val="00CC24F0"/>
    <w:rsid w:val="00D26F14"/>
    <w:rsid w:val="00FD35F9"/>
    <w:rsid w:val="00FD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1110"/>
  <w15:chartTrackingRefBased/>
  <w15:docId w15:val="{7BFDE3CC-4C77-4682-AAD6-CBD240BC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Knorr, Matthew Thomas</dc:creator>
  <cp:keywords/>
  <dc:description/>
  <cp:lastModifiedBy>Knorr, Matthew Thomas</cp:lastModifiedBy>
  <cp:revision>6</cp:revision>
  <dcterms:created xsi:type="dcterms:W3CDTF">2023-05-04T22:46:00Z</dcterms:created>
  <dcterms:modified xsi:type="dcterms:W3CDTF">2023-05-06T03:13:00Z</dcterms:modified>
</cp:coreProperties>
</file>