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56489A" w14:paraId="55F86104" wp14:textId="2E31858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GoBack" w:id="0"/>
      <w:bookmarkEnd w:id="0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ДЕПАРТАМЕНТ ПРОФЕССИОНАЛЬНОГО ОБРАЗОВАНИЯ</w:t>
      </w:r>
    </w:p>
    <w:p xmlns:wp14="http://schemas.microsoft.com/office/word/2010/wordml" w:rsidP="6256489A" w14:paraId="04E2CD92" wp14:textId="4E17502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ТОМСКОЙ ОБЛАСТИ</w:t>
      </w:r>
    </w:p>
    <w:p xmlns:wp14="http://schemas.microsoft.com/office/word/2010/wordml" w:rsidP="6256489A" w14:paraId="0164BA47" wp14:textId="52DB10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ОБЛАСТНОЕ ГОСУДАРСТВЕННОЕ БЮДЖЕТНОЕ ПРОФЕССИОНАЛЬНОЕ ОБРАЗОВАТЕЛЬНОЕ УЧРЕЖДЕНИЕ СРЕДНЕГО ПРОФЕССИОНАЛЬНОГО ОБРАЗОВАНИЯ</w:t>
      </w:r>
    </w:p>
    <w:p xmlns:wp14="http://schemas.microsoft.com/office/word/2010/wordml" w:rsidP="6256489A" w14:paraId="7F24AB40" wp14:textId="65F7866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«ТОМСКИЙ ТЕХНИКУМ ИНФОРМАЦИОННЫХ ТЕХНОЛОГИЙ»</w:t>
      </w:r>
    </w:p>
    <w:p xmlns:wp14="http://schemas.microsoft.com/office/word/2010/wordml" w:rsidP="6256489A" w14:paraId="1E792834" wp14:textId="6B9D1F6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Специальность</w:t>
      </w:r>
      <w:proofErr w:type="spellEnd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09.02.07 «</w:t>
      </w: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Разработка</w:t>
      </w:r>
      <w:proofErr w:type="spellEnd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мультимедийных</w:t>
      </w:r>
      <w:proofErr w:type="spellEnd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приложений</w:t>
      </w:r>
      <w:proofErr w:type="spellEnd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»</w:t>
      </w:r>
    </w:p>
    <w:p xmlns:wp14="http://schemas.microsoft.com/office/word/2010/wordml" w:rsidP="6256489A" w14:paraId="23DEAA92" wp14:textId="0015C7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6256489A" w14:paraId="07F2EAE8" wp14:textId="4E1A34C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6256489A" w14:paraId="488F8E43" wp14:textId="7FCAE4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A225021" w14:paraId="51D2F111" wp14:textId="594F44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ОТЧЕТ ПО ПРАКТИЧЕСКОМУ ЗАДАНИЮ №7</w:t>
      </w:r>
    </w:p>
    <w:p xmlns:wp14="http://schemas.microsoft.com/office/word/2010/wordml" w:rsidP="6256489A" w14:paraId="207D64D6" wp14:textId="183B7C57">
      <w:pPr>
        <w:pStyle w:val="Normal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6256489A" w14:paraId="708EE197" wp14:textId="115EC09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Студент</w:t>
      </w:r>
      <w:proofErr w:type="spellEnd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3A225021" w14:paraId="1DDB636F" wp14:textId="5301262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«_3_» Октября_ 2020 г.           ______________ М.О. Кулябин</w:t>
      </w:r>
    </w:p>
    <w:p xmlns:wp14="http://schemas.microsoft.com/office/word/2010/wordml" w:rsidP="6256489A" w14:paraId="634D9F38" wp14:textId="2165C53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Преподаватель</w:t>
      </w:r>
      <w:proofErr w:type="spellEnd"/>
    </w:p>
    <w:p xmlns:wp14="http://schemas.microsoft.com/office/word/2010/wordml" w:rsidP="6256489A" w14:paraId="3DBEC0D5" wp14:textId="7267824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«__» ________ 2020 г.               ______________ Ю.В. </w:t>
      </w:r>
      <w:proofErr w:type="spellStart"/>
      <w:r w:rsidRPr="6256489A" w:rsidR="62564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Грушевский</w:t>
      </w:r>
      <w:proofErr w:type="spellEnd"/>
    </w:p>
    <w:p xmlns:wp14="http://schemas.microsoft.com/office/word/2010/wordml" w:rsidP="6256489A" w14:paraId="2C078E63" wp14:textId="000C3D84">
      <w:pPr>
        <w:pStyle w:val="Normal"/>
      </w:pPr>
    </w:p>
    <w:p w:rsidR="6256489A" w:rsidP="6256489A" w:rsidRDefault="6256489A" w14:paraId="4FBC8323" w14:textId="3E382909">
      <w:pPr>
        <w:pStyle w:val="Normal"/>
      </w:pPr>
    </w:p>
    <w:p w:rsidR="6256489A" w:rsidP="6256489A" w:rsidRDefault="6256489A" w14:paraId="25EA3901" w14:textId="5875E843">
      <w:pPr>
        <w:pStyle w:val="Normal"/>
      </w:pPr>
    </w:p>
    <w:p w:rsidR="6256489A" w:rsidP="6256489A" w:rsidRDefault="6256489A" w14:paraId="74F36FB1" w14:textId="6151CCBB">
      <w:pPr>
        <w:pStyle w:val="Normal"/>
      </w:pPr>
    </w:p>
    <w:p w:rsidR="6256489A" w:rsidP="6256489A" w:rsidRDefault="6256489A" w14:paraId="3C3F757C" w14:textId="617EA552">
      <w:pPr>
        <w:pStyle w:val="Normal"/>
      </w:pPr>
    </w:p>
    <w:p w:rsidR="6256489A" w:rsidP="6256489A" w:rsidRDefault="6256489A" w14:paraId="008FE910" w14:textId="5FF8EA7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256489A" w:rsidR="6256489A">
        <w:rPr>
          <w:rFonts w:ascii="Times New Roman" w:hAnsi="Times New Roman" w:eastAsia="Times New Roman" w:cs="Times New Roman"/>
          <w:sz w:val="28"/>
          <w:szCs w:val="28"/>
        </w:rPr>
        <w:t>Томск</w:t>
      </w:r>
      <w:proofErr w:type="spellEnd"/>
      <w:r w:rsidRPr="6256489A" w:rsidR="6256489A">
        <w:rPr>
          <w:rFonts w:ascii="Times New Roman" w:hAnsi="Times New Roman" w:eastAsia="Times New Roman" w:cs="Times New Roman"/>
          <w:sz w:val="28"/>
          <w:szCs w:val="28"/>
        </w:rPr>
        <w:t xml:space="preserve"> 2020</w:t>
      </w:r>
    </w:p>
    <w:p w:rsidR="3A225021" w:rsidP="3A225021" w:rsidRDefault="3A225021" w14:paraId="2262E7E2" w14:textId="38C1A31E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>
        <w:br w:type="page"/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Практическое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задание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 №7</w:t>
      </w:r>
    </w:p>
    <w:p w:rsidR="3A225021" w:rsidP="3A225021" w:rsidRDefault="3A225021" w14:paraId="03E25DD9" w14:textId="44936C1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В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документации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к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языку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РНР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найдите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изучите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приемы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использования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функции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function_exists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(),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осуществляющей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проверку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существования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функции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;</w:t>
      </w:r>
    </w:p>
    <w:p w:rsidR="3A225021" w:rsidP="3A225021" w:rsidRDefault="3A225021" w14:paraId="1C207A6D" w14:textId="69A6228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Создайте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функцию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odd(</w:t>
      </w:r>
      <w:proofErr w:type="gram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),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которая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принимает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качестве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аргумента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целое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число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возвращает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true в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случае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если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оно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четное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и false - в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противном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случае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;</w:t>
      </w:r>
    </w:p>
    <w:p w:rsidR="3A225021" w:rsidP="3A225021" w:rsidRDefault="3A225021" w14:paraId="4EA55F78" w14:textId="5A447AE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Создайте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функцию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sum( )</w:t>
      </w:r>
      <w:proofErr w:type="gram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которая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принимает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любое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количество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числовых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аргументов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возвращает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их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сумму</w:t>
      </w:r>
      <w:proofErr w:type="spellEnd"/>
      <w:r w:rsidRPr="3A225021" w:rsidR="3A2250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79AF9BA" w:rsidP="1C744A9C" w:rsidRDefault="079AF9BA" w14:paraId="3968D5F0" w14:textId="058A4FEF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 w:rsidRPr="3A225021" w:rsidR="3A225021">
        <w:rPr>
          <w:rFonts w:ascii="Times New Roman" w:hAnsi="Times New Roman" w:eastAsia="Times New Roman" w:cs="Times New Roman"/>
          <w:sz w:val="28"/>
          <w:szCs w:val="28"/>
        </w:rPr>
        <w:t>1, 2, 3.</w:t>
      </w:r>
    </w:p>
    <w:p w:rsidR="3A225021" w:rsidP="3A225021" w:rsidRDefault="3A225021" w14:paraId="7C018545" w14:textId="64E3E9D4">
      <w:pPr>
        <w:pStyle w:val="Normal"/>
        <w:spacing w:after="0" w:afterAutospacing="off"/>
      </w:pPr>
      <w:r>
        <w:drawing>
          <wp:inline wp14:editId="6D0B45CD" wp14:anchorId="0DA862A2">
            <wp:extent cx="5943600" cy="3343275"/>
            <wp:effectExtent l="0" t="0" r="0" b="0"/>
            <wp:docPr id="159966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59a36ba59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25021" w:rsidP="3A225021" w:rsidRDefault="3A225021" w14:paraId="1F38557C" w14:textId="551BFDFE">
      <w:pPr>
        <w:pStyle w:val="Normal"/>
        <w:spacing w:after="0" w:afterAutospacing="off"/>
      </w:pPr>
      <w:r>
        <w:drawing>
          <wp:inline wp14:editId="0E0B6DC4" wp14:anchorId="6DC1C252">
            <wp:extent cx="5943600" cy="3343275"/>
            <wp:effectExtent l="0" t="0" r="0" b="0"/>
            <wp:docPr id="1207084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427625841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25021" w:rsidP="3A225021" w:rsidRDefault="3A225021" w14:paraId="256D16A9" w14:textId="06609B43">
      <w:pPr>
        <w:pStyle w:val="Normal"/>
        <w:spacing w:after="0" w:afterAutospacing="off"/>
      </w:pPr>
      <w:r>
        <w:drawing>
          <wp:inline wp14:editId="6CF3C317" wp14:anchorId="5D1059C4">
            <wp:extent cx="5943600" cy="3343275"/>
            <wp:effectExtent l="0" t="0" r="0" b="0"/>
            <wp:docPr id="84932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427363700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F3F461"/>
  <w15:docId w15:val="{f3fda0fb-a098-4f3a-979d-2dff6fc08c95}"/>
  <w:rsids>
    <w:rsidRoot w:val="2EF3F461"/>
    <w:rsid w:val="079AF9BA"/>
    <w:rsid w:val="1C744A9C"/>
    <w:rsid w:val="29AD6817"/>
    <w:rsid w:val="2EF3F461"/>
    <w:rsid w:val="2F34E894"/>
    <w:rsid w:val="3A225021"/>
    <w:rsid w:val="6256489A"/>
    <w:rsid w:val="75E963EC"/>
    <w:rsid w:val="77FCB1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93fd9de3f14637" /><Relationship Type="http://schemas.openxmlformats.org/officeDocument/2006/relationships/image" Target="/media/imagea.png" Id="Rc0e59a36ba5941a3" /><Relationship Type="http://schemas.openxmlformats.org/officeDocument/2006/relationships/image" Target="/media/imageb.png" Id="R0544276258414f69" /><Relationship Type="http://schemas.openxmlformats.org/officeDocument/2006/relationships/image" Target="/media/imagec.png" Id="R25f4273637004f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2020-09-05T07:30:05.4187959Z</dcterms:created>
  <dcterms:modified xsi:type="dcterms:W3CDTF">2020-10-03T04:54:58.6512663Z</dcterms:modified>
  <dc:creator>MrEnder Nasha</dc:creator>
  <lastModifiedBy>MrEnder Nasha</lastModifiedBy>
</coreProperties>
</file>