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256489A" w14:paraId="55F86104" wp14:textId="2E318584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bookmarkStart w:name="_GoBack" w:id="0"/>
      <w:bookmarkEnd w:id="0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ДЕПАРТАМЕНТ ПРОФЕССИОНАЛЬНОГО ОБРАЗОВАНИЯ</w:t>
      </w:r>
    </w:p>
    <w:p xmlns:wp14="http://schemas.microsoft.com/office/word/2010/wordml" w:rsidP="6256489A" w14:paraId="04E2CD92" wp14:textId="4E17502A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ТОМСКОЙ ОБЛАСТИ</w:t>
      </w:r>
    </w:p>
    <w:p xmlns:wp14="http://schemas.microsoft.com/office/word/2010/wordml" w:rsidP="6256489A" w14:paraId="0164BA47" wp14:textId="52DB10E7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ОБЛАСТНОЕ ГОСУДАРСТВЕННОЕ БЮДЖЕТНОЕ ПРОФЕССИОНАЛЬНОЕ ОБРАЗОВАТЕЛЬНОЕ УЧРЕЖДЕНИЕ СРЕДНЕГО ПРОФЕССИОНАЛЬНОГО ОБРАЗОВАНИЯ</w:t>
      </w:r>
    </w:p>
    <w:p xmlns:wp14="http://schemas.microsoft.com/office/word/2010/wordml" w:rsidP="6256489A" w14:paraId="7F24AB40" wp14:textId="65F78666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«ТОМСКИЙ ТЕХНИКУМ ИНФОРМАЦИОННЫХ ТЕХНОЛОГИЙ»</w:t>
      </w:r>
    </w:p>
    <w:p xmlns:wp14="http://schemas.microsoft.com/office/word/2010/wordml" w:rsidP="6256489A" w14:paraId="1E792834" wp14:textId="6B9D1F6C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Специальность</w:t>
      </w:r>
      <w:proofErr w:type="spellEnd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09.02.07 «</w:t>
      </w:r>
      <w:proofErr w:type="spellStart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Разработка</w:t>
      </w:r>
      <w:proofErr w:type="spellEnd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мультимедийных</w:t>
      </w:r>
      <w:proofErr w:type="spellEnd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приложений</w:t>
      </w:r>
      <w:proofErr w:type="spellEnd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»</w:t>
      </w:r>
    </w:p>
    <w:p xmlns:wp14="http://schemas.microsoft.com/office/word/2010/wordml" w:rsidP="6256489A" w14:paraId="23DEAA92" wp14:textId="0015C70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xmlns:wp14="http://schemas.microsoft.com/office/word/2010/wordml" w:rsidP="6256489A" w14:paraId="07F2EAE8" wp14:textId="4E1A34C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xmlns:wp14="http://schemas.microsoft.com/office/word/2010/wordml" w:rsidP="6256489A" w14:paraId="488F8E43" wp14:textId="7FCAE47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xmlns:wp14="http://schemas.microsoft.com/office/word/2010/wordml" w:rsidP="6E8E1BA3" w14:paraId="51D2F111" wp14:textId="7D2561C6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ОТЧЕТ ПО ПРАКТИЧЕСКОМУ ЗАДАНИЮ №8</w:t>
      </w:r>
    </w:p>
    <w:p xmlns:wp14="http://schemas.microsoft.com/office/word/2010/wordml" w:rsidP="6256489A" w14:paraId="207D64D6" wp14:textId="183B7C57">
      <w:pPr>
        <w:pStyle w:val="Normal"/>
        <w:ind w:left="216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xmlns:wp14="http://schemas.microsoft.com/office/word/2010/wordml" w:rsidP="6256489A" w14:paraId="708EE197" wp14:textId="115EC09C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Студент</w:t>
      </w:r>
      <w:proofErr w:type="spellEnd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xmlns:wp14="http://schemas.microsoft.com/office/word/2010/wordml" w:rsidP="6E8E1BA3" w14:paraId="1DDB636F" wp14:textId="4D77125B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«_4_» Октября_ 2020 г.           ______________ М.О.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Кулябин</w:t>
      </w:r>
      <w:proofErr w:type="spellEnd"/>
    </w:p>
    <w:p xmlns:wp14="http://schemas.microsoft.com/office/word/2010/wordml" w:rsidP="6256489A" w14:paraId="634D9F38" wp14:textId="2165C53E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Преподаватель</w:t>
      </w:r>
      <w:proofErr w:type="spellEnd"/>
    </w:p>
    <w:p xmlns:wp14="http://schemas.microsoft.com/office/word/2010/wordml" w:rsidP="6256489A" w14:paraId="3DBEC0D5" wp14:textId="7267824C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«__» ________ 2020 г.               ______________ Ю.В. </w:t>
      </w:r>
      <w:proofErr w:type="spellStart"/>
      <w:r w:rsidRPr="6256489A" w:rsidR="6256489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Грушевский</w:t>
      </w:r>
      <w:proofErr w:type="spellEnd"/>
    </w:p>
    <w:p xmlns:wp14="http://schemas.microsoft.com/office/word/2010/wordml" w:rsidP="6256489A" w14:paraId="2C078E63" wp14:textId="000C3D84">
      <w:pPr>
        <w:pStyle w:val="Normal"/>
      </w:pPr>
    </w:p>
    <w:p w:rsidR="6256489A" w:rsidP="6256489A" w:rsidRDefault="6256489A" w14:paraId="4FBC8323" w14:textId="3E382909">
      <w:pPr>
        <w:pStyle w:val="Normal"/>
      </w:pPr>
    </w:p>
    <w:p w:rsidR="6256489A" w:rsidP="6256489A" w:rsidRDefault="6256489A" w14:paraId="25EA3901" w14:textId="5875E843">
      <w:pPr>
        <w:pStyle w:val="Normal"/>
      </w:pPr>
    </w:p>
    <w:p w:rsidR="6256489A" w:rsidP="6256489A" w:rsidRDefault="6256489A" w14:paraId="74F36FB1" w14:textId="6151CCBB">
      <w:pPr>
        <w:pStyle w:val="Normal"/>
      </w:pPr>
    </w:p>
    <w:p w:rsidR="6256489A" w:rsidP="6256489A" w:rsidRDefault="6256489A" w14:paraId="3C3F757C" w14:textId="617EA552">
      <w:pPr>
        <w:pStyle w:val="Normal"/>
      </w:pPr>
    </w:p>
    <w:p w:rsidR="6256489A" w:rsidP="6256489A" w:rsidRDefault="6256489A" w14:paraId="008FE910" w14:textId="5FF8EA7D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6256489A" w:rsidR="6256489A">
        <w:rPr>
          <w:rFonts w:ascii="Times New Roman" w:hAnsi="Times New Roman" w:eastAsia="Times New Roman" w:cs="Times New Roman"/>
          <w:sz w:val="28"/>
          <w:szCs w:val="28"/>
        </w:rPr>
        <w:t>Томск</w:t>
      </w:r>
      <w:proofErr w:type="spellEnd"/>
      <w:r w:rsidRPr="6256489A" w:rsidR="6256489A">
        <w:rPr>
          <w:rFonts w:ascii="Times New Roman" w:hAnsi="Times New Roman" w:eastAsia="Times New Roman" w:cs="Times New Roman"/>
          <w:sz w:val="28"/>
          <w:szCs w:val="28"/>
        </w:rPr>
        <w:t xml:space="preserve"> 2020</w:t>
      </w:r>
    </w:p>
    <w:p w:rsidR="3A225021" w:rsidP="6E8E1BA3" w:rsidRDefault="3A225021" w14:paraId="2262E7E2" w14:textId="390A87FD">
      <w:pPr>
        <w:pStyle w:val="Heading2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36"/>
          <w:szCs w:val="36"/>
          <w:lang w:val="en-US"/>
        </w:rPr>
      </w:pPr>
      <w:r>
        <w:br w:type="page"/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36"/>
          <w:szCs w:val="36"/>
          <w:lang w:val="en-US"/>
        </w:rPr>
        <w:t>Практическое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36"/>
          <w:szCs w:val="36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36"/>
          <w:szCs w:val="36"/>
          <w:lang w:val="en-US"/>
        </w:rPr>
        <w:t>задание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36"/>
          <w:szCs w:val="36"/>
          <w:lang w:val="en-US"/>
        </w:rPr>
        <w:t xml:space="preserve"> №8</w:t>
      </w:r>
    </w:p>
    <w:p w:rsidR="6E8E1BA3" w:rsidP="6E8E1BA3" w:rsidRDefault="6E8E1BA3" w14:paraId="4CA24209" w14:textId="7D0FFDDC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Создайте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скрипт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,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который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через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НТМL-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форму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принимал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бы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координаты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двух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точек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в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декартовой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системе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координат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, а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после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нажатия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на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кнопку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типа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submit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выводил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бы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расстояние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между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двумя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точками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;</w:t>
      </w:r>
    </w:p>
    <w:p w:rsidR="6E8E1BA3" w:rsidP="6E8E1BA3" w:rsidRDefault="6E8E1BA3" w14:paraId="7501D7B7" w14:textId="429C3B99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Создайте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форму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,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содержащую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текстовую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область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textarea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и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кнопку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gram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submit .</w:t>
      </w:r>
      <w:proofErr w:type="gram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При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нажатии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на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кнопку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содержимое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тестовой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области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должно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сохраняться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в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файл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content.txt.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При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повторной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загрузке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формы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в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другом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окне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содержимое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файла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content.txt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должно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подставляться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в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тестовую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форму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;</w:t>
      </w:r>
    </w:p>
    <w:p w:rsidR="6E8E1BA3" w:rsidP="6E8E1BA3" w:rsidRDefault="6E8E1BA3" w14:paraId="75A4CD0E" w14:textId="2241801B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Создайте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скрипт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,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который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читал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бы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содержимое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текстового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файла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list.txt и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выводил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бы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его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содержимое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в НТМL-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форме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со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списком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флажков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перед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каждой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из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строк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.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После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выбора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флажков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и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нажатия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на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кнопку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submit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содержимое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файла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list.txt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необходимо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переписать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таким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образом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,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чтобы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выбранные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строки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были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 xml:space="preserve"> </w:t>
      </w:r>
      <w:proofErr w:type="spellStart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исключены</w:t>
      </w:r>
      <w:proofErr w:type="spellEnd"/>
      <w:r w:rsidRPr="6E8E1BA3" w:rsidR="6E8E1BA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8"/>
          <w:szCs w:val="28"/>
          <w:lang w:val="en-US"/>
        </w:rPr>
        <w:t>.</w:t>
      </w:r>
    </w:p>
    <w:p w:rsidR="079AF9BA" w:rsidP="1C744A9C" w:rsidRDefault="079AF9BA" w14:paraId="3968D5F0" w14:textId="6EF6AEC0">
      <w:pPr>
        <w:pStyle w:val="Normal"/>
        <w:spacing w:after="0" w:afterAutospacing="off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  <w:r w:rsidRPr="6E8E1BA3" w:rsidR="6E8E1BA3">
        <w:rPr>
          <w:rFonts w:ascii="Times New Roman" w:hAnsi="Times New Roman" w:eastAsia="Times New Roman" w:cs="Times New Roman"/>
          <w:sz w:val="28"/>
          <w:szCs w:val="28"/>
        </w:rPr>
        <w:t>1.</w:t>
      </w:r>
    </w:p>
    <w:p w:rsidR="3A225021" w:rsidP="3A225021" w:rsidRDefault="3A225021" w14:paraId="256D16A9" w14:textId="437278E5">
      <w:pPr>
        <w:pStyle w:val="Normal"/>
        <w:spacing w:after="0" w:afterAutospacing="off"/>
      </w:pPr>
      <w:r>
        <w:drawing>
          <wp:inline wp14:editId="273A619C" wp14:anchorId="4D4B0765">
            <wp:extent cx="5943600" cy="3343275"/>
            <wp:effectExtent l="0" t="0" r="0" b="0"/>
            <wp:docPr id="1553463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5828f061cb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E1BA3" w:rsidP="6E8E1BA3" w:rsidRDefault="6E8E1BA3" w14:paraId="22AFEEAD" w14:textId="624F25B2">
      <w:pPr>
        <w:pStyle w:val="Normal"/>
        <w:spacing w:after="0" w:afterAutospacing="off"/>
      </w:pPr>
      <w:r>
        <w:drawing>
          <wp:inline wp14:editId="250DBC92" wp14:anchorId="05A70BFA">
            <wp:extent cx="5943600" cy="3343275"/>
            <wp:effectExtent l="0" t="0" r="0" b="0"/>
            <wp:docPr id="1186752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2c46a5d2c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E1BA3" w:rsidP="6E8E1BA3" w:rsidRDefault="6E8E1BA3" w14:paraId="6D860964" w14:textId="4FBD4F27">
      <w:pPr>
        <w:pStyle w:val="Normal"/>
        <w:spacing w:after="0" w:afterAutospacing="off"/>
      </w:pPr>
      <w:r>
        <w:drawing>
          <wp:inline wp14:editId="3B7B8078" wp14:anchorId="56EB6767">
            <wp:extent cx="5943600" cy="3343275"/>
            <wp:effectExtent l="0" t="0" r="0" b="0"/>
            <wp:docPr id="721035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42149ca00341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E1BA3" w:rsidP="6E8E1BA3" w:rsidRDefault="6E8E1BA3" w14:paraId="365B5795" w14:textId="78997BE0">
      <w:pPr>
        <w:pStyle w:val="Normal"/>
        <w:spacing w:after="0" w:afterAutospacing="off"/>
        <w:rPr>
          <w:rFonts w:ascii="Times New Roman" w:hAnsi="Times New Roman" w:eastAsia="Times New Roman" w:cs="Times New Roman"/>
          <w:sz w:val="28"/>
          <w:szCs w:val="28"/>
        </w:rPr>
      </w:pPr>
      <w:r w:rsidRPr="6E8E1BA3" w:rsidR="6E8E1BA3">
        <w:rPr>
          <w:rFonts w:ascii="Times New Roman" w:hAnsi="Times New Roman" w:eastAsia="Times New Roman" w:cs="Times New Roman"/>
          <w:sz w:val="28"/>
          <w:szCs w:val="28"/>
        </w:rPr>
        <w:t>2.</w:t>
      </w:r>
    </w:p>
    <w:p w:rsidR="6E8E1BA3" w:rsidP="6E8E1BA3" w:rsidRDefault="6E8E1BA3" w14:paraId="2207E44E" w14:textId="716B9546">
      <w:pPr>
        <w:pStyle w:val="Normal"/>
        <w:spacing w:after="0" w:afterAutospacing="off"/>
      </w:pPr>
      <w:r>
        <w:drawing>
          <wp:inline wp14:editId="7247B521" wp14:anchorId="552CF6CC">
            <wp:extent cx="5943600" cy="3343275"/>
            <wp:effectExtent l="0" t="0" r="0" b="0"/>
            <wp:docPr id="333958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1a9aaccaf5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E1BA3" w:rsidP="6E8E1BA3" w:rsidRDefault="6E8E1BA3" w14:paraId="14A80BC2" w14:textId="758DD045">
      <w:pPr>
        <w:pStyle w:val="Normal"/>
        <w:spacing w:after="0" w:afterAutospacing="off"/>
      </w:pPr>
      <w:r>
        <w:drawing>
          <wp:inline wp14:editId="65BC171A" wp14:anchorId="4357D899">
            <wp:extent cx="5943600" cy="3343275"/>
            <wp:effectExtent l="0" t="0" r="0" b="0"/>
            <wp:docPr id="1899431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f4e6e27a7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E1BA3" w:rsidP="6E8E1BA3" w:rsidRDefault="6E8E1BA3" w14:paraId="6530A36F" w14:textId="0BEADE95">
      <w:pPr>
        <w:pStyle w:val="Normal"/>
        <w:spacing w:after="0" w:afterAutospacing="off"/>
      </w:pPr>
      <w:r>
        <w:drawing>
          <wp:inline wp14:editId="165A99E2" wp14:anchorId="2EE86EA3">
            <wp:extent cx="5943600" cy="3343275"/>
            <wp:effectExtent l="0" t="0" r="0" b="0"/>
            <wp:docPr id="1433714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7dc95a70a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E1BA3" w:rsidP="6E8E1BA3" w:rsidRDefault="6E8E1BA3" w14:paraId="6E61F3F4" w14:textId="35C873C4">
      <w:pPr>
        <w:pStyle w:val="Normal"/>
        <w:spacing w:after="0" w:afterAutospacing="off"/>
      </w:pPr>
      <w:r>
        <w:drawing>
          <wp:inline wp14:editId="6917BB25" wp14:anchorId="2682C3D3">
            <wp:extent cx="5943600" cy="3343275"/>
            <wp:effectExtent l="0" t="0" r="0" b="0"/>
            <wp:docPr id="38680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73d1853a1545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E1BA3" w:rsidP="6E8E1BA3" w:rsidRDefault="6E8E1BA3" w14:paraId="36931EA0" w14:textId="0825E682">
      <w:pPr>
        <w:pStyle w:val="Normal"/>
        <w:spacing w:after="0" w:afterAutospacing="off"/>
      </w:pPr>
      <w:r>
        <w:drawing>
          <wp:inline wp14:editId="57E717D0" wp14:anchorId="51C5118C">
            <wp:extent cx="5943600" cy="3343275"/>
            <wp:effectExtent l="0" t="0" r="0" b="0"/>
            <wp:docPr id="1776086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15c0a07ce6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E1BA3" w:rsidP="6E8E1BA3" w:rsidRDefault="6E8E1BA3" w14:paraId="7C392D88" w14:textId="67C61CB8">
      <w:pPr>
        <w:pStyle w:val="Normal"/>
        <w:spacing w:after="0" w:afterAutospacing="off"/>
        <w:rPr>
          <w:rFonts w:ascii="Times New Roman" w:hAnsi="Times New Roman" w:eastAsia="Times New Roman" w:cs="Times New Roman"/>
          <w:sz w:val="28"/>
          <w:szCs w:val="28"/>
        </w:rPr>
      </w:pPr>
    </w:p>
    <w:p w:rsidR="6E8E1BA3" w:rsidP="6E8E1BA3" w:rsidRDefault="6E8E1BA3" w14:paraId="12D1122A" w14:textId="7733E53F">
      <w:pPr>
        <w:pStyle w:val="Normal"/>
        <w:spacing w:after="0" w:afterAutospacing="off"/>
        <w:rPr>
          <w:rFonts w:ascii="Times New Roman" w:hAnsi="Times New Roman" w:eastAsia="Times New Roman" w:cs="Times New Roman"/>
          <w:sz w:val="28"/>
          <w:szCs w:val="28"/>
        </w:rPr>
      </w:pPr>
    </w:p>
    <w:p w:rsidR="6E8E1BA3" w:rsidP="6E8E1BA3" w:rsidRDefault="6E8E1BA3" w14:paraId="45C4648C" w14:textId="7B565A9C">
      <w:pPr>
        <w:pStyle w:val="Normal"/>
        <w:spacing w:after="0" w:afterAutospacing="off"/>
        <w:rPr>
          <w:rFonts w:ascii="Times New Roman" w:hAnsi="Times New Roman" w:eastAsia="Times New Roman" w:cs="Times New Roman"/>
          <w:sz w:val="28"/>
          <w:szCs w:val="28"/>
        </w:rPr>
      </w:pPr>
    </w:p>
    <w:p w:rsidR="6E8E1BA3" w:rsidP="6E8E1BA3" w:rsidRDefault="6E8E1BA3" w14:paraId="5592E255" w14:textId="0CC92EDD">
      <w:pPr>
        <w:pStyle w:val="Normal"/>
        <w:spacing w:after="0" w:afterAutospacing="off"/>
        <w:rPr>
          <w:rFonts w:ascii="Times New Roman" w:hAnsi="Times New Roman" w:eastAsia="Times New Roman" w:cs="Times New Roman"/>
          <w:sz w:val="28"/>
          <w:szCs w:val="28"/>
        </w:rPr>
      </w:pPr>
    </w:p>
    <w:p w:rsidR="6E8E1BA3" w:rsidP="6E8E1BA3" w:rsidRDefault="6E8E1BA3" w14:paraId="4123162C" w14:textId="21A6CFDB">
      <w:pPr>
        <w:pStyle w:val="Normal"/>
        <w:spacing w:after="0" w:afterAutospacing="off"/>
      </w:pPr>
      <w:r w:rsidRPr="6E8E1BA3" w:rsidR="6E8E1BA3">
        <w:rPr>
          <w:rFonts w:ascii="Times New Roman" w:hAnsi="Times New Roman" w:eastAsia="Times New Roman" w:cs="Times New Roman"/>
          <w:sz w:val="28"/>
          <w:szCs w:val="28"/>
        </w:rPr>
        <w:t xml:space="preserve">3. </w:t>
      </w:r>
      <w:r>
        <w:drawing>
          <wp:inline wp14:editId="194A9258" wp14:anchorId="667B9534">
            <wp:extent cx="5943600" cy="3343275"/>
            <wp:effectExtent l="0" t="0" r="0" b="0"/>
            <wp:docPr id="167570291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7a9e62979f43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EF3F461"/>
  <w15:docId w15:val="{f3fda0fb-a098-4f3a-979d-2dff6fc08c95}"/>
  <w:rsids>
    <w:rsidRoot w:val="2EF3F461"/>
    <w:rsid w:val="079AF9BA"/>
    <w:rsid w:val="1C744A9C"/>
    <w:rsid w:val="29AD6817"/>
    <w:rsid w:val="2EF3F461"/>
    <w:rsid w:val="2F34E894"/>
    <w:rsid w:val="3A225021"/>
    <w:rsid w:val="6256489A"/>
    <w:rsid w:val="6E8E1BA3"/>
    <w:rsid w:val="75E963EC"/>
    <w:rsid w:val="77FCB18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fc93fd9de3f14637" /><Relationship Type="http://schemas.openxmlformats.org/officeDocument/2006/relationships/image" Target="/media/image4.png" Id="R825828f061cb4119" /><Relationship Type="http://schemas.openxmlformats.org/officeDocument/2006/relationships/image" Target="/media/image5.png" Id="R8472c46a5d2c482c" /><Relationship Type="http://schemas.openxmlformats.org/officeDocument/2006/relationships/image" Target="/media/image6.png" Id="Re642149ca0034105" /><Relationship Type="http://schemas.openxmlformats.org/officeDocument/2006/relationships/image" Target="/media/image7.png" Id="R1b1a9aaccaf54624" /><Relationship Type="http://schemas.openxmlformats.org/officeDocument/2006/relationships/image" Target="/media/image8.png" Id="R4a7f4e6e27a74c8a" /><Relationship Type="http://schemas.openxmlformats.org/officeDocument/2006/relationships/image" Target="/media/image9.png" Id="Re2d7dc95a70a4121" /><Relationship Type="http://schemas.openxmlformats.org/officeDocument/2006/relationships/image" Target="/media/imaged.png" Id="R9073d1853a154560" /><Relationship Type="http://schemas.openxmlformats.org/officeDocument/2006/relationships/image" Target="/media/imagee.png" Id="Ra415c0a07ce645c3" /><Relationship Type="http://schemas.openxmlformats.org/officeDocument/2006/relationships/image" Target="/media/imagef.png" Id="R867a9e62979f439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2020-09-05T07:30:05.4187959Z</dcterms:created>
  <dcterms:modified xsi:type="dcterms:W3CDTF">2020-10-04T11:21:48.0968340Z</dcterms:modified>
  <dc:creator>MrEnder Nasha</dc:creator>
  <lastModifiedBy>MrEnder Nasha</lastModifiedBy>
</coreProperties>
</file>