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13979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8931"/>
        <w:gridCol w:w="5048"/>
      </w:tblGrid>
      <w:tr w:rsidR="008049DB" w14:paraId="7D1A4389" w14:textId="77777777" w:rsidTr="005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8931" w:type="dxa"/>
          </w:tcPr>
          <w:p w14:paraId="6D39BCAF" w14:textId="4DBEC07D" w:rsidR="008049DB" w:rsidRDefault="00074EBE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73176F7" wp14:editId="68F925B1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152400</wp:posOffset>
                      </wp:positionV>
                      <wp:extent cx="2716530" cy="7143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65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2D3E4" w14:textId="4FABCB15" w:rsidR="00074EBE" w:rsidRPr="00074EBE" w:rsidRDefault="00074EBE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r w:rsidRPr="00074EB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t>TAX INVOICE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7317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4.85pt;margin-top:12pt;width:213.9pt;height:56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" filled="f" stroked="f">
                      <v:textbox style="mso-fit-shape-to-text:t">
                        <w:txbxContent>
                          <w:p w14:paraId="05F2D3E4" w14:textId="4FABCB15" w:rsidR="00074EBE" w:rsidRPr="00074EBE" w:rsidRDefault="00074E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074EBE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t>TAX INVOICE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087165" w14:textId="6A952C54" w:rsidR="008049DB" w:rsidRDefault="008049DB" w:rsidP="00FD7920">
            <w:pPr>
              <w:pStyle w:val="Slogan"/>
              <w:jc w:val="center"/>
            </w:pPr>
          </w:p>
          <w:p w14:paraId="1B3138CD" w14:textId="08E2BB6E" w:rsidR="00F4585F" w:rsidRDefault="00F4585F"/>
          <w:p w14:paraId="68A73B77" w14:textId="1EEDC703" w:rsidR="00F4585F" w:rsidRDefault="00F4585F"/>
          <w:p w14:paraId="2F3E4E56" w14:textId="50007E3B" w:rsidR="00F4585F" w:rsidRDefault="00F4585F"/>
          <w:p w14:paraId="42BC9F53" w14:textId="77777777" w:rsidR="00C8266D" w:rsidRPr="00613424" w:rsidRDefault="00C8266D" w:rsidP="00C8266D">
            <w:pPr>
              <w:tabs>
                <w:tab w:val="left" w:pos="1065"/>
                <w:tab w:val="left" w:pos="1305"/>
                <w:tab w:val="left" w:pos="1350"/>
              </w:tabs>
              <w:rPr>
                <w:sz w:val="40"/>
                <w:szCs w:val="40"/>
              </w:rPr>
            </w:pPr>
            <w:r>
              <w:tab/>
            </w:r>
            <w:r>
              <w:tab/>
            </w:r>
            <w:bookmarkStart w:id="0" w:name="_Toc77087816"/>
            <w:bookmarkEnd w:id="0"/>
            <w:sdt>
              <w:sdtPr>
                <w:rPr>
                  <w:color w:val="000000" w:themeColor="text1"/>
                </w:rPr>
                <w:alias w:val="Business name"/>
                <w:tag w:val="Business name"/>
                <w:id w:val="-2057152999"/>
                <w:placeholder>
                  <w:docPart w:val="B5DB7FE7AA284C92BB6450B667A1E8A0"/>
                </w:placeholder>
              </w:sdtPr>
              <w:sdtContent>
                <w:r w:rsidRPr="00613424">
                  <w:rPr>
                    <w:rFonts w:ascii="Bahnschrift Light" w:hAnsi="Bahnschrift Light"/>
                    <w:color w:val="000000" w:themeColor="text1"/>
                    <w:sz w:val="32"/>
                    <w:szCs w:val="32"/>
                  </w:rPr>
                  <w:t>Phoenix Head Game Studio</w:t>
                </w:r>
              </w:sdtContent>
            </w:sdt>
            <w:r>
              <w:tab/>
            </w:r>
          </w:p>
          <w:p w14:paraId="4515558E" w14:textId="593912AF" w:rsidR="00F4585F" w:rsidRDefault="00F4585F" w:rsidP="00C8266D">
            <w:pPr>
              <w:tabs>
                <w:tab w:val="left" w:pos="1390"/>
              </w:tabs>
            </w:pPr>
          </w:p>
          <w:p w14:paraId="6E34F4ED" w14:textId="59E8D7B4" w:rsidR="00F4585F" w:rsidRDefault="003462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A29EDCE" wp14:editId="213A4775">
                      <wp:simplePos x="0" y="0"/>
                      <wp:positionH relativeFrom="column">
                        <wp:posOffset>3585102</wp:posOffset>
                      </wp:positionH>
                      <wp:positionV relativeFrom="paragraph">
                        <wp:posOffset>144888</wp:posOffset>
                      </wp:positionV>
                      <wp:extent cx="2622430" cy="71437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4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AF9E00" w14:textId="17896393" w:rsidR="00283156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 xml:space="preserve">INVOICE: # </w:t>
                                  </w:r>
                                  <w:r w:rsidR="00C771D9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192837465</w:t>
                                  </w:r>
                                </w:p>
                                <w:p w14:paraId="70477EB4" w14:textId="3879BBEC" w:rsidR="00346224" w:rsidRPr="00346224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INVOICE DATE</w:t>
                                  </w:r>
                                  <w:r w:rsidR="00346224" w:rsidRPr="0034622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 xml:space="preserve">: </w:t>
                                  </w:r>
                                  <w:r w:rsidR="00206AF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14</w:t>
                                  </w:r>
                                  <w:r w:rsidR="00346224" w:rsidRPr="0034622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/</w:t>
                                  </w:r>
                                  <w:r w:rsidR="00206AF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10</w:t>
                                  </w:r>
                                  <w:r w:rsidR="00346224" w:rsidRPr="00346224">
                                    <w:rPr>
                                      <w:rFonts w:cstheme="minorHAnsi"/>
                                      <w:color w:val="000000" w:themeColor="text1"/>
                                      <w:lang w:val="en-AU"/>
                                    </w:rPr>
                                    <w:t>/2022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29EDCE" id="_x0000_s1027" type="#_x0000_t202" style="position:absolute;margin-left:282.3pt;margin-top:11.4pt;width:206.5pt;height:56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" filled="f" stroked="f">
                      <v:textbox style="mso-fit-shape-to-text:t">
                        <w:txbxContent>
                          <w:p w14:paraId="55AF9E00" w14:textId="17896393" w:rsidR="00283156" w:rsidRDefault="00283156" w:rsidP="00346224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 xml:space="preserve">INVOICE: # </w:t>
                            </w:r>
                            <w:r w:rsidR="00C771D9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192837465</w:t>
                            </w:r>
                          </w:p>
                          <w:p w14:paraId="70477EB4" w14:textId="3879BBEC" w:rsidR="00346224" w:rsidRPr="00346224" w:rsidRDefault="00283156" w:rsidP="00346224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INVOICE DATE</w:t>
                            </w:r>
                            <w:r w:rsidR="00346224" w:rsidRPr="0034622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 xml:space="preserve">: </w:t>
                            </w:r>
                            <w:r w:rsidR="00206AF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14</w:t>
                            </w:r>
                            <w:r w:rsidR="00346224" w:rsidRPr="0034622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/</w:t>
                            </w:r>
                            <w:r w:rsidR="00206AF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10</w:t>
                            </w:r>
                            <w:r w:rsidR="00346224" w:rsidRPr="00346224">
                              <w:rPr>
                                <w:rFonts w:cstheme="minorHAnsi"/>
                                <w:color w:val="000000" w:themeColor="text1"/>
                                <w:lang w:val="en-AU"/>
                              </w:rPr>
                              <w:t>/2022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2F9746" w14:textId="66FEE7EF" w:rsidR="00285ACA" w:rsidRDefault="00480597">
            <w:r>
              <w:t>Matthew Carver</w:t>
            </w:r>
          </w:p>
          <w:p w14:paraId="66F11008" w14:textId="244A16A4" w:rsidR="00347B26" w:rsidRDefault="00285ACA">
            <w:r>
              <w:t xml:space="preserve">ABN 01 243567 890 </w:t>
            </w:r>
            <w:r w:rsidR="00347B26">
              <w:t xml:space="preserve"> </w:t>
            </w:r>
          </w:p>
          <w:p w14:paraId="6DF31837" w14:textId="73F661F0" w:rsidR="008049DB" w:rsidRDefault="00C771D9">
            <w:r>
              <w:t>33 Mountain St</w:t>
            </w:r>
          </w:p>
          <w:p w14:paraId="21F4DEBB" w14:textId="7AF030E0" w:rsidR="00616194" w:rsidRDefault="00C771D9">
            <w:r>
              <w:t>Ultimo</w:t>
            </w:r>
            <w:r w:rsidR="00285ACA">
              <w:t xml:space="preserve">, </w:t>
            </w:r>
            <w:r>
              <w:t>NSW</w:t>
            </w:r>
            <w:r w:rsidR="00285ACA">
              <w:t xml:space="preserve"> </w:t>
            </w:r>
            <w:r>
              <w:t>2007</w:t>
            </w:r>
          </w:p>
          <w:p w14:paraId="67A33B5B" w14:textId="63073006" w:rsidR="008049DB" w:rsidRDefault="005F0A0A">
            <w:sdt>
              <w:sdtPr>
                <w:alias w:val="Phone:"/>
                <w:tag w:val="Phone:"/>
                <w:id w:val="-480227063"/>
                <w:placeholder>
                  <w:docPart w:val="4E27B614CDBE47D2B0AB91FFB66097D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C771D9">
              <w:t xml:space="preserve"> </w:t>
            </w:r>
            <w:r w:rsidR="00C771D9" w:rsidRPr="00C771D9">
              <w:rPr>
                <w:rStyle w:val="lrzxr"/>
              </w:rPr>
              <w:t>(02) 8514 8800</w:t>
            </w:r>
          </w:p>
          <w:p w14:paraId="4A118360" w14:textId="43171591" w:rsidR="00347B26" w:rsidRDefault="00347B26"/>
        </w:tc>
        <w:tc>
          <w:tcPr>
            <w:tcW w:w="5048" w:type="dxa"/>
          </w:tcPr>
          <w:p w14:paraId="1CE9D2BE" w14:textId="743E4142" w:rsidR="008049DB" w:rsidRDefault="00347B26">
            <w:pPr>
              <w:pStyle w:val="Title"/>
            </w:pPr>
            <w:r>
              <w:t xml:space="preserve">TAX </w:t>
            </w:r>
            <w:sdt>
              <w:sdtPr>
                <w:alias w:val="Invoice:"/>
                <w:tag w:val="Invoice:"/>
                <w:id w:val="205688853"/>
                <w:placeholder>
                  <w:docPart w:val="A272E426C48945C1877E4F7A0CDF70C9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514686D5" w14:textId="77777777" w:rsidR="008049DB" w:rsidRDefault="005F0A0A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69D0FA10B1B3447999C85CB46B2C8584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30531429CEC9454C8B514921C2031781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19AF81FB" w14:textId="13F5DB40" w:rsidR="008049DB" w:rsidRDefault="005F0A0A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9880FD3C0043A2AD54468A920CAAE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F4585F">
              <w:t>02/08/2022</w:t>
            </w:r>
          </w:p>
        </w:tc>
      </w:tr>
      <w:tr w:rsidR="008049DB" w14:paraId="4772BE67" w14:textId="77777777" w:rsidTr="0052173E">
        <w:trPr>
          <w:trHeight w:val="1440"/>
        </w:trPr>
        <w:tc>
          <w:tcPr>
            <w:tcW w:w="8931" w:type="dxa"/>
          </w:tcPr>
          <w:p w14:paraId="739DD84D" w14:textId="55EE2A5B" w:rsidR="008049DB" w:rsidRDefault="00347B26">
            <w:pPr>
              <w:pStyle w:val="Heading3"/>
              <w:outlineLvl w:val="2"/>
            </w:pPr>
            <w:r>
              <w:t>Prepared for:</w:t>
            </w:r>
          </w:p>
          <w:p w14:paraId="097FF3CB" w14:textId="56E2FE96" w:rsidR="008049DB" w:rsidRDefault="00206AF4">
            <w:r>
              <w:t>Jack Linton</w:t>
            </w:r>
          </w:p>
          <w:p w14:paraId="0CB862EE" w14:textId="143FBCAB" w:rsidR="008049DB" w:rsidRDefault="009131D8">
            <w:r>
              <w:t>Project Octavius</w:t>
            </w:r>
          </w:p>
          <w:p w14:paraId="37B29AEB" w14:textId="77777777" w:rsidR="009131D8" w:rsidRDefault="009131D8" w:rsidP="009131D8">
            <w:r>
              <w:t>33 Mountain St</w:t>
            </w:r>
          </w:p>
          <w:p w14:paraId="59EDEA2F" w14:textId="77777777" w:rsidR="009131D8" w:rsidRDefault="009131D8" w:rsidP="009131D8">
            <w:r>
              <w:t>Ultimo, NSW 2007</w:t>
            </w:r>
          </w:p>
          <w:p w14:paraId="680CDCCC" w14:textId="2575060D" w:rsidR="009131D8" w:rsidRDefault="005F0A0A" w:rsidP="009131D8">
            <w:sdt>
              <w:sdtPr>
                <w:alias w:val="Phone:"/>
                <w:tag w:val="Phone:"/>
                <w:id w:val="1688325082"/>
                <w:placeholder>
                  <w:docPart w:val="BAEBF8F35A7B4048B23A04B9A66F034E"/>
                </w:placeholder>
                <w:temporary/>
                <w:showingPlcHdr/>
                <w15:appearance w15:val="hidden"/>
              </w:sdtPr>
              <w:sdtEndPr/>
              <w:sdtContent>
                <w:r w:rsidR="009131D8">
                  <w:t>Phone:</w:t>
                </w:r>
              </w:sdtContent>
            </w:sdt>
            <w:r w:rsidR="009131D8">
              <w:t xml:space="preserve"> </w:t>
            </w:r>
            <w:r w:rsidR="009131D8" w:rsidRPr="00C771D9">
              <w:rPr>
                <w:rStyle w:val="lrzxr"/>
              </w:rPr>
              <w:t>(02) 8514 8800</w:t>
            </w:r>
          </w:p>
          <w:p w14:paraId="0732C3B8" w14:textId="77777777" w:rsidR="00285ACA" w:rsidRDefault="00285ACA"/>
          <w:p w14:paraId="4BB09A22" w14:textId="77777777" w:rsidR="00285ACA" w:rsidRDefault="00285ACA"/>
          <w:p w14:paraId="15E656F2" w14:textId="77777777" w:rsidR="00E40C18" w:rsidRPr="00E40C18" w:rsidRDefault="00E40C18">
            <w:pPr>
              <w:rPr>
                <w:b/>
                <w:bCs/>
              </w:rPr>
            </w:pPr>
            <w:r w:rsidRPr="00E40C18">
              <w:rPr>
                <w:b/>
                <w:bCs/>
              </w:rPr>
              <w:t>Description of services:</w:t>
            </w:r>
          </w:p>
          <w:p w14:paraId="30CA6BA9" w14:textId="3D64A12A" w:rsidR="00E40C18" w:rsidRDefault="006935DC" w:rsidP="0052173E">
            <w:r>
              <w:t>Two weeks of d</w:t>
            </w:r>
            <w:r w:rsidR="00206AF4">
              <w:t>evelopment</w:t>
            </w:r>
            <w:r w:rsidR="0052173E">
              <w:t xml:space="preserve"> </w:t>
            </w:r>
            <w:r>
              <w:t>services for the</w:t>
            </w:r>
            <w:r w:rsidR="0052173E">
              <w:t xml:space="preserve"> Unity project ‘</w:t>
            </w:r>
            <w:r w:rsidR="00206AF4">
              <w:t>Cyber Arena TV’</w:t>
            </w:r>
            <w:r w:rsidR="0052173E">
              <w:t xml:space="preserve"> </w:t>
            </w:r>
            <w:r>
              <w:t>to</w:t>
            </w:r>
            <w:r w:rsidR="00206AF4">
              <w:t xml:space="preserve"> release on itch.io</w:t>
            </w:r>
            <w:r w:rsidR="0052173E">
              <w:t xml:space="preserve"> </w:t>
            </w:r>
          </w:p>
          <w:p w14:paraId="0180F9CC" w14:textId="21436019" w:rsidR="0052173E" w:rsidRDefault="0052173E" w:rsidP="0052173E"/>
        </w:tc>
        <w:tc>
          <w:tcPr>
            <w:tcW w:w="5048" w:type="dxa"/>
          </w:tcPr>
          <w:p w14:paraId="6FE1E09C" w14:textId="2377B994" w:rsidR="008049DB" w:rsidRDefault="008049DB"/>
        </w:tc>
      </w:tr>
    </w:tbl>
    <w:tbl>
      <w:tblPr>
        <w:tblStyle w:val="GridTable1Light"/>
        <w:tblW w:w="0" w:type="auto"/>
        <w:tblInd w:w="137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3119"/>
        <w:gridCol w:w="850"/>
        <w:gridCol w:w="1559"/>
        <w:gridCol w:w="1418"/>
        <w:gridCol w:w="1417"/>
        <w:gridCol w:w="1570"/>
      </w:tblGrid>
      <w:tr w:rsidR="00285ACA" w:rsidRPr="00A94276" w14:paraId="401FC10A" w14:textId="77777777" w:rsidTr="0007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3119" w:type="dxa"/>
          </w:tcPr>
          <w:p w14:paraId="6C1437E4" w14:textId="4C52404C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Description</w:t>
            </w:r>
          </w:p>
        </w:tc>
        <w:tc>
          <w:tcPr>
            <w:tcW w:w="850" w:type="dxa"/>
          </w:tcPr>
          <w:p w14:paraId="2A712B2D" w14:textId="3AF5B308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>QTY</w:t>
            </w:r>
          </w:p>
        </w:tc>
        <w:tc>
          <w:tcPr>
            <w:tcW w:w="1559" w:type="dxa"/>
          </w:tcPr>
          <w:p w14:paraId="5EB122CF" w14:textId="556A9F70" w:rsidR="00285ACA" w:rsidRPr="00A94276" w:rsidRDefault="00285ACA">
            <w:pPr>
              <w:pStyle w:val="Heading4"/>
              <w:outlineLvl w:val="3"/>
              <w:rPr>
                <w:caps w:val="0"/>
              </w:rPr>
            </w:pPr>
            <w:r w:rsidRPr="00A94276">
              <w:rPr>
                <w:caps w:val="0"/>
              </w:rPr>
              <w:t xml:space="preserve">Unit Price </w:t>
            </w:r>
            <w:r w:rsidRPr="00A94276">
              <w:rPr>
                <w:caps w:val="0"/>
              </w:rPr>
              <w:br/>
              <w:t>(excl. GST)</w:t>
            </w:r>
          </w:p>
        </w:tc>
        <w:tc>
          <w:tcPr>
            <w:tcW w:w="1418" w:type="dxa"/>
          </w:tcPr>
          <w:p w14:paraId="688C4DA2" w14:textId="0C3037E2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 xml:space="preserve">Sub </w:t>
            </w:r>
            <w:r w:rsidR="00A94276">
              <w:rPr>
                <w:caps w:val="0"/>
              </w:rPr>
              <w:t>T</w:t>
            </w:r>
            <w:r w:rsidRPr="00A94276">
              <w:rPr>
                <w:caps w:val="0"/>
              </w:rPr>
              <w:t>otal</w:t>
            </w:r>
            <w:r w:rsidRPr="00A94276">
              <w:rPr>
                <w:caps w:val="0"/>
              </w:rPr>
              <w:br/>
              <w:t xml:space="preserve">(excl. </w:t>
            </w:r>
            <w:r w:rsidR="00A94276"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  <w:tc>
          <w:tcPr>
            <w:tcW w:w="1417" w:type="dxa"/>
          </w:tcPr>
          <w:p w14:paraId="4C913823" w14:textId="7DC8E1C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GST</w:t>
            </w:r>
            <w:r w:rsidR="00285ACA" w:rsidRPr="00A94276">
              <w:rPr>
                <w:caps w:val="0"/>
              </w:rPr>
              <w:t xml:space="preserve"> </w:t>
            </w:r>
            <w:r>
              <w:rPr>
                <w:caps w:val="0"/>
              </w:rPr>
              <w:t>A</w:t>
            </w:r>
            <w:r w:rsidR="00285ACA" w:rsidRPr="00A94276">
              <w:rPr>
                <w:caps w:val="0"/>
              </w:rPr>
              <w:t>mount</w:t>
            </w:r>
          </w:p>
        </w:tc>
        <w:tc>
          <w:tcPr>
            <w:tcW w:w="1570" w:type="dxa"/>
          </w:tcPr>
          <w:p w14:paraId="7A2387DA" w14:textId="52686E2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A</w:t>
            </w:r>
            <w:r w:rsidRPr="00A94276">
              <w:rPr>
                <w:caps w:val="0"/>
              </w:rPr>
              <w:t xml:space="preserve">mount </w:t>
            </w:r>
            <w:r>
              <w:rPr>
                <w:caps w:val="0"/>
              </w:rPr>
              <w:t>P</w:t>
            </w:r>
            <w:r w:rsidRPr="00A94276">
              <w:rPr>
                <w:caps w:val="0"/>
              </w:rPr>
              <w:t>ayable</w:t>
            </w:r>
            <w:r w:rsidRPr="00A94276">
              <w:rPr>
                <w:caps w:val="0"/>
              </w:rPr>
              <w:br/>
              <w:t>(</w:t>
            </w:r>
            <w:r w:rsidRPr="00A94276">
              <w:rPr>
                <w:rFonts w:asciiTheme="minorHAnsi" w:hAnsiTheme="minorHAnsi" w:cstheme="minorHAnsi"/>
                <w:caps w:val="0"/>
              </w:rPr>
              <w:t>inc</w:t>
            </w:r>
            <w:r>
              <w:rPr>
                <w:rFonts w:asciiTheme="minorHAnsi" w:hAnsiTheme="minorHAnsi" w:cstheme="minorHAnsi"/>
                <w:caps w:val="0"/>
              </w:rPr>
              <w:t>l</w:t>
            </w:r>
            <w:r w:rsidRPr="00A94276">
              <w:rPr>
                <w:caps w:val="0"/>
              </w:rPr>
              <w:t xml:space="preserve">. </w:t>
            </w:r>
            <w:r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</w:tr>
      <w:tr w:rsidR="00285ACA" w:rsidRPr="00A94276" w14:paraId="1358AD85" w14:textId="77777777" w:rsidTr="00074EBE">
        <w:tc>
          <w:tcPr>
            <w:tcW w:w="3119" w:type="dxa"/>
          </w:tcPr>
          <w:p w14:paraId="1D3D6671" w14:textId="47B3CB6E" w:rsidR="00285ACA" w:rsidRPr="00A94276" w:rsidRDefault="002D224A" w:rsidP="00A94276">
            <w:pPr>
              <w:pStyle w:val="Quantity"/>
              <w:jc w:val="left"/>
            </w:pPr>
            <w:r>
              <w:t>Development Hourly Rate - Fortnight</w:t>
            </w:r>
          </w:p>
        </w:tc>
        <w:tc>
          <w:tcPr>
            <w:tcW w:w="850" w:type="dxa"/>
          </w:tcPr>
          <w:p w14:paraId="672B5BDA" w14:textId="5021FF58" w:rsidR="00285ACA" w:rsidRPr="00A94276" w:rsidRDefault="005D231F">
            <w:r>
              <w:t>45</w:t>
            </w:r>
          </w:p>
        </w:tc>
        <w:tc>
          <w:tcPr>
            <w:tcW w:w="1559" w:type="dxa"/>
          </w:tcPr>
          <w:p w14:paraId="578FAD4E" w14:textId="109151DF" w:rsidR="00285ACA" w:rsidRPr="00A94276" w:rsidRDefault="0052173E">
            <w:r>
              <w:t>$</w:t>
            </w:r>
            <w:r w:rsidR="00480597">
              <w:t>65.00</w:t>
            </w:r>
          </w:p>
        </w:tc>
        <w:tc>
          <w:tcPr>
            <w:tcW w:w="1418" w:type="dxa"/>
          </w:tcPr>
          <w:p w14:paraId="17CDC5B2" w14:textId="24D4A61E" w:rsidR="00285ACA" w:rsidRPr="00A94276" w:rsidRDefault="0052173E">
            <w:pPr>
              <w:pStyle w:val="Amount"/>
            </w:pPr>
            <w:r>
              <w:t>$</w:t>
            </w:r>
            <w:r w:rsidR="005D231F">
              <w:t>2925.00</w:t>
            </w:r>
          </w:p>
        </w:tc>
        <w:tc>
          <w:tcPr>
            <w:tcW w:w="1417" w:type="dxa"/>
          </w:tcPr>
          <w:p w14:paraId="3DF86247" w14:textId="4BB09E14" w:rsidR="00285ACA" w:rsidRPr="00A94276" w:rsidRDefault="0052173E">
            <w:pPr>
              <w:pStyle w:val="Amount"/>
            </w:pPr>
            <w:r>
              <w:t>$</w:t>
            </w:r>
            <w:r w:rsidR="005D231F">
              <w:t>292.50</w:t>
            </w:r>
          </w:p>
        </w:tc>
        <w:tc>
          <w:tcPr>
            <w:tcW w:w="1570" w:type="dxa"/>
          </w:tcPr>
          <w:p w14:paraId="7CDF0891" w14:textId="4C125FAF" w:rsidR="00285ACA" w:rsidRPr="00A94276" w:rsidRDefault="0052173E">
            <w:pPr>
              <w:pStyle w:val="Amount"/>
            </w:pPr>
            <w:r>
              <w:t>$</w:t>
            </w:r>
            <w:r w:rsidR="005D231F">
              <w:t>3217.50</w:t>
            </w:r>
          </w:p>
        </w:tc>
      </w:tr>
      <w:tr w:rsidR="00285ACA" w:rsidRPr="00A94276" w14:paraId="2250BC36" w14:textId="77777777" w:rsidTr="00074EBE">
        <w:tc>
          <w:tcPr>
            <w:tcW w:w="3119" w:type="dxa"/>
          </w:tcPr>
          <w:p w14:paraId="211E21BC" w14:textId="77777777" w:rsidR="00285ACA" w:rsidRPr="00A94276" w:rsidRDefault="00285ACA" w:rsidP="00A94276">
            <w:pPr>
              <w:pStyle w:val="Quantity"/>
              <w:jc w:val="left"/>
            </w:pPr>
          </w:p>
        </w:tc>
        <w:tc>
          <w:tcPr>
            <w:tcW w:w="850" w:type="dxa"/>
          </w:tcPr>
          <w:p w14:paraId="335CC813" w14:textId="77777777" w:rsidR="00285ACA" w:rsidRPr="00A94276" w:rsidRDefault="00285ACA"/>
        </w:tc>
        <w:tc>
          <w:tcPr>
            <w:tcW w:w="1559" w:type="dxa"/>
          </w:tcPr>
          <w:p w14:paraId="1C00EF6F" w14:textId="7CE3345D" w:rsidR="00285ACA" w:rsidRPr="00A94276" w:rsidRDefault="00285ACA"/>
        </w:tc>
        <w:tc>
          <w:tcPr>
            <w:tcW w:w="1418" w:type="dxa"/>
          </w:tcPr>
          <w:p w14:paraId="046879FC" w14:textId="77777777" w:rsidR="00285ACA" w:rsidRPr="00A94276" w:rsidRDefault="00285ACA">
            <w:pPr>
              <w:pStyle w:val="Amount"/>
            </w:pPr>
          </w:p>
        </w:tc>
        <w:tc>
          <w:tcPr>
            <w:tcW w:w="1417" w:type="dxa"/>
          </w:tcPr>
          <w:p w14:paraId="6AEE34E6" w14:textId="6ED1DF17" w:rsidR="00285ACA" w:rsidRPr="00A94276" w:rsidRDefault="00285ACA">
            <w:pPr>
              <w:pStyle w:val="Amount"/>
            </w:pPr>
          </w:p>
        </w:tc>
        <w:tc>
          <w:tcPr>
            <w:tcW w:w="1570" w:type="dxa"/>
          </w:tcPr>
          <w:p w14:paraId="4F704D42" w14:textId="77777777" w:rsidR="00285ACA" w:rsidRPr="00A94276" w:rsidRDefault="00285ACA">
            <w:pPr>
              <w:pStyle w:val="Amount"/>
            </w:pPr>
          </w:p>
        </w:tc>
      </w:tr>
      <w:tr w:rsidR="00285ACA" w:rsidRPr="00A94276" w14:paraId="182781D6" w14:textId="77777777" w:rsidTr="00074EBE">
        <w:tc>
          <w:tcPr>
            <w:tcW w:w="3119" w:type="dxa"/>
          </w:tcPr>
          <w:p w14:paraId="0E51384A" w14:textId="77777777" w:rsidR="00285ACA" w:rsidRPr="00A94276" w:rsidRDefault="00285ACA" w:rsidP="00A94276">
            <w:pPr>
              <w:pStyle w:val="Quantity"/>
              <w:jc w:val="left"/>
            </w:pPr>
          </w:p>
        </w:tc>
        <w:tc>
          <w:tcPr>
            <w:tcW w:w="850" w:type="dxa"/>
          </w:tcPr>
          <w:p w14:paraId="25C11F87" w14:textId="77777777" w:rsidR="00285ACA" w:rsidRPr="00A94276" w:rsidRDefault="00285ACA"/>
        </w:tc>
        <w:tc>
          <w:tcPr>
            <w:tcW w:w="1559" w:type="dxa"/>
          </w:tcPr>
          <w:p w14:paraId="5CE92C19" w14:textId="0B931CB6" w:rsidR="00285ACA" w:rsidRPr="00A94276" w:rsidRDefault="00285ACA"/>
        </w:tc>
        <w:tc>
          <w:tcPr>
            <w:tcW w:w="1418" w:type="dxa"/>
          </w:tcPr>
          <w:p w14:paraId="05BE410A" w14:textId="77777777" w:rsidR="00285ACA" w:rsidRPr="00A94276" w:rsidRDefault="00285ACA">
            <w:pPr>
              <w:pStyle w:val="Amount"/>
            </w:pPr>
          </w:p>
        </w:tc>
        <w:tc>
          <w:tcPr>
            <w:tcW w:w="1417" w:type="dxa"/>
          </w:tcPr>
          <w:p w14:paraId="784DA447" w14:textId="1C6FBD4F" w:rsidR="00285ACA" w:rsidRPr="00A94276" w:rsidRDefault="00285ACA">
            <w:pPr>
              <w:pStyle w:val="Amount"/>
            </w:pPr>
          </w:p>
        </w:tc>
        <w:tc>
          <w:tcPr>
            <w:tcW w:w="1570" w:type="dxa"/>
          </w:tcPr>
          <w:p w14:paraId="55A438E5" w14:textId="77777777" w:rsidR="00285ACA" w:rsidRPr="00A94276" w:rsidRDefault="00285ACA">
            <w:pPr>
              <w:pStyle w:val="Amount"/>
            </w:pPr>
          </w:p>
        </w:tc>
      </w:tr>
      <w:tr w:rsidR="00285ACA" w:rsidRPr="00A94276" w14:paraId="4F35F4E8" w14:textId="77777777" w:rsidTr="00074EBE">
        <w:tc>
          <w:tcPr>
            <w:tcW w:w="3119" w:type="dxa"/>
          </w:tcPr>
          <w:p w14:paraId="3EAC9DA6" w14:textId="77777777" w:rsidR="00285ACA" w:rsidRPr="00A94276" w:rsidRDefault="00285ACA" w:rsidP="00A94276">
            <w:pPr>
              <w:pStyle w:val="Quantity"/>
              <w:jc w:val="left"/>
            </w:pPr>
          </w:p>
        </w:tc>
        <w:tc>
          <w:tcPr>
            <w:tcW w:w="850" w:type="dxa"/>
          </w:tcPr>
          <w:p w14:paraId="2FEBFE9A" w14:textId="77777777" w:rsidR="00285ACA" w:rsidRPr="00A94276" w:rsidRDefault="00285ACA"/>
        </w:tc>
        <w:tc>
          <w:tcPr>
            <w:tcW w:w="1559" w:type="dxa"/>
          </w:tcPr>
          <w:p w14:paraId="7F28B7E7" w14:textId="4F133BDA" w:rsidR="00285ACA" w:rsidRPr="00A94276" w:rsidRDefault="00285ACA"/>
        </w:tc>
        <w:tc>
          <w:tcPr>
            <w:tcW w:w="1418" w:type="dxa"/>
          </w:tcPr>
          <w:p w14:paraId="69772FC0" w14:textId="77777777" w:rsidR="00285ACA" w:rsidRPr="00A94276" w:rsidRDefault="00285ACA">
            <w:pPr>
              <w:pStyle w:val="Amount"/>
            </w:pPr>
          </w:p>
        </w:tc>
        <w:tc>
          <w:tcPr>
            <w:tcW w:w="1417" w:type="dxa"/>
          </w:tcPr>
          <w:p w14:paraId="58240783" w14:textId="0200883D" w:rsidR="00285ACA" w:rsidRPr="00A94276" w:rsidRDefault="00285ACA">
            <w:pPr>
              <w:pStyle w:val="Amount"/>
            </w:pPr>
          </w:p>
        </w:tc>
        <w:tc>
          <w:tcPr>
            <w:tcW w:w="1570" w:type="dxa"/>
          </w:tcPr>
          <w:p w14:paraId="79410A52" w14:textId="77777777" w:rsidR="00285ACA" w:rsidRPr="00A94276" w:rsidRDefault="00285ACA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17"/>
        <w:gridCol w:w="6688"/>
        <w:gridCol w:w="1570"/>
      </w:tblGrid>
      <w:tr w:rsidR="008049DB" w:rsidRPr="00A94276" w14:paraId="6769E861" w14:textId="77777777" w:rsidTr="00A94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40151B4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21A85609" w14:textId="3C0C90F5" w:rsidR="008049DB" w:rsidRPr="00A94276" w:rsidRDefault="00A94276">
            <w:pPr>
              <w:pStyle w:val="Heading2"/>
              <w:spacing w:line="264" w:lineRule="auto"/>
              <w:outlineLvl w:val="1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GST</w:t>
            </w:r>
          </w:p>
        </w:tc>
        <w:tc>
          <w:tcPr>
            <w:tcW w:w="157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F96379" w14:textId="600EB67F" w:rsidR="008049DB" w:rsidRPr="0052173E" w:rsidRDefault="006F7AA9">
            <w:pPr>
              <w:pStyle w:val="Amount"/>
              <w:spacing w:line="264" w:lineRule="auto"/>
              <w:rPr>
                <w:b w:val="0"/>
                <w:bCs w:val="0"/>
              </w:rPr>
            </w:pPr>
            <w:r w:rsidRPr="006F7AA9">
              <w:t>$</w:t>
            </w:r>
            <w:r w:rsidR="005D231F">
              <w:t>292.50</w:t>
            </w:r>
          </w:p>
        </w:tc>
      </w:tr>
      <w:tr w:rsidR="008049DB" w:rsidRPr="00A94276" w14:paraId="74AEAAF4" w14:textId="77777777" w:rsidTr="00A94276">
        <w:tc>
          <w:tcPr>
            <w:tcW w:w="1817" w:type="dxa"/>
          </w:tcPr>
          <w:p w14:paraId="6504BFC1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023D4C3F" w14:textId="2A4D178E" w:rsidR="008049DB" w:rsidRPr="00A94276" w:rsidRDefault="00A94276">
            <w:pPr>
              <w:pStyle w:val="Heading2"/>
              <w:spacing w:line="264" w:lineRule="auto"/>
              <w:outlineLvl w:val="1"/>
              <w:rPr>
                <w:caps w:val="0"/>
              </w:rPr>
            </w:pPr>
            <w:r>
              <w:rPr>
                <w:caps w:val="0"/>
              </w:rPr>
              <w:t>T</w:t>
            </w:r>
            <w:r w:rsidRPr="00A94276">
              <w:rPr>
                <w:caps w:val="0"/>
              </w:rPr>
              <w:t xml:space="preserve">otal incl. </w:t>
            </w:r>
            <w:r>
              <w:rPr>
                <w:caps w:val="0"/>
              </w:rPr>
              <w:t>GST</w:t>
            </w:r>
          </w:p>
        </w:tc>
        <w:tc>
          <w:tcPr>
            <w:tcW w:w="15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A2CD67" w14:textId="29B6778D" w:rsidR="008049DB" w:rsidRPr="00A94276" w:rsidRDefault="006F7AA9">
            <w:pPr>
              <w:pStyle w:val="Amount"/>
              <w:spacing w:line="264" w:lineRule="auto"/>
            </w:pPr>
            <w:r>
              <w:t>$3217.50</w:t>
            </w:r>
          </w:p>
        </w:tc>
      </w:tr>
    </w:tbl>
    <w:p w14:paraId="429B23DA" w14:textId="5EC86811" w:rsidR="00A94276" w:rsidRDefault="00613424">
      <w:pPr>
        <w:pStyle w:val="Instructions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400E5A" wp14:editId="43213635">
            <wp:simplePos x="0" y="0"/>
            <wp:positionH relativeFrom="margin">
              <wp:align>left</wp:align>
            </wp:positionH>
            <wp:positionV relativeFrom="paragraph">
              <wp:posOffset>-6124575</wp:posOffset>
            </wp:positionV>
            <wp:extent cx="1776006" cy="1724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6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5276A" w14:textId="56394732" w:rsidR="008049DB" w:rsidRPr="00E40C18" w:rsidRDefault="00E40C18" w:rsidP="00074EBE">
      <w:pPr>
        <w:pStyle w:val="Instructions"/>
        <w:ind w:left="142"/>
        <w:rPr>
          <w:b/>
          <w:bCs/>
        </w:rPr>
      </w:pPr>
      <w:r w:rsidRPr="00E40C18">
        <w:rPr>
          <w:b/>
          <w:bCs/>
        </w:rPr>
        <w:t>Payment Terms</w:t>
      </w:r>
    </w:p>
    <w:p w14:paraId="6E6D2087" w14:textId="418BA382" w:rsidR="00E40C18" w:rsidRDefault="00E40C18" w:rsidP="00074EBE">
      <w:pPr>
        <w:pStyle w:val="Instructions"/>
        <w:ind w:left="142"/>
      </w:pPr>
      <w:r>
        <w:t>Total due amount should be paid within 30 days from the date of this invoice by bank transfer to the following account details:</w:t>
      </w:r>
    </w:p>
    <w:p w14:paraId="250C9B5A" w14:textId="77777777" w:rsidR="00E40C18" w:rsidRDefault="00E40C18" w:rsidP="00074EBE">
      <w:pPr>
        <w:pStyle w:val="Instructions"/>
        <w:ind w:left="142"/>
      </w:pPr>
    </w:p>
    <w:p w14:paraId="0B70E6F8" w14:textId="70E0F827" w:rsidR="007819FB" w:rsidRDefault="00E40C18" w:rsidP="00074EBE">
      <w:pPr>
        <w:pStyle w:val="Instructions"/>
        <w:ind w:left="142"/>
      </w:pPr>
      <w:r>
        <w:t xml:space="preserve">Account Name: </w:t>
      </w:r>
      <w:r w:rsidR="00C771D9">
        <w:t>Matthew Carver</w:t>
      </w:r>
    </w:p>
    <w:p w14:paraId="00F2B00B" w14:textId="1A3E5518" w:rsidR="00E40C18" w:rsidRDefault="00E40C18" w:rsidP="00074EBE">
      <w:pPr>
        <w:pStyle w:val="Instructions"/>
        <w:ind w:left="142"/>
      </w:pPr>
      <w:r>
        <w:t>BSB: 123-456</w:t>
      </w:r>
    </w:p>
    <w:p w14:paraId="64533C2E" w14:textId="114CB4AC" w:rsidR="00E40C18" w:rsidRDefault="00E40C18" w:rsidP="00074EBE">
      <w:pPr>
        <w:pStyle w:val="Instructions"/>
        <w:ind w:left="142"/>
      </w:pPr>
      <w:r>
        <w:t>Account Number: 5555 5555</w:t>
      </w:r>
    </w:p>
    <w:p w14:paraId="46BBF6C3" w14:textId="75D93D03" w:rsidR="00E40C18" w:rsidRDefault="00E40C18" w:rsidP="00074EBE">
      <w:pPr>
        <w:pStyle w:val="Instructions"/>
        <w:ind w:left="142"/>
      </w:pPr>
      <w:r>
        <w:t xml:space="preserve">Reference: </w:t>
      </w:r>
      <w:r w:rsidR="00C771D9">
        <w:rPr>
          <w:rFonts w:cstheme="minorHAnsi"/>
          <w:color w:val="000000" w:themeColor="text1"/>
          <w:lang w:val="en-AU"/>
        </w:rPr>
        <w:t>192837465</w:t>
      </w:r>
    </w:p>
    <w:p w14:paraId="0500C14B" w14:textId="77777777" w:rsidR="00E40C18" w:rsidRDefault="00E40C18" w:rsidP="00074EBE">
      <w:pPr>
        <w:pStyle w:val="Instructions"/>
        <w:ind w:left="142"/>
      </w:pPr>
    </w:p>
    <w:p w14:paraId="3E067A13" w14:textId="77777777" w:rsidR="007819FB" w:rsidRDefault="007819FB" w:rsidP="00074EBE">
      <w:pPr>
        <w:pStyle w:val="Instructions"/>
        <w:ind w:left="142"/>
      </w:pPr>
    </w:p>
    <w:p w14:paraId="0A8250AE" w14:textId="77777777" w:rsidR="00C771D9" w:rsidRDefault="005F0A0A" w:rsidP="00074EBE">
      <w:pPr>
        <w:pStyle w:val="Instructions"/>
        <w:spacing w:before="600"/>
        <w:ind w:left="142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6FB52BE3BE38426E8088BE7CCE21FFE3"/>
          </w:placeholder>
          <w:temporary/>
          <w:showingPlcHdr/>
          <w15:appearance w15:val="hidden"/>
        </w:sdtPr>
        <w:sdtEndPr/>
        <w:sdtContent>
          <w:r w:rsidR="00616194" w:rsidRPr="00544E43">
            <w:t>If you have any questions concerning this invoice</w:t>
          </w:r>
        </w:sdtContent>
      </w:sdt>
      <w:r w:rsidR="00C771D9">
        <w:t>, please contact:</w:t>
      </w:r>
      <w:r w:rsidR="00616194" w:rsidRPr="00544E43">
        <w:t xml:space="preserve"> </w:t>
      </w:r>
    </w:p>
    <w:p w14:paraId="7621A5C5" w14:textId="77777777" w:rsidR="00C771D9" w:rsidRDefault="00C771D9" w:rsidP="00C771D9">
      <w:pPr>
        <w:pStyle w:val="Instructions"/>
        <w:numPr>
          <w:ilvl w:val="0"/>
          <w:numId w:val="11"/>
        </w:numPr>
        <w:spacing w:before="600"/>
      </w:pPr>
      <w:r>
        <w:t>Matthew Carver</w:t>
      </w:r>
    </w:p>
    <w:p w14:paraId="41893E74" w14:textId="77777777" w:rsidR="00C771D9" w:rsidRDefault="00C771D9" w:rsidP="00C771D9">
      <w:pPr>
        <w:pStyle w:val="Instructions"/>
        <w:numPr>
          <w:ilvl w:val="0"/>
          <w:numId w:val="11"/>
        </w:numPr>
        <w:spacing w:before="600"/>
        <w:rPr>
          <w:rStyle w:val="lrzxr"/>
        </w:rPr>
      </w:pPr>
      <w:r w:rsidRPr="00C771D9">
        <w:rPr>
          <w:rStyle w:val="lrzxr"/>
        </w:rPr>
        <w:t>(02) 8514 8800</w:t>
      </w:r>
    </w:p>
    <w:p w14:paraId="1F45DBBC" w14:textId="3432B4F1" w:rsidR="008049DB" w:rsidRDefault="005F0A0A" w:rsidP="00C771D9">
      <w:pPr>
        <w:pStyle w:val="Instructions"/>
        <w:numPr>
          <w:ilvl w:val="0"/>
          <w:numId w:val="11"/>
        </w:numPr>
        <w:spacing w:before="600"/>
      </w:pPr>
      <w:hyperlink r:id="rId8" w:history="1">
        <w:r w:rsidR="00236DB3" w:rsidRPr="006B59D7">
          <w:rPr>
            <w:rStyle w:val="Hyperlink"/>
          </w:rPr>
          <w:t>s213904@students.aie.edu.au</w:t>
        </w:r>
      </w:hyperlink>
    </w:p>
    <w:p w14:paraId="390A0AC4" w14:textId="494D349C" w:rsidR="00074EBE" w:rsidRPr="00074EBE" w:rsidRDefault="005F0A0A" w:rsidP="00CC1A87">
      <w:pPr>
        <w:pStyle w:val="ThankYou"/>
        <w:spacing w:before="240"/>
      </w:pPr>
      <w:sdt>
        <w:sdtPr>
          <w:alias w:val="Thank your for your business:"/>
          <w:tag w:val="Thank your for your business:"/>
          <w:id w:val="1216170115"/>
          <w:placeholder>
            <w:docPart w:val="184D010968734E52B2C60C7D94A487E6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074EBE" w:rsidRPr="00074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380D" w14:textId="77777777" w:rsidR="005F0A0A" w:rsidRDefault="005F0A0A">
      <w:pPr>
        <w:spacing w:line="240" w:lineRule="auto"/>
      </w:pPr>
      <w:r>
        <w:separator/>
      </w:r>
    </w:p>
  </w:endnote>
  <w:endnote w:type="continuationSeparator" w:id="0">
    <w:p w14:paraId="772052BE" w14:textId="77777777" w:rsidR="005F0A0A" w:rsidRDefault="005F0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2FE4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47389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7C7D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CF45" w14:textId="77777777" w:rsidR="005F0A0A" w:rsidRDefault="005F0A0A">
      <w:pPr>
        <w:spacing w:line="240" w:lineRule="auto"/>
      </w:pPr>
      <w:r>
        <w:separator/>
      </w:r>
    </w:p>
  </w:footnote>
  <w:footnote w:type="continuationSeparator" w:id="0">
    <w:p w14:paraId="246A0744" w14:textId="77777777" w:rsidR="005F0A0A" w:rsidRDefault="005F0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520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1FD7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EB07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5D5CE1"/>
    <w:multiLevelType w:val="hybridMultilevel"/>
    <w:tmpl w:val="FCA87EE8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F"/>
    <w:rsid w:val="00055AF8"/>
    <w:rsid w:val="00074EBE"/>
    <w:rsid w:val="00206AF4"/>
    <w:rsid w:val="00236DB3"/>
    <w:rsid w:val="002558FA"/>
    <w:rsid w:val="00283156"/>
    <w:rsid w:val="00285ACA"/>
    <w:rsid w:val="002D224A"/>
    <w:rsid w:val="00323F56"/>
    <w:rsid w:val="00346224"/>
    <w:rsid w:val="00347B26"/>
    <w:rsid w:val="003667F4"/>
    <w:rsid w:val="00382F93"/>
    <w:rsid w:val="00480597"/>
    <w:rsid w:val="004C27FE"/>
    <w:rsid w:val="0052173E"/>
    <w:rsid w:val="00544E43"/>
    <w:rsid w:val="005D231F"/>
    <w:rsid w:val="005F0A0A"/>
    <w:rsid w:val="00613424"/>
    <w:rsid w:val="00616194"/>
    <w:rsid w:val="006935DC"/>
    <w:rsid w:val="006A3739"/>
    <w:rsid w:val="006F7AA9"/>
    <w:rsid w:val="007577D4"/>
    <w:rsid w:val="007819FB"/>
    <w:rsid w:val="00793AFB"/>
    <w:rsid w:val="007970F4"/>
    <w:rsid w:val="007D3668"/>
    <w:rsid w:val="008049DB"/>
    <w:rsid w:val="00813F5E"/>
    <w:rsid w:val="00837ECD"/>
    <w:rsid w:val="00907574"/>
    <w:rsid w:val="009131D8"/>
    <w:rsid w:val="0092798F"/>
    <w:rsid w:val="00934F6F"/>
    <w:rsid w:val="00966901"/>
    <w:rsid w:val="00981A82"/>
    <w:rsid w:val="00A93410"/>
    <w:rsid w:val="00A94276"/>
    <w:rsid w:val="00B76A92"/>
    <w:rsid w:val="00BB4862"/>
    <w:rsid w:val="00BB7566"/>
    <w:rsid w:val="00BF2506"/>
    <w:rsid w:val="00C3067E"/>
    <w:rsid w:val="00C42698"/>
    <w:rsid w:val="00C771D9"/>
    <w:rsid w:val="00C8266D"/>
    <w:rsid w:val="00CC1A87"/>
    <w:rsid w:val="00CE7F7E"/>
    <w:rsid w:val="00CF07F2"/>
    <w:rsid w:val="00D934CD"/>
    <w:rsid w:val="00E40C18"/>
    <w:rsid w:val="00E9657B"/>
    <w:rsid w:val="00F4585F"/>
    <w:rsid w:val="00F525E2"/>
    <w:rsid w:val="00F94C6F"/>
    <w:rsid w:val="00FC7729"/>
    <w:rsid w:val="00FD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756E8"/>
  <w15:chartTrackingRefBased/>
  <w15:docId w15:val="{EC64BF07-79FA-47AE-8515-3F30140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rzxr">
    <w:name w:val="lrzxr"/>
    <w:basedOn w:val="DefaultParagraphFont"/>
    <w:rsid w:val="00C771D9"/>
  </w:style>
  <w:style w:type="character" w:styleId="Hyperlink">
    <w:name w:val="Hyperlink"/>
    <w:basedOn w:val="DefaultParagraphFont"/>
    <w:uiPriority w:val="99"/>
    <w:unhideWhenUsed/>
    <w:rsid w:val="00C771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213904@students.aie.edu.a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y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7B614CDBE47D2B0AB91FFB660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9AEE-CC77-420F-9ACA-E6AF1D7B021C}"/>
      </w:docPartPr>
      <w:docPartBody>
        <w:p w:rsidR="00AE06C3" w:rsidRDefault="00FF3421">
          <w:pPr>
            <w:pStyle w:val="4E27B614CDBE47D2B0AB91FFB66097D1"/>
          </w:pPr>
          <w:r>
            <w:t>Phone:</w:t>
          </w:r>
        </w:p>
      </w:docPartBody>
    </w:docPart>
    <w:docPart>
      <w:docPartPr>
        <w:name w:val="A272E426C48945C1877E4F7A0CDF7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C235D-DA33-4FE9-B04F-6303197CF7BE}"/>
      </w:docPartPr>
      <w:docPartBody>
        <w:p w:rsidR="00AE06C3" w:rsidRDefault="00FF3421">
          <w:pPr>
            <w:pStyle w:val="A272E426C48945C1877E4F7A0CDF70C9"/>
          </w:pPr>
          <w:r>
            <w:t>INVOICE</w:t>
          </w:r>
        </w:p>
      </w:docPartBody>
    </w:docPart>
    <w:docPart>
      <w:docPartPr>
        <w:name w:val="69D0FA10B1B3447999C85CB46B2C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E22B-3491-4782-ACA6-A3393C66F66E}"/>
      </w:docPartPr>
      <w:docPartBody>
        <w:p w:rsidR="00AE06C3" w:rsidRDefault="00FF3421">
          <w:pPr>
            <w:pStyle w:val="69D0FA10B1B3447999C85CB46B2C8584"/>
          </w:pPr>
          <w:r>
            <w:t>Invoice #</w:t>
          </w:r>
        </w:p>
      </w:docPartBody>
    </w:docPart>
    <w:docPart>
      <w:docPartPr>
        <w:name w:val="30531429CEC9454C8B514921C203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7EB2-ED2B-4998-BD7B-CB54BBD26033}"/>
      </w:docPartPr>
      <w:docPartBody>
        <w:p w:rsidR="00AE06C3" w:rsidRDefault="00FF3421">
          <w:pPr>
            <w:pStyle w:val="30531429CEC9454C8B514921C2031781"/>
          </w:pPr>
          <w:r>
            <w:t>100</w:t>
          </w:r>
        </w:p>
      </w:docPartBody>
    </w:docPart>
    <w:docPart>
      <w:docPartPr>
        <w:name w:val="D79880FD3C0043A2AD54468A920C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4BD08-399A-4172-918F-F71560DBDD81}"/>
      </w:docPartPr>
      <w:docPartBody>
        <w:p w:rsidR="00AE06C3" w:rsidRDefault="00FF3421">
          <w:pPr>
            <w:pStyle w:val="D79880FD3C0043A2AD54468A920CAAEC"/>
          </w:pPr>
          <w:r>
            <w:t>Date:</w:t>
          </w:r>
        </w:p>
      </w:docPartBody>
    </w:docPart>
    <w:docPart>
      <w:docPartPr>
        <w:name w:val="6FB52BE3BE38426E8088BE7CCE21F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B5FD-0C42-48C2-9864-0084CC42FBD2}"/>
      </w:docPartPr>
      <w:docPartBody>
        <w:p w:rsidR="00AE06C3" w:rsidRDefault="00FF3421">
          <w:pPr>
            <w:pStyle w:val="6FB52BE3BE38426E8088BE7CCE21FFE3"/>
          </w:pPr>
          <w:r>
            <w:t>If you have any questions concerning this invoice</w:t>
          </w:r>
        </w:p>
      </w:docPartBody>
    </w:docPart>
    <w:docPart>
      <w:docPartPr>
        <w:name w:val="184D010968734E52B2C60C7D94A4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293C-4EAF-4C83-970D-2671AE4C0A51}"/>
      </w:docPartPr>
      <w:docPartBody>
        <w:p w:rsidR="00AE06C3" w:rsidRDefault="00FF3421">
          <w:pPr>
            <w:pStyle w:val="184D010968734E52B2C60C7D94A487E6"/>
          </w:pPr>
          <w:r>
            <w:t>Thank you for your business!</w:t>
          </w:r>
        </w:p>
      </w:docPartBody>
    </w:docPart>
    <w:docPart>
      <w:docPartPr>
        <w:name w:val="BAEBF8F35A7B4048B23A04B9A66F0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0ACA2-BECC-4051-8F86-3D1984E6248C}"/>
      </w:docPartPr>
      <w:docPartBody>
        <w:p w:rsidR="00C4166E" w:rsidRDefault="005F4183" w:rsidP="005F4183">
          <w:pPr>
            <w:pStyle w:val="BAEBF8F35A7B4048B23A04B9A66F034E"/>
          </w:pPr>
          <w:r>
            <w:t>Phone:</w:t>
          </w:r>
        </w:p>
      </w:docPartBody>
    </w:docPart>
    <w:docPart>
      <w:docPartPr>
        <w:name w:val="B5DB7FE7AA284C92BB6450B667A1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41FCD-974A-4705-8FC2-B76ABCF4125A}"/>
      </w:docPartPr>
      <w:docPartBody>
        <w:p w:rsidR="00000000" w:rsidRDefault="005E42E8" w:rsidP="005E42E8">
          <w:pPr>
            <w:pStyle w:val="B5DB7FE7AA284C92BB6450B667A1E8A0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B"/>
    <w:rsid w:val="000007FC"/>
    <w:rsid w:val="000A2863"/>
    <w:rsid w:val="003A4364"/>
    <w:rsid w:val="003F00DB"/>
    <w:rsid w:val="005E42E8"/>
    <w:rsid w:val="005F4183"/>
    <w:rsid w:val="00AE06C3"/>
    <w:rsid w:val="00C4166E"/>
    <w:rsid w:val="00D30136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7B614CDBE47D2B0AB91FFB66097D1">
    <w:name w:val="4E27B614CDBE47D2B0AB91FFB66097D1"/>
  </w:style>
  <w:style w:type="paragraph" w:customStyle="1" w:styleId="A272E426C48945C1877E4F7A0CDF70C9">
    <w:name w:val="A272E426C48945C1877E4F7A0CDF70C9"/>
  </w:style>
  <w:style w:type="paragraph" w:customStyle="1" w:styleId="69D0FA10B1B3447999C85CB46B2C8584">
    <w:name w:val="69D0FA10B1B3447999C85CB46B2C8584"/>
  </w:style>
  <w:style w:type="paragraph" w:customStyle="1" w:styleId="30531429CEC9454C8B514921C2031781">
    <w:name w:val="30531429CEC9454C8B514921C2031781"/>
  </w:style>
  <w:style w:type="paragraph" w:customStyle="1" w:styleId="D79880FD3C0043A2AD54468A920CAAEC">
    <w:name w:val="D79880FD3C0043A2AD54468A920CAAEC"/>
  </w:style>
  <w:style w:type="paragraph" w:customStyle="1" w:styleId="6FB52BE3BE38426E8088BE7CCE21FFE3">
    <w:name w:val="6FB52BE3BE38426E8088BE7CCE21FFE3"/>
  </w:style>
  <w:style w:type="paragraph" w:customStyle="1" w:styleId="184D010968734E52B2C60C7D94A487E6">
    <w:name w:val="184D010968734E52B2C60C7D94A487E6"/>
  </w:style>
  <w:style w:type="paragraph" w:customStyle="1" w:styleId="BAEBF8F35A7B4048B23A04B9A66F034E">
    <w:name w:val="BAEBF8F35A7B4048B23A04B9A66F034E"/>
    <w:rsid w:val="005F4183"/>
  </w:style>
  <w:style w:type="paragraph" w:customStyle="1" w:styleId="3B6D7431D08C4A9CA1BD5DC196815776">
    <w:name w:val="3B6D7431D08C4A9CA1BD5DC196815776"/>
    <w:rsid w:val="005F4183"/>
  </w:style>
  <w:style w:type="paragraph" w:customStyle="1" w:styleId="B5DB7FE7AA284C92BB6450B667A1E8A0">
    <w:name w:val="B5DB7FE7AA284C92BB6450B667A1E8A0"/>
    <w:rsid w:val="005E4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Harry Potter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Matthew Carver</cp:lastModifiedBy>
  <cp:revision>2</cp:revision>
  <dcterms:created xsi:type="dcterms:W3CDTF">2022-10-19T04:07:00Z</dcterms:created>
  <dcterms:modified xsi:type="dcterms:W3CDTF">2022-10-19T04:07:00Z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