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F222" w14:textId="4946CD6E" w:rsidR="00D91508" w:rsidRPr="00D91508" w:rsidRDefault="00D91508">
      <w:pPr>
        <w:rPr>
          <w:sz w:val="20"/>
          <w:szCs w:val="20"/>
        </w:rPr>
      </w:pPr>
      <w:r w:rsidRPr="00D91508">
        <w:rPr>
          <w:sz w:val="20"/>
          <w:szCs w:val="20"/>
        </w:rPr>
        <w:t>Step 5:</w:t>
      </w:r>
    </w:p>
    <w:p w14:paraId="720E3C34" w14:textId="3C43CEF3" w:rsidR="001D1357" w:rsidRPr="00D91508" w:rsidRDefault="00D91508">
      <w:pPr>
        <w:rPr>
          <w:sz w:val="24"/>
          <w:szCs w:val="24"/>
        </w:rPr>
      </w:pPr>
      <w:r w:rsidRPr="00D91508">
        <w:rPr>
          <w:sz w:val="20"/>
          <w:szCs w:val="20"/>
        </w:rPr>
        <w:drawing>
          <wp:inline distT="0" distB="0" distL="0" distR="0" wp14:anchorId="72E8AE8F" wp14:editId="226BFAA1">
            <wp:extent cx="2415540" cy="286572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843" cy="28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1FE4" w14:textId="474A9FB9" w:rsidR="00D91508" w:rsidRPr="00D91508" w:rsidRDefault="00D91508">
      <w:pPr>
        <w:rPr>
          <w:sz w:val="20"/>
          <w:szCs w:val="20"/>
        </w:rPr>
      </w:pPr>
      <w:r w:rsidRPr="00D91508">
        <w:rPr>
          <w:sz w:val="20"/>
          <w:szCs w:val="20"/>
        </w:rPr>
        <w:t>Step 7:</w:t>
      </w:r>
    </w:p>
    <w:p w14:paraId="66CD6AA7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# Compute several Fibonacci numbers and put in array, then print</w:t>
      </w:r>
    </w:p>
    <w:p w14:paraId="7181662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.data</w:t>
      </w:r>
    </w:p>
    <w:p w14:paraId="0C39C091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prompt1</w:t>
      </w:r>
      <w:proofErr w:type="gramStart"/>
      <w:r w:rsidRPr="00D91508">
        <w:rPr>
          <w:sz w:val="18"/>
          <w:szCs w:val="18"/>
        </w:rPr>
        <w:t>: .</w:t>
      </w:r>
      <w:proofErr w:type="spellStart"/>
      <w:r w:rsidRPr="00D91508">
        <w:rPr>
          <w:sz w:val="18"/>
          <w:szCs w:val="18"/>
        </w:rPr>
        <w:t>asciiz</w:t>
      </w:r>
      <w:proofErr w:type="spellEnd"/>
      <w:proofErr w:type="gramEnd"/>
      <w:r w:rsidRPr="00D91508">
        <w:rPr>
          <w:sz w:val="18"/>
          <w:szCs w:val="18"/>
        </w:rPr>
        <w:t xml:space="preserve"> "Enter Number 1: "</w:t>
      </w:r>
    </w:p>
    <w:p w14:paraId="1E9D23AA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prompt2</w:t>
      </w:r>
      <w:proofErr w:type="gramStart"/>
      <w:r w:rsidRPr="00D91508">
        <w:rPr>
          <w:sz w:val="18"/>
          <w:szCs w:val="18"/>
        </w:rPr>
        <w:t>: .</w:t>
      </w:r>
      <w:proofErr w:type="spellStart"/>
      <w:r w:rsidRPr="00D91508">
        <w:rPr>
          <w:sz w:val="18"/>
          <w:szCs w:val="18"/>
        </w:rPr>
        <w:t>asciiz</w:t>
      </w:r>
      <w:proofErr w:type="spellEnd"/>
      <w:proofErr w:type="gramEnd"/>
      <w:r w:rsidRPr="00D91508">
        <w:rPr>
          <w:sz w:val="18"/>
          <w:szCs w:val="18"/>
        </w:rPr>
        <w:t xml:space="preserve"> "Enter Number 2: "</w:t>
      </w:r>
    </w:p>
    <w:p w14:paraId="0D6DF1F3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answer</w:t>
      </w:r>
      <w:proofErr w:type="gramStart"/>
      <w:r w:rsidRPr="00D91508">
        <w:rPr>
          <w:sz w:val="18"/>
          <w:szCs w:val="18"/>
        </w:rPr>
        <w:t>: .</w:t>
      </w:r>
      <w:proofErr w:type="spellStart"/>
      <w:r w:rsidRPr="00D91508">
        <w:rPr>
          <w:sz w:val="18"/>
          <w:szCs w:val="18"/>
        </w:rPr>
        <w:t>asciiz</w:t>
      </w:r>
      <w:proofErr w:type="spellEnd"/>
      <w:proofErr w:type="gramEnd"/>
      <w:r w:rsidRPr="00D91508">
        <w:rPr>
          <w:sz w:val="18"/>
          <w:szCs w:val="18"/>
        </w:rPr>
        <w:t xml:space="preserve"> "Answer: "</w:t>
      </w:r>
    </w:p>
    <w:p w14:paraId="4BB6BDF9" w14:textId="12C7A1BC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separator</w:t>
      </w:r>
      <w:proofErr w:type="gramStart"/>
      <w:r w:rsidRPr="00D91508">
        <w:rPr>
          <w:sz w:val="18"/>
          <w:szCs w:val="18"/>
        </w:rPr>
        <w:t>: .</w:t>
      </w:r>
      <w:proofErr w:type="spellStart"/>
      <w:r w:rsidRPr="00D91508">
        <w:rPr>
          <w:sz w:val="18"/>
          <w:szCs w:val="18"/>
        </w:rPr>
        <w:t>asciiz</w:t>
      </w:r>
      <w:proofErr w:type="spellEnd"/>
      <w:proofErr w:type="gramEnd"/>
      <w:r w:rsidRPr="00D91508">
        <w:rPr>
          <w:sz w:val="18"/>
          <w:szCs w:val="18"/>
        </w:rPr>
        <w:t xml:space="preserve"> "-------------------------------"</w:t>
      </w:r>
    </w:p>
    <w:p w14:paraId="3CA2E5E1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 Program Memory Section</w:t>
      </w:r>
    </w:p>
    <w:p w14:paraId="5059BC35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.text</w:t>
      </w:r>
    </w:p>
    <w:p w14:paraId="1D96246F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gramStart"/>
      <w:r w:rsidRPr="00D91508">
        <w:rPr>
          <w:sz w:val="18"/>
          <w:szCs w:val="18"/>
        </w:rPr>
        <w:t>.</w:t>
      </w:r>
      <w:proofErr w:type="spellStart"/>
      <w:r w:rsidRPr="00D91508">
        <w:rPr>
          <w:sz w:val="18"/>
          <w:szCs w:val="18"/>
        </w:rPr>
        <w:t>globl</w:t>
      </w:r>
      <w:proofErr w:type="spellEnd"/>
      <w:proofErr w:type="gramEnd"/>
      <w:r w:rsidRPr="00D91508">
        <w:rPr>
          <w:sz w:val="18"/>
          <w:szCs w:val="18"/>
        </w:rPr>
        <w:t xml:space="preserve"> main</w:t>
      </w:r>
    </w:p>
    <w:p w14:paraId="24006E5F" w14:textId="77777777" w:rsidR="00D91508" w:rsidRPr="00D91508" w:rsidRDefault="00D91508" w:rsidP="00D91508">
      <w:pPr>
        <w:spacing w:after="0"/>
        <w:rPr>
          <w:sz w:val="18"/>
          <w:szCs w:val="18"/>
        </w:rPr>
      </w:pPr>
    </w:p>
    <w:p w14:paraId="1FFE332A" w14:textId="22257A0A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>main:</w:t>
      </w:r>
    </w:p>
    <w:p w14:paraId="75FD90F8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la   $a0, separator</w:t>
      </w:r>
      <w:r w:rsidRPr="00D91508">
        <w:rPr>
          <w:sz w:val="18"/>
          <w:szCs w:val="18"/>
        </w:rPr>
        <w:tab/>
        <w:t xml:space="preserve"># load address of prompt1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BAF7B93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4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Print String service</w:t>
      </w:r>
    </w:p>
    <w:p w14:paraId="2D46B6B0" w14:textId="20CAE0F9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print the prompt string</w:t>
      </w:r>
    </w:p>
    <w:p w14:paraId="0CDB528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Setup print char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54FA080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10</w:t>
      </w:r>
      <w:r w:rsidRPr="00D91508">
        <w:rPr>
          <w:sz w:val="18"/>
          <w:szCs w:val="18"/>
        </w:rPr>
        <w:tab/>
        <w:t># Load newline ascii char</w:t>
      </w:r>
    </w:p>
    <w:p w14:paraId="39307C4B" w14:textId="003588B9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41D2556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la   $a0, prompt1</w:t>
      </w:r>
      <w:r w:rsidRPr="00D91508">
        <w:rPr>
          <w:sz w:val="18"/>
          <w:szCs w:val="18"/>
        </w:rPr>
        <w:tab/>
        <w:t xml:space="preserve"># load address of prompt1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3D2E10C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4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Print String service</w:t>
      </w:r>
    </w:p>
    <w:p w14:paraId="2B46BFDE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print the prompt string</w:t>
      </w:r>
    </w:p>
    <w:p w14:paraId="543B811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</w:p>
    <w:p w14:paraId="09D50AB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5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Read Integer service</w:t>
      </w:r>
    </w:p>
    <w:p w14:paraId="7E09DA06" w14:textId="1562892F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Read the number. After this instruction, the number read is in $v0</w:t>
      </w:r>
      <w:r w:rsidRPr="00D91508">
        <w:rPr>
          <w:sz w:val="18"/>
          <w:szCs w:val="18"/>
        </w:rPr>
        <w:t>.</w:t>
      </w:r>
    </w:p>
    <w:p w14:paraId="61815358" w14:textId="3BB772CD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$t0, $v0, $zero</w:t>
      </w:r>
      <w:r w:rsidRPr="00D91508">
        <w:rPr>
          <w:sz w:val="18"/>
          <w:szCs w:val="18"/>
        </w:rPr>
        <w:tab/>
        <w:t># Move read integer to $t0</w:t>
      </w:r>
    </w:p>
    <w:p w14:paraId="39673C6C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Setup print car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4885D2D3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10</w:t>
      </w:r>
      <w:r w:rsidRPr="00D91508">
        <w:rPr>
          <w:sz w:val="18"/>
          <w:szCs w:val="18"/>
        </w:rPr>
        <w:tab/>
        <w:t># Load newline ascii char</w:t>
      </w:r>
    </w:p>
    <w:p w14:paraId="01247713" w14:textId="3E8E4AC9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6EF8D6E3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la   $a0, prompt2</w:t>
      </w:r>
      <w:r w:rsidRPr="00D91508">
        <w:rPr>
          <w:sz w:val="18"/>
          <w:szCs w:val="18"/>
        </w:rPr>
        <w:tab/>
        <w:t xml:space="preserve"># load address of prompt2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5B58AB2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4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Print String service</w:t>
      </w:r>
    </w:p>
    <w:p w14:paraId="26F75E7A" w14:textId="623FC91F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print the prompt string</w:t>
      </w:r>
    </w:p>
    <w:p w14:paraId="7AF02E9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5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Read Integer service</w:t>
      </w:r>
    </w:p>
    <w:p w14:paraId="018F6D6E" w14:textId="720E3429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lastRenderedPageBreak/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Read the number. After this instruction, the number read is in $v0.</w:t>
      </w:r>
    </w:p>
    <w:p w14:paraId="3732201B" w14:textId="11472975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$t1, $v0, $zero</w:t>
      </w:r>
      <w:r w:rsidRPr="00D91508">
        <w:rPr>
          <w:sz w:val="18"/>
          <w:szCs w:val="18"/>
        </w:rPr>
        <w:tab/>
        <w:t># Move read integer to $t1</w:t>
      </w:r>
    </w:p>
    <w:p w14:paraId="2A3C433D" w14:textId="5C608EC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$t2, $t1, $t0</w:t>
      </w:r>
      <w:r w:rsidRPr="00D91508">
        <w:rPr>
          <w:sz w:val="18"/>
          <w:szCs w:val="18"/>
        </w:rPr>
        <w:tab/>
        <w:t># Perform the addition and put result in $t2</w:t>
      </w:r>
    </w:p>
    <w:p w14:paraId="64EC366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Setup print char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54F0E770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10</w:t>
      </w:r>
      <w:r w:rsidRPr="00D91508">
        <w:rPr>
          <w:sz w:val="18"/>
          <w:szCs w:val="18"/>
        </w:rPr>
        <w:tab/>
        <w:t># Load newline ascii char</w:t>
      </w:r>
    </w:p>
    <w:p w14:paraId="3E9311DF" w14:textId="30554B60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2B217526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Answer</w:t>
      </w:r>
    </w:p>
    <w:p w14:paraId="3D98042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la   $a0, answer</w:t>
      </w:r>
      <w:r w:rsidRPr="00D91508">
        <w:rPr>
          <w:sz w:val="18"/>
          <w:szCs w:val="18"/>
        </w:rPr>
        <w:tab/>
        <w:t xml:space="preserve"># load address of answer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0BE5163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4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specify Print String service</w:t>
      </w:r>
    </w:p>
    <w:p w14:paraId="0755FBEA" w14:textId="4EA30501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print the prompt string</w:t>
      </w:r>
    </w:p>
    <w:p w14:paraId="08ADF3C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value1</w:t>
      </w:r>
    </w:p>
    <w:p w14:paraId="146E2D3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 xml:space="preserve">li   $v0, 1     </w:t>
      </w:r>
      <w:r w:rsidRPr="00D91508">
        <w:rPr>
          <w:sz w:val="18"/>
          <w:szCs w:val="18"/>
        </w:rPr>
        <w:tab/>
        <w:t xml:space="preserve"># Load print int for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61C8ECC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$a0, $zero, $t0</w:t>
      </w:r>
      <w:r w:rsidRPr="00D91508">
        <w:rPr>
          <w:sz w:val="18"/>
          <w:szCs w:val="18"/>
        </w:rPr>
        <w:tab/>
        <w:t># Load argument for print int</w:t>
      </w:r>
    </w:p>
    <w:p w14:paraId="41167A81" w14:textId="39841DB8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Execute print int</w:t>
      </w:r>
    </w:p>
    <w:p w14:paraId="16666FD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Space</w:t>
      </w:r>
    </w:p>
    <w:p w14:paraId="72DD8828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37BD6CCE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32</w:t>
      </w:r>
      <w:r w:rsidRPr="00D91508">
        <w:rPr>
          <w:sz w:val="18"/>
          <w:szCs w:val="18"/>
        </w:rPr>
        <w:tab/>
        <w:t># Load ascii char for space (32) into argument</w:t>
      </w:r>
    </w:p>
    <w:p w14:paraId="24EE83A1" w14:textId="4A4761CF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6D3C7DD8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+</w:t>
      </w:r>
    </w:p>
    <w:p w14:paraId="44B4B6D0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63D62067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43</w:t>
      </w:r>
      <w:r w:rsidRPr="00D91508">
        <w:rPr>
          <w:sz w:val="18"/>
          <w:szCs w:val="18"/>
        </w:rPr>
        <w:tab/>
        <w:t># Load ASCII char for + (43) into argument</w:t>
      </w:r>
    </w:p>
    <w:p w14:paraId="02F1D81F" w14:textId="79032BB2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2FCDC81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Space</w:t>
      </w:r>
    </w:p>
    <w:p w14:paraId="09A4000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73A2021A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32</w:t>
      </w:r>
      <w:r w:rsidRPr="00D91508">
        <w:rPr>
          <w:sz w:val="18"/>
          <w:szCs w:val="18"/>
        </w:rPr>
        <w:tab/>
        <w:t># Load ascii char for space (32) into argument</w:t>
      </w:r>
    </w:p>
    <w:p w14:paraId="29379F6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</w:p>
    <w:p w14:paraId="55EBD55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</w:p>
    <w:p w14:paraId="5365368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 xml:space="preserve">li   $v0, 1     </w:t>
      </w:r>
      <w:r w:rsidRPr="00D91508">
        <w:rPr>
          <w:sz w:val="18"/>
          <w:szCs w:val="18"/>
        </w:rPr>
        <w:tab/>
        <w:t xml:space="preserve"># Load print int for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6CEA193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$a0, $zero, $t1</w:t>
      </w:r>
      <w:r w:rsidRPr="00D91508">
        <w:rPr>
          <w:sz w:val="18"/>
          <w:szCs w:val="18"/>
        </w:rPr>
        <w:tab/>
        <w:t># Load argument for print int</w:t>
      </w:r>
    </w:p>
    <w:p w14:paraId="6BD6E91D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Execute print int</w:t>
      </w:r>
    </w:p>
    <w:p w14:paraId="2EB9E0F7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</w:p>
    <w:p w14:paraId="2BF83F12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Space</w:t>
      </w:r>
    </w:p>
    <w:p w14:paraId="6D98591F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089FF453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32</w:t>
      </w:r>
      <w:r w:rsidRPr="00D91508">
        <w:rPr>
          <w:sz w:val="18"/>
          <w:szCs w:val="18"/>
        </w:rPr>
        <w:tab/>
        <w:t># Load ascii char for space (32) into argument</w:t>
      </w:r>
    </w:p>
    <w:p w14:paraId="7B6CC39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6980426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</w:p>
    <w:p w14:paraId="60E3D130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=</w:t>
      </w:r>
    </w:p>
    <w:p w14:paraId="1EDCFECC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F27A237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61</w:t>
      </w:r>
      <w:r w:rsidRPr="00D91508">
        <w:rPr>
          <w:sz w:val="18"/>
          <w:szCs w:val="18"/>
        </w:rPr>
        <w:tab/>
        <w:t># Load ASCII char for = (61) into argument</w:t>
      </w:r>
    </w:p>
    <w:p w14:paraId="4E86E41B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27E9CEA1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</w:p>
    <w:p w14:paraId="4FA8C2C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#Print Space</w:t>
      </w:r>
    </w:p>
    <w:p w14:paraId="1844AF99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char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1E11449F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32</w:t>
      </w:r>
      <w:r w:rsidRPr="00D91508">
        <w:rPr>
          <w:sz w:val="18"/>
          <w:szCs w:val="18"/>
        </w:rPr>
        <w:tab/>
        <w:t># Load ascii char for space (32) into argument</w:t>
      </w:r>
    </w:p>
    <w:p w14:paraId="79BFE97C" w14:textId="1B3001CF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526D34B4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 xml:space="preserve">li   $v0, 1    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Load print int for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428BC491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add $a0, $zero, $t2</w:t>
      </w:r>
      <w:r w:rsidRPr="00D91508">
        <w:rPr>
          <w:sz w:val="18"/>
          <w:szCs w:val="18"/>
        </w:rPr>
        <w:tab/>
        <w:t xml:space="preserve"># Load int into </w:t>
      </w:r>
      <w:proofErr w:type="spellStart"/>
      <w:r w:rsidRPr="00D91508">
        <w:rPr>
          <w:sz w:val="18"/>
          <w:szCs w:val="18"/>
        </w:rPr>
        <w:t>argumen</w:t>
      </w:r>
      <w:proofErr w:type="spellEnd"/>
      <w:r w:rsidRPr="00D91508">
        <w:rPr>
          <w:sz w:val="18"/>
          <w:szCs w:val="18"/>
        </w:rPr>
        <w:tab/>
        <w:t>t</w:t>
      </w:r>
    </w:p>
    <w:p w14:paraId="44C899BC" w14:textId="3DF882FC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5EBEABD8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li   $v0, 11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Setup print char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</w:t>
      </w:r>
    </w:p>
    <w:p w14:paraId="53D3628C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addi</w:t>
      </w:r>
      <w:proofErr w:type="spellEnd"/>
      <w:r w:rsidRPr="00D91508">
        <w:rPr>
          <w:sz w:val="18"/>
          <w:szCs w:val="18"/>
        </w:rPr>
        <w:t xml:space="preserve"> $a0, $zero, 10</w:t>
      </w:r>
      <w:r w:rsidRPr="00D91508">
        <w:rPr>
          <w:sz w:val="18"/>
          <w:szCs w:val="18"/>
        </w:rPr>
        <w:tab/>
        <w:t># Load newline ascii char</w:t>
      </w:r>
    </w:p>
    <w:p w14:paraId="7A6C787F" w14:textId="71479D83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</w:p>
    <w:p w14:paraId="73A0707C" w14:textId="4AB7BE1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>j main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># Jump to beginning</w:t>
      </w:r>
    </w:p>
    <w:p w14:paraId="6D084ADE" w14:textId="77777777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  <w:t xml:space="preserve">li $v0, 10 </w:t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Setup Exit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(Should never run)</w:t>
      </w:r>
    </w:p>
    <w:p w14:paraId="14DE65EF" w14:textId="722D105F" w:rsidR="00D91508" w:rsidRPr="00D91508" w:rsidRDefault="00D91508" w:rsidP="00D91508">
      <w:pPr>
        <w:spacing w:after="0"/>
        <w:rPr>
          <w:sz w:val="18"/>
          <w:szCs w:val="18"/>
        </w:rPr>
      </w:pPr>
      <w:r w:rsidRPr="00D91508">
        <w:rPr>
          <w:sz w:val="18"/>
          <w:szCs w:val="18"/>
        </w:rPr>
        <w:tab/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</w:r>
      <w:r w:rsidRPr="00D91508">
        <w:rPr>
          <w:sz w:val="18"/>
          <w:szCs w:val="18"/>
        </w:rPr>
        <w:tab/>
        <w:t xml:space="preserve"># Execute </w:t>
      </w:r>
      <w:proofErr w:type="spellStart"/>
      <w:r w:rsidRPr="00D91508">
        <w:rPr>
          <w:sz w:val="18"/>
          <w:szCs w:val="18"/>
        </w:rPr>
        <w:t>syscall</w:t>
      </w:r>
      <w:proofErr w:type="spellEnd"/>
      <w:r w:rsidRPr="00D91508">
        <w:rPr>
          <w:sz w:val="18"/>
          <w:szCs w:val="18"/>
        </w:rPr>
        <w:t xml:space="preserve"> (Should never run)</w:t>
      </w:r>
    </w:p>
    <w:sectPr w:rsidR="00D91508" w:rsidRPr="00D9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08"/>
    <w:rsid w:val="001D1357"/>
    <w:rsid w:val="00D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9A6A"/>
  <w15:chartTrackingRefBased/>
  <w15:docId w15:val="{5CBB1FEC-FC22-4E5A-B78B-0DF45C25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1</cp:revision>
  <dcterms:created xsi:type="dcterms:W3CDTF">2021-10-05T20:05:00Z</dcterms:created>
  <dcterms:modified xsi:type="dcterms:W3CDTF">2021-10-05T20:08:00Z</dcterms:modified>
</cp:coreProperties>
</file>