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18B4" w14:textId="77777777" w:rsidR="006F2048" w:rsidRDefault="00BD2469" w:rsidP="000A76A7">
      <w:pPr>
        <w:pStyle w:val="BodyText"/>
      </w:pPr>
      <w:r>
        <w:t>Untitled</w:t>
      </w:r>
    </w:p>
    <w:p w14:paraId="429D7B7F" w14:textId="77777777" w:rsidR="006F2048" w:rsidRDefault="00BD2469">
      <w:pPr>
        <w:pStyle w:val="Author"/>
      </w:pPr>
      <w:r>
        <w:t>Your Name</w:t>
      </w:r>
    </w:p>
    <w:p w14:paraId="2E978344" w14:textId="77777777" w:rsidR="006F2048" w:rsidRDefault="00BD2469">
      <w:pPr>
        <w:pStyle w:val="Date"/>
      </w:pPr>
      <w:r>
        <w:t>July 3, 2015</w:t>
      </w:r>
    </w:p>
    <w:p w14:paraId="0593902A" w14:textId="77777777" w:rsidR="006F2048" w:rsidRDefault="00BD2469">
      <w:pPr>
        <w:pStyle w:val="FirstParagraph"/>
      </w:pPr>
      <w:r>
        <w:t>This is an R Markdown document. Markdown is a simple formatting syntax for authoring HTML, PDF, and MS Word documents. For more details …</w:t>
      </w:r>
    </w:p>
    <w:sectPr w:rsidR="006F20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D264" w14:textId="77777777" w:rsidR="008325F9" w:rsidRDefault="008325F9">
      <w:pPr>
        <w:spacing w:after="0"/>
      </w:pPr>
      <w:r>
        <w:separator/>
      </w:r>
    </w:p>
  </w:endnote>
  <w:endnote w:type="continuationSeparator" w:id="0">
    <w:p w14:paraId="1B411206" w14:textId="77777777" w:rsidR="008325F9" w:rsidRDefault="00832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0E0A1" w14:textId="77777777" w:rsidR="008325F9" w:rsidRDefault="008325F9">
      <w:r>
        <w:separator/>
      </w:r>
    </w:p>
  </w:footnote>
  <w:footnote w:type="continuationSeparator" w:id="0">
    <w:p w14:paraId="1981BAF3" w14:textId="77777777" w:rsidR="008325F9" w:rsidRDefault="00832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4304E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84A0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0A27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FA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E070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6A96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FC5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3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2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4B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A6C1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76A7"/>
    <w:rsid w:val="00242495"/>
    <w:rsid w:val="002F2349"/>
    <w:rsid w:val="003725E9"/>
    <w:rsid w:val="004E29B3"/>
    <w:rsid w:val="00585F8A"/>
    <w:rsid w:val="00590D07"/>
    <w:rsid w:val="005A4F81"/>
    <w:rsid w:val="005E3FC4"/>
    <w:rsid w:val="006354E0"/>
    <w:rsid w:val="006F2048"/>
    <w:rsid w:val="00784D58"/>
    <w:rsid w:val="008325F9"/>
    <w:rsid w:val="00875E14"/>
    <w:rsid w:val="00892A59"/>
    <w:rsid w:val="008D6863"/>
    <w:rsid w:val="009D326A"/>
    <w:rsid w:val="00B86B75"/>
    <w:rsid w:val="00BC48D5"/>
    <w:rsid w:val="00BD246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8B41"/>
  <w15:docId w15:val="{B28E5E95-0D34-6542-B028-1050A061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354E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04040" w:themeColor="text1" w:themeTint="BF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A4F8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808080" w:themeColor="background1" w:themeShade="8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A76A7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326A"/>
    <w:pPr>
      <w:keepNext/>
      <w:keepLines/>
      <w:spacing w:before="840" w:after="600"/>
      <w:jc w:val="center"/>
    </w:pPr>
    <w:rPr>
      <w:rFonts w:ascii="Times New Roman" w:eastAsiaTheme="majorEastAsia" w:hAnsi="Times New Roman" w:cstheme="majorBidi"/>
      <w:bCs/>
      <w:color w:val="404040" w:themeColor="text1" w:themeTint="BF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75E14"/>
    <w:pPr>
      <w:keepNext/>
      <w:keepLines/>
      <w:spacing w:line="480" w:lineRule="auto"/>
      <w:jc w:val="center"/>
    </w:pPr>
    <w:rPr>
      <w:rFonts w:ascii="Times New Roman" w:hAnsi="Times New Roman"/>
      <w:color w:val="404040" w:themeColor="text1" w:themeTint="BF"/>
    </w:rPr>
  </w:style>
  <w:style w:type="paragraph" w:styleId="Date">
    <w:name w:val="Date"/>
    <w:next w:val="BodyText"/>
    <w:qFormat/>
    <w:rsid w:val="00875E14"/>
    <w:pPr>
      <w:keepNext/>
      <w:keepLines/>
      <w:spacing w:line="480" w:lineRule="auto"/>
      <w:jc w:val="center"/>
    </w:pPr>
    <w:rPr>
      <w:rFonts w:ascii="Times New Roman" w:hAnsi="Times New Roman"/>
      <w:color w:val="404040" w:themeColor="text1" w:themeTint="BF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92A59"/>
    <w:pPr>
      <w:spacing w:after="120"/>
    </w:pPr>
    <w:rPr>
      <w:rFonts w:ascii="Times New Roman" w:hAnsi="Times New Roman"/>
      <w:i/>
      <w:color w:val="404040" w:themeColor="text1" w:themeTint="BF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92A59"/>
    <w:rPr>
      <w:rFonts w:ascii="Times New Roman" w:hAnsi="Times New Roman"/>
      <w:i/>
      <w:color w:val="404040" w:themeColor="text1" w:themeTint="BF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404040" w:themeColor="text1" w:themeTint="BF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color w:val="404040" w:themeColor="text1" w:themeTint="BF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A76A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keywords/>
  <cp:lastModifiedBy>Lavallee, Matthew</cp:lastModifiedBy>
  <cp:revision>12</cp:revision>
  <dcterms:created xsi:type="dcterms:W3CDTF">2022-07-23T18:21:00Z</dcterms:created>
  <dcterms:modified xsi:type="dcterms:W3CDTF">2022-07-25T15:15:00Z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>word_document</vt:lpwstr>
  </property>
</Properties>
</file>