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1277" w14:textId="592FB00A" w:rsidR="0052698E" w:rsidRDefault="0017566C" w:rsidP="0017566C">
      <w:pPr>
        <w:jc w:val="center"/>
        <w:rPr>
          <w:u w:val="single"/>
        </w:rPr>
      </w:pPr>
      <w:r w:rsidRPr="0017566C">
        <w:rPr>
          <w:u w:val="single"/>
        </w:rPr>
        <w:t>Useful Python F</w:t>
      </w:r>
      <w:r>
        <w:rPr>
          <w:u w:val="single"/>
        </w:rPr>
        <w:t>eatures</w:t>
      </w:r>
    </w:p>
    <w:p w14:paraId="3C147E7D" w14:textId="794557A6" w:rsidR="0017566C" w:rsidRDefault="0017566C" w:rsidP="0017566C">
      <w:pPr>
        <w:jc w:val="center"/>
        <w:rPr>
          <w:u w:val="single"/>
        </w:rPr>
      </w:pPr>
    </w:p>
    <w:p w14:paraId="4402921F" w14:textId="733D36DF" w:rsidR="00DB46ED" w:rsidRDefault="00285156" w:rsidP="0017566C">
      <w:r>
        <w:t xml:space="preserve">Unusual </w:t>
      </w:r>
      <w:r w:rsidR="00DB46ED">
        <w:t>Operations:</w:t>
      </w:r>
    </w:p>
    <w:p w14:paraId="7D83DA5F" w14:textId="222DC5C9" w:rsidR="00DB46ED" w:rsidRDefault="00DB46ED" w:rsidP="0017566C">
      <w:r>
        <w:t>// = integer division</w:t>
      </w:r>
    </w:p>
    <w:p w14:paraId="5109733B" w14:textId="10DEC472" w:rsidR="00DB46ED" w:rsidRDefault="00DB46ED" w:rsidP="0017566C">
      <w:r>
        <w:t>/ = floating point division</w:t>
      </w:r>
    </w:p>
    <w:p w14:paraId="4D231577" w14:textId="7E6734AB" w:rsidR="00DB46ED" w:rsidRDefault="00DB46ED" w:rsidP="0017566C">
      <w:r>
        <w:t xml:space="preserve">** = raise to the power of </w:t>
      </w:r>
    </w:p>
    <w:p w14:paraId="58BCD0F6" w14:textId="1AE8963F" w:rsidR="00DB46ED" w:rsidRDefault="00DB46ED" w:rsidP="00DB46ED">
      <w:r>
        <w:t>^ = XOR bitwise operator</w:t>
      </w:r>
    </w:p>
    <w:p w14:paraId="67D8ACC6" w14:textId="7E69297A" w:rsidR="00121C0E" w:rsidRDefault="00121C0E" w:rsidP="00DB46ED"/>
    <w:p w14:paraId="23692FB3" w14:textId="42DD3721" w:rsidR="00121C0E" w:rsidRDefault="00121C0E" w:rsidP="00DB46ED">
      <w:r>
        <w:t xml:space="preserve">== </w:t>
      </w:r>
      <w:r w:rsidR="000C7062">
        <w:t>tests equivalence of 2 objects</w:t>
      </w:r>
    </w:p>
    <w:p w14:paraId="3B98D48A" w14:textId="5AC24CF4" w:rsidR="000C7062" w:rsidRDefault="000C7062" w:rsidP="00DB46ED">
      <w:r>
        <w:t>=! tests inequivalence of 2 objects</w:t>
      </w:r>
    </w:p>
    <w:p w14:paraId="6B0F038E" w14:textId="684ABCEF" w:rsidR="000C7062" w:rsidRDefault="000C7062" w:rsidP="00DB46ED">
      <w:proofErr w:type="spellStart"/>
      <w:r>
        <w:t>Eg</w:t>
      </w:r>
      <w:proofErr w:type="spellEnd"/>
      <w:r>
        <w:t xml:space="preserve"> </w:t>
      </w:r>
      <w:proofErr w:type="gramStart"/>
      <w:r>
        <w:t>print(</w:t>
      </w:r>
      <w:proofErr w:type="gramEnd"/>
      <w:r>
        <w:t>3==3) returns True</w:t>
      </w:r>
    </w:p>
    <w:p w14:paraId="7FEC05BC" w14:textId="16113469" w:rsidR="000C7062" w:rsidRDefault="000C7062" w:rsidP="000C7062">
      <w:proofErr w:type="gramStart"/>
      <w:r>
        <w:t>Print(</w:t>
      </w:r>
      <w:proofErr w:type="gramEnd"/>
      <w:r>
        <w:t>3!=3) returns False</w:t>
      </w:r>
    </w:p>
    <w:p w14:paraId="4405F141" w14:textId="77777777" w:rsidR="00DB46ED" w:rsidRDefault="00DB46ED" w:rsidP="0017566C"/>
    <w:p w14:paraId="1B400064" w14:textId="31AC8F65" w:rsidR="0017566C" w:rsidRDefault="0017566C" w:rsidP="0017566C">
      <w:r>
        <w:t>Functions:</w:t>
      </w:r>
    </w:p>
    <w:p w14:paraId="74407E20" w14:textId="08F30EB6" w:rsidR="0017566C" w:rsidRDefault="0017566C" w:rsidP="0017566C">
      <w:r>
        <w:t>Type – Returns data type of input</w:t>
      </w:r>
    </w:p>
    <w:p w14:paraId="6F881090" w14:textId="2A11E7AA" w:rsidR="00121C0E" w:rsidRPr="00121C0E" w:rsidRDefault="00121C0E" w:rsidP="0017566C">
      <w:r w:rsidRPr="00121C0E">
        <w:t>Print – prints input</w:t>
      </w:r>
    </w:p>
    <w:p w14:paraId="1BFBAB06" w14:textId="7EB5EAA9" w:rsidR="00121C0E" w:rsidRDefault="00121C0E" w:rsidP="00121C0E">
      <w:r w:rsidRPr="00121C0E">
        <w:t>Str – converts input into</w:t>
      </w:r>
      <w:r>
        <w:t xml:space="preserve"> string</w:t>
      </w:r>
    </w:p>
    <w:p w14:paraId="23F842F1" w14:textId="731B1F3E" w:rsidR="00CE5898" w:rsidRDefault="00CE5898" w:rsidP="00121C0E">
      <w:r>
        <w:t>Len – Gives length of a string</w:t>
      </w:r>
    </w:p>
    <w:p w14:paraId="728A7CA4" w14:textId="6D75A7C1" w:rsidR="00CE5898" w:rsidRDefault="00CE5898" w:rsidP="00121C0E">
      <w:r>
        <w:t xml:space="preserve">Slicing – Gives portion of a string </w:t>
      </w:r>
      <w:proofErr w:type="spellStart"/>
      <w:r>
        <w:t>eg</w:t>
      </w:r>
      <w:proofErr w:type="spellEnd"/>
      <w:r>
        <w:t xml:space="preserve"> string1[0:4] gives the characters indexed from 0 to 4 of the string</w:t>
      </w:r>
    </w:p>
    <w:p w14:paraId="55B18448" w14:textId="309E0359" w:rsidR="00CE5898" w:rsidRDefault="00CE5898" w:rsidP="00121C0E">
      <w:r>
        <w:t>Digits – Gives a string containing all possible digits</w:t>
      </w:r>
    </w:p>
    <w:p w14:paraId="27E3094D" w14:textId="6C825ED2" w:rsidR="00CE5898" w:rsidRDefault="00CE5898" w:rsidP="00121C0E">
      <w:r>
        <w:t>Uppercase – Gives a string containing all possible uppercase letters</w:t>
      </w:r>
    </w:p>
    <w:p w14:paraId="0DFDF463" w14:textId="5629DCDA" w:rsidR="00CE5898" w:rsidRDefault="00CE5898" w:rsidP="00121C0E">
      <w:r>
        <w:t>Letters – Gives a string containing all possible lowercase and uppercase letters</w:t>
      </w:r>
    </w:p>
    <w:p w14:paraId="4626644D" w14:textId="27F45AA6" w:rsidR="00CE5898" w:rsidRDefault="00CE5898" w:rsidP="00121C0E">
      <w:r>
        <w:t>Index – Gives index of substring within larger string</w:t>
      </w:r>
    </w:p>
    <w:p w14:paraId="12E0074A" w14:textId="77777777" w:rsidR="00CE5898" w:rsidRPr="00CE5898" w:rsidRDefault="00CE5898" w:rsidP="00CE589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t>Eg</w:t>
      </w:r>
      <w:proofErr w:type="spellEnd"/>
      <w:r>
        <w:t xml:space="preserve"> </w:t>
      </w:r>
      <w:r w:rsidRPr="00CE5898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sentence = </w:t>
      </w:r>
      <w:r w:rsidRPr="00CE5898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'Python programming is fun.'</w:t>
      </w:r>
    </w:p>
    <w:p w14:paraId="37845A88" w14:textId="77777777" w:rsidR="00CE5898" w:rsidRPr="00CE5898" w:rsidRDefault="00CE5898" w:rsidP="00CE589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B91D32B" w14:textId="77777777" w:rsidR="00CE5898" w:rsidRPr="00CE5898" w:rsidRDefault="00CE5898" w:rsidP="00CE589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result = </w:t>
      </w:r>
      <w:proofErr w:type="spellStart"/>
      <w:proofErr w:type="gramStart"/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sentence.index</w:t>
      </w:r>
      <w:proofErr w:type="spellEnd"/>
      <w:proofErr w:type="gramEnd"/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CE5898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'is fun'</w:t>
      </w:r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57B34614" w14:textId="77777777" w:rsidR="00CE5898" w:rsidRDefault="00CE5898" w:rsidP="00CE589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line="300" w:lineRule="atLeast"/>
      </w:pPr>
      <w:proofErr w:type="gramStart"/>
      <w:r w:rsidRPr="00CE5898">
        <w:rPr>
          <w:rFonts w:ascii="Menlo" w:eastAsia="Times New Roman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E5898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"Substring 'is fun':"</w:t>
      </w:r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result)</w:t>
      </w:r>
      <w:r w:rsidRPr="00CE5898">
        <w:t xml:space="preserve"> </w:t>
      </w:r>
    </w:p>
    <w:p w14:paraId="545F0890" w14:textId="308D59CF" w:rsidR="00CE5898" w:rsidRPr="00CE5898" w:rsidRDefault="00CE5898" w:rsidP="00CE589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line="300" w:lineRule="atLeast"/>
        <w:rPr>
          <w:rFonts w:ascii="Menlo" w:eastAsia="Times New Roman" w:hAnsi="Menlo" w:cs="Menlo"/>
          <w:color w:val="25265E"/>
          <w:sz w:val="21"/>
          <w:szCs w:val="21"/>
        </w:rPr>
      </w:pPr>
      <w:r w:rsidRPr="00CE5898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Substring 'is fun': 19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(index number of I in ‘is fun’)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454C1E8C" w14:textId="143CBE00" w:rsidR="00DB46ED" w:rsidRPr="00121C0E" w:rsidRDefault="00DB46ED" w:rsidP="0017566C"/>
    <w:p w14:paraId="7951B101" w14:textId="245B7457" w:rsidR="00DB46ED" w:rsidRPr="00446705" w:rsidRDefault="00DB46ED" w:rsidP="0017566C">
      <w:r w:rsidRPr="00446705">
        <w:t>Data types:</w:t>
      </w:r>
    </w:p>
    <w:p w14:paraId="638B03FF" w14:textId="3BB02512" w:rsidR="00DB46ED" w:rsidRPr="00446705" w:rsidRDefault="00DB46ED" w:rsidP="0017566C">
      <w:r w:rsidRPr="00446705">
        <w:t xml:space="preserve">String – </w:t>
      </w:r>
      <w:proofErr w:type="spellStart"/>
      <w:r w:rsidRPr="00446705">
        <w:t>eg</w:t>
      </w:r>
      <w:proofErr w:type="spellEnd"/>
      <w:r w:rsidRPr="00446705">
        <w:t xml:space="preserve"> ‘Hello’</w:t>
      </w:r>
    </w:p>
    <w:p w14:paraId="6F8B0492" w14:textId="56002698" w:rsidR="00DB46ED" w:rsidRDefault="00DB46ED" w:rsidP="0017566C">
      <w:r>
        <w:t xml:space="preserve">Integer – </w:t>
      </w:r>
      <w:proofErr w:type="spellStart"/>
      <w:r>
        <w:t>eg</w:t>
      </w:r>
      <w:proofErr w:type="spellEnd"/>
      <w:r>
        <w:t xml:space="preserve"> 5</w:t>
      </w:r>
    </w:p>
    <w:p w14:paraId="5ED5811D" w14:textId="20680FE5" w:rsidR="00DB46ED" w:rsidRDefault="00DB46ED" w:rsidP="0017566C">
      <w:r>
        <w:t xml:space="preserve">Float – </w:t>
      </w:r>
      <w:proofErr w:type="spellStart"/>
      <w:r>
        <w:t>eg</w:t>
      </w:r>
      <w:proofErr w:type="spellEnd"/>
      <w:r>
        <w:t xml:space="preserve"> 5.0</w:t>
      </w:r>
    </w:p>
    <w:p w14:paraId="53368B5F" w14:textId="0E6EF523" w:rsidR="00DB46ED" w:rsidRDefault="00121C0E" w:rsidP="0017566C">
      <w:r>
        <w:t>Bool – True or False</w:t>
      </w:r>
    </w:p>
    <w:p w14:paraId="51BEF763" w14:textId="53AC070E" w:rsidR="00285156" w:rsidRDefault="00285156" w:rsidP="0017566C">
      <w:r>
        <w:t xml:space="preserve">Lists – Arrangements of values identified with an index </w:t>
      </w:r>
      <w:proofErr w:type="spellStart"/>
      <w:r>
        <w:t>eg</w:t>
      </w:r>
      <w:proofErr w:type="spellEnd"/>
      <w:r>
        <w:t xml:space="preserve"> </w:t>
      </w:r>
      <w:r w:rsidR="00CE5898">
        <w:t>[-2, ‘cat’, False]</w:t>
      </w:r>
    </w:p>
    <w:p w14:paraId="099787E5" w14:textId="5A9FB62E" w:rsidR="00CE5898" w:rsidRDefault="00CE5898" w:rsidP="0017566C">
      <w:r>
        <w:t xml:space="preserve">            Lists can contain data of different types</w:t>
      </w:r>
    </w:p>
    <w:p w14:paraId="3C1CF2BB" w14:textId="274C6C2E" w:rsidR="00CE5898" w:rsidRDefault="00CE5898" w:rsidP="0017566C">
      <w:r>
        <w:t xml:space="preserve">            To extract a specific item of a list, use the index List = [1, 2] </w:t>
      </w:r>
      <w:proofErr w:type="gramStart"/>
      <w:r>
        <w:t>List[</w:t>
      </w:r>
      <w:proofErr w:type="gramEnd"/>
      <w:r>
        <w:t>0] = 1</w:t>
      </w:r>
    </w:p>
    <w:p w14:paraId="39DEE9C4" w14:textId="7328A462" w:rsidR="00CE5898" w:rsidRDefault="00CE5898" w:rsidP="0017566C">
      <w:r>
        <w:t xml:space="preserve">            NB Lists and tuples are indexed from 0</w:t>
      </w:r>
    </w:p>
    <w:p w14:paraId="79374154" w14:textId="79DA8FEE" w:rsidR="00CE5898" w:rsidRDefault="00CE5898" w:rsidP="0017566C">
      <w:r>
        <w:t>Tuples</w:t>
      </w:r>
      <w:r w:rsidR="00530B93">
        <w:t xml:space="preserve"> – Lists that cannot be changed, use round brackets unlike the square brackets of lists</w:t>
      </w:r>
    </w:p>
    <w:p w14:paraId="50D0A1DC" w14:textId="6EDE4D43" w:rsidR="00530B93" w:rsidRDefault="00530B93" w:rsidP="0017566C"/>
    <w:p w14:paraId="6146E319" w14:textId="1D8E7189" w:rsidR="00530B93" w:rsidRDefault="00530B93" w:rsidP="0017566C">
      <w:r>
        <w:t>Mutable vs Immutable data:</w:t>
      </w:r>
    </w:p>
    <w:p w14:paraId="7CA6567A" w14:textId="58F1A495" w:rsidR="00530B93" w:rsidRDefault="00530B93" w:rsidP="0017566C">
      <w:r>
        <w:t xml:space="preserve">Mutable objects are </w:t>
      </w:r>
      <w:proofErr w:type="gramStart"/>
      <w:r>
        <w:t>objects</w:t>
      </w:r>
      <w:proofErr w:type="gramEnd"/>
      <w:r>
        <w:t xml:space="preserve"> whose data can be changed, once defined </w:t>
      </w:r>
      <w:proofErr w:type="spellStart"/>
      <w:r>
        <w:t>eg</w:t>
      </w:r>
      <w:proofErr w:type="spellEnd"/>
      <w:r>
        <w:t xml:space="preserve"> lists</w:t>
      </w:r>
    </w:p>
    <w:p w14:paraId="4943CD0F" w14:textId="1D6AF86B" w:rsidR="00530B93" w:rsidRDefault="00530B93" w:rsidP="0017566C">
      <w:r>
        <w:t xml:space="preserve">Immutable objects are </w:t>
      </w:r>
      <w:proofErr w:type="gramStart"/>
      <w:r>
        <w:t>objects</w:t>
      </w:r>
      <w:proofErr w:type="gramEnd"/>
      <w:r>
        <w:t xml:space="preserve"> whose data cannot be changed once define </w:t>
      </w:r>
      <w:proofErr w:type="spellStart"/>
      <w:r>
        <w:t>eg</w:t>
      </w:r>
      <w:proofErr w:type="spellEnd"/>
      <w:r>
        <w:t xml:space="preserve"> strings, tuples</w:t>
      </w:r>
    </w:p>
    <w:p w14:paraId="2BC8DEEA" w14:textId="300AC135" w:rsidR="00530B93" w:rsidRDefault="00530B93" w:rsidP="0017566C"/>
    <w:p w14:paraId="27A2EAB8" w14:textId="576399EB" w:rsidR="006162EF" w:rsidRDefault="006162EF" w:rsidP="0017566C">
      <w:r>
        <w:lastRenderedPageBreak/>
        <w:t>Useful operations/</w:t>
      </w:r>
      <w:proofErr w:type="spellStart"/>
      <w:r>
        <w:t>logicals</w:t>
      </w:r>
      <w:proofErr w:type="spellEnd"/>
      <w:r>
        <w:t xml:space="preserve"> with conditions statements:</w:t>
      </w:r>
    </w:p>
    <w:p w14:paraId="2314A4B7" w14:textId="6BFA6699" w:rsidR="006162EF" w:rsidRDefault="006162EF" w:rsidP="0017566C">
      <w:r>
        <w:t>==</w:t>
      </w:r>
    </w:p>
    <w:p w14:paraId="003EE768" w14:textId="2455004E" w:rsidR="006162EF" w:rsidRDefault="006162EF" w:rsidP="0017566C">
      <w:r>
        <w:t>&gt;</w:t>
      </w:r>
    </w:p>
    <w:p w14:paraId="6BF96FA3" w14:textId="453164C5" w:rsidR="006162EF" w:rsidRDefault="006162EF" w:rsidP="0017566C">
      <w:r>
        <w:t>&lt;</w:t>
      </w:r>
    </w:p>
    <w:p w14:paraId="12F3C1B8" w14:textId="4DC0D35C" w:rsidR="006162EF" w:rsidRDefault="006162EF" w:rsidP="0017566C">
      <w:r>
        <w:t>!=</w:t>
      </w:r>
    </w:p>
    <w:p w14:paraId="79794E14" w14:textId="78FFE11E" w:rsidR="006162EF" w:rsidRDefault="006162EF" w:rsidP="0017566C">
      <w:r>
        <w:t>=&gt;</w:t>
      </w:r>
    </w:p>
    <w:p w14:paraId="0B6C361C" w14:textId="461A11C7" w:rsidR="006162EF" w:rsidRDefault="006162EF" w:rsidP="0017566C">
      <w:r>
        <w:t>&lt;=</w:t>
      </w:r>
    </w:p>
    <w:p w14:paraId="5F442D27" w14:textId="7FE0A3F2" w:rsidR="006162EF" w:rsidRDefault="006162EF" w:rsidP="006162EF">
      <w:r>
        <w:t>and</w:t>
      </w:r>
    </w:p>
    <w:p w14:paraId="67FE853B" w14:textId="29DA3258" w:rsidR="006162EF" w:rsidRDefault="006162EF" w:rsidP="006162EF">
      <w:r>
        <w:t>or</w:t>
      </w:r>
    </w:p>
    <w:p w14:paraId="32CA177C" w14:textId="7222E236" w:rsidR="006162EF" w:rsidRDefault="006162EF" w:rsidP="006162EF">
      <w:r>
        <w:t>not</w:t>
      </w:r>
    </w:p>
    <w:p w14:paraId="1B18A116" w14:textId="23933C54" w:rsidR="00121C0E" w:rsidRDefault="00121C0E" w:rsidP="006162EF"/>
    <w:p w14:paraId="0CE5E39D" w14:textId="77777777" w:rsidR="00446705" w:rsidRDefault="00446705" w:rsidP="00446705">
      <w:r>
        <w:t>Libraries:</w:t>
      </w:r>
    </w:p>
    <w:p w14:paraId="470CF596" w14:textId="779C3D6D" w:rsidR="00446705" w:rsidRDefault="00446705" w:rsidP="00446705">
      <w:r>
        <w:t xml:space="preserve">math – used to call mathematical constants </w:t>
      </w:r>
      <w:proofErr w:type="spellStart"/>
      <w:r>
        <w:t>eg</w:t>
      </w:r>
      <w:proofErr w:type="spellEnd"/>
      <w:r>
        <w:t xml:space="preserve"> print(</w:t>
      </w:r>
      <w:proofErr w:type="spellStart"/>
      <w:r>
        <w:t>math.pi</w:t>
      </w:r>
      <w:proofErr w:type="spellEnd"/>
      <w:r>
        <w:t>) = 3.14159…</w:t>
      </w:r>
    </w:p>
    <w:p w14:paraId="3FED66C0" w14:textId="2C564B1F" w:rsidR="00446705" w:rsidRDefault="00CE5898" w:rsidP="00446705">
      <w:proofErr w:type="spellStart"/>
      <w:r>
        <w:t>pyplot</w:t>
      </w:r>
      <w:proofErr w:type="spellEnd"/>
      <w:r>
        <w:t xml:space="preserve"> – used to plot data</w:t>
      </w:r>
    </w:p>
    <w:p w14:paraId="058CAAD9" w14:textId="26687545" w:rsidR="00CE5898" w:rsidRDefault="00CE5898" w:rsidP="00446705">
      <w:r>
        <w:t xml:space="preserve">                </w:t>
      </w:r>
      <w:proofErr w:type="spellStart"/>
      <w:r>
        <w:t>eg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10678C5F" w14:textId="41B8FE43" w:rsidR="00CE5898" w:rsidRDefault="00CE5898" w:rsidP="00446705">
      <w:r>
        <w:t xml:space="preserve">                     define 2 lists</w:t>
      </w:r>
    </w:p>
    <w:p w14:paraId="70FF186B" w14:textId="1A5B4AA3" w:rsidR="00CE5898" w:rsidRPr="00CE5898" w:rsidRDefault="00CE5898" w:rsidP="00446705">
      <w:r w:rsidRPr="00CE5898">
        <w:t xml:space="preserve">                     </w:t>
      </w:r>
      <w:proofErr w:type="spellStart"/>
      <w:proofErr w:type="gramStart"/>
      <w:r w:rsidRPr="00CE5898">
        <w:t>plt.plot</w:t>
      </w:r>
      <w:proofErr w:type="spellEnd"/>
      <w:proofErr w:type="gramEnd"/>
      <w:r w:rsidRPr="00CE5898">
        <w:t>(list1, list2)</w:t>
      </w:r>
    </w:p>
    <w:p w14:paraId="2113409E" w14:textId="77777777" w:rsidR="00CE5898" w:rsidRDefault="00CE5898" w:rsidP="00CE5898">
      <w:r w:rsidRPr="00CE5898">
        <w:t xml:space="preserve">                 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This will plot a graph of list 2 against list 1, alternatively, define the        </w:t>
      </w:r>
    </w:p>
    <w:p w14:paraId="043EE020" w14:textId="2CF19B10" w:rsidR="00CE5898" w:rsidRDefault="00CE5898" w:rsidP="00CE5898">
      <w:r>
        <w:t xml:space="preserve">lists within the </w:t>
      </w:r>
      <w:proofErr w:type="spellStart"/>
      <w:proofErr w:type="gramStart"/>
      <w:r>
        <w:t>plt.plot</w:t>
      </w:r>
      <w:proofErr w:type="spellEnd"/>
      <w:proofErr w:type="gramEnd"/>
      <w:r>
        <w:t xml:space="preserve"> function</w:t>
      </w:r>
    </w:p>
    <w:p w14:paraId="4BD67E3E" w14:textId="460C91BB" w:rsidR="00CE5898" w:rsidRDefault="00CE5898" w:rsidP="00CE5898"/>
    <w:p w14:paraId="6B3F7BE9" w14:textId="775E443C" w:rsidR="00F904DD" w:rsidRDefault="00F904DD" w:rsidP="00CE5898">
      <w:r>
        <w:t xml:space="preserve">To specific sub-elements of a list within a list, write the index number of the sub-list within the overall list, then the index number of the element of that sub-list </w:t>
      </w:r>
    </w:p>
    <w:p w14:paraId="09FBC8C8" w14:textId="77777777" w:rsidR="00F904DD" w:rsidRDefault="00F904DD" w:rsidP="00F904DD">
      <w:proofErr w:type="spellStart"/>
      <w:r>
        <w:t>Eg</w:t>
      </w:r>
      <w:proofErr w:type="spellEnd"/>
      <w:r>
        <w:t xml:space="preserve"> </w:t>
      </w:r>
      <w:r>
        <w:t>﻿list1 = [1, 2, 3, 4, 5, 6, 7]</w:t>
      </w:r>
    </w:p>
    <w:p w14:paraId="1B52497F" w14:textId="77777777" w:rsidR="00F904DD" w:rsidRDefault="00F904DD" w:rsidP="00F904DD">
      <w:r>
        <w:t xml:space="preserve">list2 = [16, 2, 43, 22., .11116, </w:t>
      </w:r>
      <w:proofErr w:type="gramStart"/>
      <w:r>
        <w:t>2./</w:t>
      </w:r>
      <w:proofErr w:type="gramEnd"/>
      <w:r>
        <w:t>3., 72.]</w:t>
      </w:r>
    </w:p>
    <w:p w14:paraId="3EDA4063" w14:textId="77777777" w:rsidR="00F904DD" w:rsidRDefault="00F904DD" w:rsidP="00F904DD">
      <w:r>
        <w:t>list3 = ['a', 'b', '63']</w:t>
      </w:r>
    </w:p>
    <w:p w14:paraId="55E4F918" w14:textId="77777777" w:rsidR="00F904DD" w:rsidRDefault="00F904DD" w:rsidP="00F904DD">
      <w:r>
        <w:t>list4 = ['</w:t>
      </w:r>
      <w:proofErr w:type="spellStart"/>
      <w:r>
        <w:t>abcde</w:t>
      </w:r>
      <w:proofErr w:type="spellEnd"/>
      <w:r>
        <w:t>', '54']</w:t>
      </w:r>
    </w:p>
    <w:p w14:paraId="4C34F379" w14:textId="77777777" w:rsidR="00F904DD" w:rsidRDefault="00F904DD" w:rsidP="00F904DD">
      <w:r>
        <w:t>list5 = []</w:t>
      </w:r>
    </w:p>
    <w:p w14:paraId="266D360F" w14:textId="77777777" w:rsidR="00F904DD" w:rsidRDefault="00F904DD" w:rsidP="00F904DD">
      <w:r>
        <w:t>list5.append(list1)</w:t>
      </w:r>
    </w:p>
    <w:p w14:paraId="46BFB3C4" w14:textId="77777777" w:rsidR="00F904DD" w:rsidRDefault="00F904DD" w:rsidP="00F904DD">
      <w:r>
        <w:t>list5.append(list2)</w:t>
      </w:r>
    </w:p>
    <w:p w14:paraId="436049A2" w14:textId="77777777" w:rsidR="00F904DD" w:rsidRDefault="00F904DD" w:rsidP="00F904DD">
      <w:r>
        <w:t>list5.append(list3)</w:t>
      </w:r>
    </w:p>
    <w:p w14:paraId="5FF5A71D" w14:textId="77777777" w:rsidR="00F904DD" w:rsidRDefault="00F904DD" w:rsidP="00F904DD">
      <w:r>
        <w:t>list5.append(list4)</w:t>
      </w:r>
    </w:p>
    <w:p w14:paraId="6E18E683" w14:textId="77777777" w:rsidR="00F904DD" w:rsidRDefault="00F904DD" w:rsidP="00F904D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(list5)):</w:t>
      </w:r>
    </w:p>
    <w:p w14:paraId="78658B38" w14:textId="3AF8B3E9" w:rsidR="00F904DD" w:rsidRDefault="00F904DD" w:rsidP="00F904DD">
      <w:r>
        <w:t xml:space="preserve">    print(list5[</w:t>
      </w:r>
      <w:proofErr w:type="spellStart"/>
      <w:r>
        <w:t>i</w:t>
      </w:r>
      <w:proofErr w:type="spellEnd"/>
      <w:r>
        <w:t>][0], list5[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-1])</w:t>
      </w:r>
    </w:p>
    <w:p w14:paraId="721AC736" w14:textId="08594D18" w:rsidR="00F904DD" w:rsidRDefault="00F904DD" w:rsidP="00F904DD"/>
    <w:p w14:paraId="64EF498A" w14:textId="6C558924" w:rsidR="00F904DD" w:rsidRDefault="00F904DD" w:rsidP="00F904DD">
      <w:r>
        <w:t>returns</w:t>
      </w:r>
    </w:p>
    <w:p w14:paraId="287B21AA" w14:textId="16C74CB4" w:rsidR="00F904DD" w:rsidRDefault="00F904DD" w:rsidP="00F904DD"/>
    <w:p w14:paraId="4F1AB853" w14:textId="77777777" w:rsidR="00F904DD" w:rsidRDefault="00F904DD" w:rsidP="00F904DD">
      <w:r>
        <w:t>﻿1 7</w:t>
      </w:r>
    </w:p>
    <w:p w14:paraId="4F1E2211" w14:textId="77777777" w:rsidR="00F904DD" w:rsidRDefault="00F904DD" w:rsidP="00F904DD">
      <w:r>
        <w:t>16 72.0</w:t>
      </w:r>
    </w:p>
    <w:p w14:paraId="520DBED1" w14:textId="77777777" w:rsidR="00F904DD" w:rsidRDefault="00F904DD" w:rsidP="00F904DD">
      <w:r>
        <w:t>a 63</w:t>
      </w:r>
    </w:p>
    <w:p w14:paraId="76D655FA" w14:textId="745E2D31" w:rsidR="00F904DD" w:rsidRDefault="00F904DD" w:rsidP="00F904DD">
      <w:proofErr w:type="spellStart"/>
      <w:r>
        <w:t>abcde</w:t>
      </w:r>
      <w:proofErr w:type="spellEnd"/>
      <w:r>
        <w:t xml:space="preserve"> 54</w:t>
      </w:r>
    </w:p>
    <w:p w14:paraId="4E11B1CF" w14:textId="67D18B7E" w:rsidR="00CE5898" w:rsidRDefault="00CE5898" w:rsidP="00446705"/>
    <w:p w14:paraId="6D5910C9" w14:textId="77777777" w:rsidR="00446705" w:rsidRDefault="00446705" w:rsidP="0017566C"/>
    <w:p w14:paraId="62A0B8CF" w14:textId="3ADE5227" w:rsidR="00121C0E" w:rsidRDefault="00121C0E" w:rsidP="0017566C">
      <w:r>
        <w:t xml:space="preserve">Operator overloading = When operations have different effects depending on the data type of the argument passed to them </w:t>
      </w:r>
    </w:p>
    <w:p w14:paraId="7E028572" w14:textId="737FCCD4" w:rsidR="00121C0E" w:rsidRDefault="00121C0E" w:rsidP="0017566C">
      <w:proofErr w:type="spellStart"/>
      <w:r>
        <w:t>Eg</w:t>
      </w:r>
      <w:proofErr w:type="spellEnd"/>
      <w:r>
        <w:t xml:space="preserve"> 2*2 = 4</w:t>
      </w:r>
    </w:p>
    <w:p w14:paraId="08E1D7EE" w14:textId="304A650C" w:rsidR="00121C0E" w:rsidRDefault="00121C0E" w:rsidP="0017566C">
      <w:r>
        <w:t>‘Hello’ * 2 = ‘</w:t>
      </w:r>
      <w:proofErr w:type="spellStart"/>
      <w:r>
        <w:t>HelloHello</w:t>
      </w:r>
      <w:proofErr w:type="spellEnd"/>
      <w:r>
        <w:t>’</w:t>
      </w:r>
    </w:p>
    <w:p w14:paraId="31133C4D" w14:textId="49FD1FA0" w:rsidR="00121C0E" w:rsidRDefault="00121C0E" w:rsidP="0017566C"/>
    <w:p w14:paraId="0EB32C2C" w14:textId="5BF7FEB2" w:rsidR="00121C0E" w:rsidRDefault="00121C0E" w:rsidP="0017566C">
      <w:r>
        <w:lastRenderedPageBreak/>
        <w:t>Docstring = Text highlighted at top of program holding text comments about the program</w:t>
      </w:r>
    </w:p>
    <w:p w14:paraId="4B871627" w14:textId="2C2170EA" w:rsidR="00121C0E" w:rsidRDefault="00121C0E" w:rsidP="00121C0E">
      <w:r>
        <w:t>Docstring is housed between 2 “””</w:t>
      </w:r>
    </w:p>
    <w:p w14:paraId="19F58785" w14:textId="7B5CA9DE" w:rsidR="00121C0E" w:rsidRDefault="00121C0E" w:rsidP="00121C0E"/>
    <w:p w14:paraId="2CED9E77" w14:textId="533D7C26" w:rsidR="00121C0E" w:rsidRDefault="00121C0E" w:rsidP="00121C0E">
      <w:r>
        <w:t>NB Python can only perform operations on data of the same type</w:t>
      </w:r>
    </w:p>
    <w:p w14:paraId="46E1ECA8" w14:textId="29C2F596" w:rsidR="000C7062" w:rsidRDefault="000C7062" w:rsidP="00121C0E"/>
    <w:p w14:paraId="375443F3" w14:textId="6FD820AA" w:rsidR="00E34864" w:rsidRDefault="00E34864" w:rsidP="00121C0E">
      <w:proofErr w:type="spellStart"/>
      <w:r>
        <w:t>Pygame</w:t>
      </w:r>
      <w:proofErr w:type="spellEnd"/>
      <w:r w:rsidR="00446705">
        <w:t>:</w:t>
      </w:r>
    </w:p>
    <w:p w14:paraId="4B7292C6" w14:textId="145EDFA4" w:rsidR="00E34864" w:rsidRDefault="00E34864" w:rsidP="00121C0E">
      <w:proofErr w:type="spellStart"/>
      <w:proofErr w:type="gramStart"/>
      <w:r>
        <w:t>pygame.init</w:t>
      </w:r>
      <w:proofErr w:type="spellEnd"/>
      <w:proofErr w:type="gramEnd"/>
      <w:r>
        <w:t xml:space="preserve">() initialises </w:t>
      </w:r>
      <w:proofErr w:type="spellStart"/>
      <w:r>
        <w:t>pygame</w:t>
      </w:r>
      <w:proofErr w:type="spellEnd"/>
    </w:p>
    <w:p w14:paraId="16B64F01" w14:textId="602B7857" w:rsidR="00E34864" w:rsidRDefault="00E34864" w:rsidP="00121C0E">
      <w:proofErr w:type="spellStart"/>
      <w:r w:rsidRPr="00E34864">
        <w:t>pygame.display.set_mode</w:t>
      </w:r>
      <w:proofErr w:type="spellEnd"/>
      <w:r w:rsidRPr="00E34864">
        <w:t>((</w:t>
      </w:r>
      <w:proofErr w:type="spellStart"/>
      <w:proofErr w:type="gramStart"/>
      <w:r w:rsidRPr="00E34864">
        <w:t>a,b</w:t>
      </w:r>
      <w:proofErr w:type="spellEnd"/>
      <w:proofErr w:type="gramEnd"/>
      <w:r w:rsidRPr="00E34864">
        <w:t>)) creates our game surface</w:t>
      </w:r>
      <w:r>
        <w:t xml:space="preserve"> at a size of a px by b px, note we pass the tuple (</w:t>
      </w:r>
      <w:proofErr w:type="spellStart"/>
      <w:r>
        <w:t>a,b</w:t>
      </w:r>
      <w:proofErr w:type="spellEnd"/>
      <w:r>
        <w:t>) as an argument to the function, if we pass a and b separately, an error will occur</w:t>
      </w:r>
    </w:p>
    <w:p w14:paraId="7EB493DE" w14:textId="77777777" w:rsidR="00E34864" w:rsidRPr="00E34864" w:rsidRDefault="00E34864" w:rsidP="00121C0E"/>
    <w:sectPr w:rsidR="00E34864" w:rsidRPr="00E3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6C"/>
    <w:rsid w:val="000C7062"/>
    <w:rsid w:val="00121C0E"/>
    <w:rsid w:val="0017566C"/>
    <w:rsid w:val="00285156"/>
    <w:rsid w:val="00446705"/>
    <w:rsid w:val="0048776C"/>
    <w:rsid w:val="0052698E"/>
    <w:rsid w:val="00530B93"/>
    <w:rsid w:val="006162EF"/>
    <w:rsid w:val="00CE5898"/>
    <w:rsid w:val="00DB46ED"/>
    <w:rsid w:val="00E34864"/>
    <w:rsid w:val="00F9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5FFA"/>
  <w15:chartTrackingRefBased/>
  <w15:docId w15:val="{F35BEF31-4A01-2146-AB62-52BEED1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8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89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E5898"/>
  </w:style>
  <w:style w:type="character" w:customStyle="1" w:styleId="hljs-keyword">
    <w:name w:val="hljs-keyword"/>
    <w:basedOn w:val="DefaultParagraphFont"/>
    <w:rsid w:val="00CE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Matthew</dc:creator>
  <cp:keywords/>
  <dc:description/>
  <cp:lastModifiedBy>Ludwig, Matthew</cp:lastModifiedBy>
  <cp:revision>5</cp:revision>
  <dcterms:created xsi:type="dcterms:W3CDTF">2020-11-04T12:44:00Z</dcterms:created>
  <dcterms:modified xsi:type="dcterms:W3CDTF">2020-11-04T13:33:00Z</dcterms:modified>
</cp:coreProperties>
</file>