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918F4" w14:textId="18312852" w:rsidR="0052698E" w:rsidRDefault="00061F8D" w:rsidP="00061F8D">
      <w:pPr>
        <w:jc w:val="center"/>
        <w:rPr>
          <w:u w:val="single"/>
        </w:rPr>
      </w:pPr>
      <w:r w:rsidRPr="00061F8D">
        <w:rPr>
          <w:u w:val="single"/>
        </w:rPr>
        <w:t xml:space="preserve">Programming Week 7 Workshop </w:t>
      </w:r>
      <w:r w:rsidR="00545102">
        <w:rPr>
          <w:u w:val="single"/>
        </w:rPr>
        <w:t xml:space="preserve">1 </w:t>
      </w:r>
      <w:r w:rsidRPr="00061F8D">
        <w:rPr>
          <w:u w:val="single"/>
        </w:rPr>
        <w:t>Exercises</w:t>
      </w:r>
    </w:p>
    <w:p w14:paraId="4D3DB8C9" w14:textId="53E6CEFC" w:rsidR="00061F8D" w:rsidRDefault="00061F8D" w:rsidP="00061F8D">
      <w:pPr>
        <w:jc w:val="center"/>
        <w:rPr>
          <w:u w:val="single"/>
        </w:rPr>
      </w:pPr>
    </w:p>
    <w:p w14:paraId="746FAE0D" w14:textId="77777777" w:rsidR="00061F8D" w:rsidRDefault="00061F8D" w:rsidP="00061F8D">
      <w:pPr>
        <w:pStyle w:val="ListParagraph"/>
        <w:numPr>
          <w:ilvl w:val="0"/>
          <w:numId w:val="1"/>
        </w:numPr>
      </w:pPr>
      <w:r>
        <w:t>x=2 sets the value of variable x to the integer 2</w:t>
      </w:r>
    </w:p>
    <w:p w14:paraId="42F4D5E9" w14:textId="77777777" w:rsidR="00061F8D" w:rsidRDefault="00061F8D" w:rsidP="00061F8D">
      <w:pPr>
        <w:pStyle w:val="ListParagraph"/>
      </w:pPr>
      <w:r>
        <w:t>x = ‘2’ sets the value of variable x to the string ‘2’</w:t>
      </w:r>
    </w:p>
    <w:p w14:paraId="2E759982" w14:textId="77777777" w:rsidR="00061F8D" w:rsidRDefault="00061F8D" w:rsidP="00061F8D">
      <w:pPr>
        <w:pStyle w:val="ListParagraph"/>
        <w:numPr>
          <w:ilvl w:val="0"/>
          <w:numId w:val="1"/>
        </w:numPr>
      </w:pPr>
      <w:r>
        <w:t>print(3*x) returns 6</w:t>
      </w:r>
    </w:p>
    <w:p w14:paraId="070F3403" w14:textId="77777777" w:rsidR="00061F8D" w:rsidRDefault="00061F8D" w:rsidP="00061F8D">
      <w:pPr>
        <w:pStyle w:val="ListParagraph"/>
      </w:pPr>
      <w:r>
        <w:t>print(3*y) returns ‘222’</w:t>
      </w:r>
    </w:p>
    <w:p w14:paraId="456D3728" w14:textId="16192E15" w:rsidR="00061F8D" w:rsidRDefault="00061F8D" w:rsidP="00061F8D">
      <w:pPr>
        <w:pStyle w:val="ListParagraph"/>
      </w:pPr>
      <w:r>
        <w:t>print(x*y) returns 22 (as the string ‘2’ has been repeated twice)</w:t>
      </w:r>
    </w:p>
    <w:p w14:paraId="09645675" w14:textId="77777777" w:rsidR="001112F8" w:rsidRDefault="00061F8D" w:rsidP="001112F8">
      <w:pPr>
        <w:pStyle w:val="ListParagraph"/>
      </w:pPr>
      <w:r>
        <w:t xml:space="preserve">a = </w:t>
      </w:r>
      <w:proofErr w:type="spellStart"/>
      <w:r>
        <w:t>b+c</w:t>
      </w:r>
      <w:proofErr w:type="spellEnd"/>
      <w:r>
        <w:t xml:space="preserve"> returns an error as a string and an integer cannot be concatenated</w:t>
      </w:r>
    </w:p>
    <w:p w14:paraId="015476AB" w14:textId="77777777" w:rsidR="001112F8" w:rsidRDefault="001112F8" w:rsidP="001112F8"/>
    <w:p w14:paraId="09738801" w14:textId="20592D1A" w:rsidR="001112F8" w:rsidRDefault="001112F8" w:rsidP="001112F8">
      <w:r w:rsidRPr="001112F8">
        <w:t>6)  A computer program is a set of instructions</w:t>
      </w:r>
      <w:r>
        <w:t>, written in a computer language, which tells it what to do (execute).</w:t>
      </w:r>
    </w:p>
    <w:p w14:paraId="254052E5" w14:textId="32D6EF1D" w:rsidR="001112F8" w:rsidRDefault="001112F8" w:rsidP="001112F8">
      <w:r>
        <w:t xml:space="preserve">7) A computer language is the language humans write in to communicate instructions to a computer. </w:t>
      </w:r>
      <w:proofErr w:type="spellStart"/>
      <w:r>
        <w:t>Eg</w:t>
      </w:r>
      <w:proofErr w:type="spellEnd"/>
      <w:r>
        <w:t xml:space="preserve"> Python, C etc</w:t>
      </w:r>
    </w:p>
    <w:p w14:paraId="7A9FF70F" w14:textId="6DAA65B6" w:rsidR="001112F8" w:rsidRPr="001112F8" w:rsidRDefault="001112F8" w:rsidP="001112F8">
      <w:r>
        <w:t xml:space="preserve">8) Spyder is an example of an IDE (integrated development environment) which provides various tools to make coding easier </w:t>
      </w:r>
      <w:proofErr w:type="spellStart"/>
      <w:r>
        <w:t>eg</w:t>
      </w:r>
      <w:proofErr w:type="spellEnd"/>
      <w:r>
        <w:t xml:space="preserve"> predictive text, colouration of different types of function, object etc in your code. </w:t>
      </w:r>
    </w:p>
    <w:p w14:paraId="460D8F51" w14:textId="7888AD95" w:rsidR="001112F8" w:rsidRPr="001112F8" w:rsidRDefault="001112F8" w:rsidP="001112F8"/>
    <w:sectPr w:rsidR="001112F8" w:rsidRPr="00111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B02EE"/>
    <w:multiLevelType w:val="hybridMultilevel"/>
    <w:tmpl w:val="6E9CCC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8D"/>
    <w:rsid w:val="00061F8D"/>
    <w:rsid w:val="001112F8"/>
    <w:rsid w:val="0052698E"/>
    <w:rsid w:val="0054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77A2B"/>
  <w15:chartTrackingRefBased/>
  <w15:docId w15:val="{3EF4831C-1322-7B45-B18D-D2E817E9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Ludwig, Matthew</dc:creator>
  <cp:keywords/>
  <dc:description/>
  <cp:lastModifiedBy>Ludwig, Matthew</cp:lastModifiedBy>
  <cp:revision>3</cp:revision>
  <dcterms:created xsi:type="dcterms:W3CDTF">2020-11-03T15:34:00Z</dcterms:created>
  <dcterms:modified xsi:type="dcterms:W3CDTF">2020-11-09T17:44:00Z</dcterms:modified>
</cp:coreProperties>
</file>