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Meeting 1 Summary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Things to do: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Read research papers, research similar products.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Choose an approach based on my aspirations (front - end focused, back - end or research focused).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Compose a list of common features across research papers and add to the list my own ideas for features.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Presentations of progress to give each meeting.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Decide on technologies to use for project - create diagram.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