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69345" w14:textId="3478C4FC" w:rsidR="004561BD" w:rsidRPr="004561BD" w:rsidRDefault="004561BD" w:rsidP="004561BD">
      <w:r w:rsidRPr="004561BD">
        <w:rPr>
          <w:b/>
          <w:bCs/>
        </w:rPr>
        <w:t>Matthew Roupp</w:t>
      </w:r>
      <w:r w:rsidRPr="004561BD">
        <w:br/>
        <w:t>Osceola, P</w:t>
      </w:r>
      <w:r>
        <w:t>ennsylvania</w:t>
      </w:r>
      <w:r>
        <w:br/>
        <w:t>United States</w:t>
      </w:r>
      <w:r w:rsidRPr="004561BD">
        <w:br/>
      </w:r>
      <w:r w:rsidRPr="004561BD">
        <w:rPr>
          <w:rFonts w:ascii="Segoe UI Emoji" w:hAnsi="Segoe UI Emoji" w:cs="Segoe UI Emoji"/>
        </w:rPr>
        <w:t>📞</w:t>
      </w:r>
      <w:r w:rsidRPr="004561BD">
        <w:t xml:space="preserve"> (570) 404-5939</w:t>
      </w:r>
      <w:r w:rsidRPr="004561BD">
        <w:br/>
      </w:r>
      <w:r w:rsidRPr="004561BD">
        <w:rPr>
          <w:rFonts w:ascii="Segoe UI Emoji" w:hAnsi="Segoe UI Emoji" w:cs="Segoe UI Emoji"/>
        </w:rPr>
        <w:t>📧</w:t>
      </w:r>
      <w:r w:rsidRPr="004561BD">
        <w:t xml:space="preserve"> mmroupp@gmail.com</w:t>
      </w:r>
    </w:p>
    <w:p w14:paraId="1F0C98BC" w14:textId="77777777" w:rsidR="004561BD" w:rsidRPr="004561BD" w:rsidRDefault="004561BD" w:rsidP="004561BD">
      <w:r w:rsidRPr="004561BD">
        <w:pict w14:anchorId="2827CB2F">
          <v:rect id="_x0000_i1055" style="width:0;height:1.5pt" o:hralign="center" o:hrstd="t" o:hr="t" fillcolor="#a0a0a0" stroked="f"/>
        </w:pict>
      </w:r>
    </w:p>
    <w:p w14:paraId="414C1B08" w14:textId="77777777" w:rsidR="004561BD" w:rsidRPr="004561BD" w:rsidRDefault="004561BD" w:rsidP="004561BD">
      <w:r w:rsidRPr="004561BD">
        <w:rPr>
          <w:b/>
          <w:bCs/>
        </w:rPr>
        <w:t>IT Support / Help Desk Technician</w:t>
      </w:r>
    </w:p>
    <w:p w14:paraId="1FB5E2FA" w14:textId="77777777" w:rsidR="004561BD" w:rsidRPr="004561BD" w:rsidRDefault="004561BD" w:rsidP="004561BD">
      <w:r w:rsidRPr="004561BD">
        <w:t xml:space="preserve">Entry-level IT professional pursuing an </w:t>
      </w:r>
      <w:proofErr w:type="gramStart"/>
      <w:r w:rsidRPr="004561BD">
        <w:t>Associate’s Degree in Computer Science</w:t>
      </w:r>
      <w:proofErr w:type="gramEnd"/>
      <w:r w:rsidRPr="004561BD">
        <w:t xml:space="preserve"> with hands-on experience in technical troubleshooting, user support, documentation, and system maintenance. Strong background in customer service, operations, and compliance-driven environments. Known for calm problem-solving, clear communication, and the ability to support users with varying technical skill levels.</w:t>
      </w:r>
    </w:p>
    <w:p w14:paraId="1FD1638B" w14:textId="77777777" w:rsidR="004561BD" w:rsidRPr="004561BD" w:rsidRDefault="004561BD" w:rsidP="004561BD">
      <w:r w:rsidRPr="004561BD">
        <w:pict w14:anchorId="19AA9707">
          <v:rect id="_x0000_i1056" style="width:0;height:1.5pt" o:hralign="center" o:hrstd="t" o:hr="t" fillcolor="#a0a0a0" stroked="f"/>
        </w:pict>
      </w:r>
    </w:p>
    <w:p w14:paraId="3EE4935A" w14:textId="77777777" w:rsidR="004561BD" w:rsidRPr="004561BD" w:rsidRDefault="004561BD" w:rsidP="004561BD">
      <w:r w:rsidRPr="004561BD">
        <w:rPr>
          <w:b/>
          <w:bCs/>
        </w:rPr>
        <w:t>Technical Skills</w:t>
      </w:r>
    </w:p>
    <w:p w14:paraId="61F5C4F3" w14:textId="77777777" w:rsidR="004561BD" w:rsidRPr="004561BD" w:rsidRDefault="004561BD" w:rsidP="004561BD">
      <w:r w:rsidRPr="004561BD">
        <w:t>• Windows OS troubleshooting</w:t>
      </w:r>
      <w:r w:rsidRPr="004561BD">
        <w:br/>
        <w:t>• Microsoft Office &amp; Microsoft 365</w:t>
      </w:r>
      <w:r w:rsidRPr="004561BD">
        <w:br/>
        <w:t>• Hardware &amp; peripheral setup</w:t>
      </w:r>
      <w:r w:rsidRPr="004561BD">
        <w:br/>
        <w:t>• PC building &amp; basic repair</w:t>
      </w:r>
      <w:r w:rsidRPr="004561BD">
        <w:br/>
        <w:t>• Network fundamentals (introductory)</w:t>
      </w:r>
      <w:r w:rsidRPr="004561BD">
        <w:br/>
        <w:t>• Account setup &amp; documentation</w:t>
      </w:r>
      <w:r w:rsidRPr="004561BD">
        <w:br/>
        <w:t>• Technical communication &amp; user support</w:t>
      </w:r>
      <w:r w:rsidRPr="004561BD">
        <w:br/>
        <w:t>• Ticketing mindset &amp; task prioritization</w:t>
      </w:r>
    </w:p>
    <w:p w14:paraId="2C9195A4" w14:textId="77777777" w:rsidR="004561BD" w:rsidRPr="004561BD" w:rsidRDefault="004561BD" w:rsidP="004561BD">
      <w:r w:rsidRPr="004561BD">
        <w:pict w14:anchorId="4070AFED">
          <v:rect id="_x0000_i1057" style="width:0;height:1.5pt" o:hralign="center" o:hrstd="t" o:hr="t" fillcolor="#a0a0a0" stroked="f"/>
        </w:pict>
      </w:r>
    </w:p>
    <w:p w14:paraId="6826759D" w14:textId="77777777" w:rsidR="004561BD" w:rsidRPr="004561BD" w:rsidRDefault="004561BD" w:rsidP="004561BD">
      <w:r w:rsidRPr="004561BD">
        <w:rPr>
          <w:b/>
          <w:bCs/>
        </w:rPr>
        <w:t>Professional Experience</w:t>
      </w:r>
    </w:p>
    <w:p w14:paraId="267AFB5A" w14:textId="77777777" w:rsidR="004561BD" w:rsidRPr="004561BD" w:rsidRDefault="004561BD" w:rsidP="004561BD">
      <w:r w:rsidRPr="004561BD">
        <w:rPr>
          <w:b/>
          <w:bCs/>
        </w:rPr>
        <w:t>Head Lifeguard / Certified Pool Operator (CPO)</w:t>
      </w:r>
      <w:r w:rsidRPr="004561BD">
        <w:br/>
        <w:t>Corning Family YMCA — Corning, NY</w:t>
      </w:r>
      <w:r w:rsidRPr="004561BD">
        <w:br/>
        <w:t>September 2023 – September 2024 | February 2025 – Present</w:t>
      </w:r>
    </w:p>
    <w:p w14:paraId="57097413" w14:textId="7A7809B5" w:rsidR="004561BD" w:rsidRPr="004561BD" w:rsidRDefault="004561BD" w:rsidP="004561BD">
      <w:r w:rsidRPr="004561BD">
        <w:t xml:space="preserve">• Served as a primary point of contact for operational issues </w:t>
      </w:r>
      <w:r w:rsidR="00B442F5">
        <w:t xml:space="preserve">and facility safety </w:t>
      </w:r>
      <w:r w:rsidRPr="004561BD">
        <w:t>during daily facility operations</w:t>
      </w:r>
      <w:r w:rsidRPr="004561BD">
        <w:br/>
        <w:t>• Maintained detailed logs, incident reports, and compliance documentation with accuracy</w:t>
      </w:r>
      <w:r w:rsidRPr="004561BD">
        <w:br/>
        <w:t>• Trained and supervised staff, reinforcing procedures, systems usage, and safety protocols</w:t>
      </w:r>
      <w:r w:rsidRPr="004561BD">
        <w:br/>
      </w:r>
      <w:r w:rsidRPr="004561BD">
        <w:lastRenderedPageBreak/>
        <w:t>• Communicated clearly with staff and patrons to resolve issues under time-sensitive conditions</w:t>
      </w:r>
    </w:p>
    <w:p w14:paraId="5DF18361" w14:textId="77777777" w:rsidR="00FD1B9B" w:rsidRDefault="004561BD" w:rsidP="004561BD">
      <w:r w:rsidRPr="004561BD">
        <w:rPr>
          <w:b/>
          <w:bCs/>
        </w:rPr>
        <w:t>General Laborer</w:t>
      </w:r>
      <w:r w:rsidRPr="004561BD">
        <w:br/>
        <w:t>JMR Contracting — Corning, NY</w:t>
      </w:r>
      <w:r w:rsidRPr="004561BD">
        <w:br/>
        <w:t>September 2024 – January 2025</w:t>
      </w:r>
    </w:p>
    <w:p w14:paraId="240529EB" w14:textId="1549F9C8" w:rsidR="004561BD" w:rsidRPr="004561BD" w:rsidRDefault="004561BD" w:rsidP="004561BD">
      <w:r w:rsidRPr="004561BD">
        <w:br/>
        <w:t>• Operated and maintained tools and machinery following safety and operational standards</w:t>
      </w:r>
      <w:r w:rsidRPr="004561BD">
        <w:br/>
        <w:t>• Supported documentation of materials, tasks, and job progress</w:t>
      </w:r>
      <w:r w:rsidRPr="004561BD">
        <w:br/>
        <w:t>• Adapted quickly to changing requirements and constraints in the field</w:t>
      </w:r>
    </w:p>
    <w:p w14:paraId="7525E007" w14:textId="77777777" w:rsidR="004561BD" w:rsidRPr="004561BD" w:rsidRDefault="004561BD" w:rsidP="004561BD">
      <w:r w:rsidRPr="004561BD">
        <w:rPr>
          <w:b/>
          <w:bCs/>
        </w:rPr>
        <w:t>Student Ambassador / Tour Guide</w:t>
      </w:r>
      <w:r w:rsidRPr="004561BD">
        <w:br/>
        <w:t>Corning Community College — Corning, NY</w:t>
      </w:r>
      <w:r w:rsidRPr="004561BD">
        <w:br/>
        <w:t>September 2022 – June 2023</w:t>
      </w:r>
    </w:p>
    <w:p w14:paraId="49106D92" w14:textId="77777777" w:rsidR="004561BD" w:rsidRPr="004561BD" w:rsidRDefault="004561BD" w:rsidP="004561BD">
      <w:r w:rsidRPr="004561BD">
        <w:t>• Assisted students and visitors with questions related to systems, processes, and campus services</w:t>
      </w:r>
      <w:r w:rsidRPr="004561BD">
        <w:br/>
        <w:t>• Provided clear explanations of procedures, applications, and resources</w:t>
      </w:r>
      <w:r w:rsidRPr="004561BD">
        <w:br/>
        <w:t>• Performed administrative tasks including data entry, record organization, and office support</w:t>
      </w:r>
      <w:r w:rsidRPr="004561BD">
        <w:br/>
        <w:t>• Represented the institution professionally while supporting diverse user needs</w:t>
      </w:r>
    </w:p>
    <w:p w14:paraId="16484BCA" w14:textId="77777777" w:rsidR="004561BD" w:rsidRPr="004561BD" w:rsidRDefault="004561BD" w:rsidP="004561BD">
      <w:r w:rsidRPr="004561BD">
        <w:rPr>
          <w:b/>
          <w:bCs/>
        </w:rPr>
        <w:t>Camp Counselor / Digital Media Director</w:t>
      </w:r>
      <w:r w:rsidRPr="004561BD">
        <w:br/>
        <w:t>Pocono Mountain Bible Conference — Clifton, PA</w:t>
      </w:r>
      <w:r w:rsidRPr="004561BD">
        <w:br/>
        <w:t>Summers 2021 &amp; 2022</w:t>
      </w:r>
    </w:p>
    <w:p w14:paraId="6E903E60" w14:textId="77777777" w:rsidR="004561BD" w:rsidRPr="004561BD" w:rsidRDefault="004561BD" w:rsidP="004561BD">
      <w:r w:rsidRPr="004561BD">
        <w:t>• Managed digital media systems for photos and video content</w:t>
      </w:r>
      <w:r w:rsidRPr="004561BD">
        <w:br/>
        <w:t>• Supported daily operations and technology needs for staff and programs</w:t>
      </w:r>
      <w:r w:rsidRPr="004561BD">
        <w:br/>
        <w:t>• Assisted with troubleshooting basic technical and logistical issues</w:t>
      </w:r>
    </w:p>
    <w:p w14:paraId="2EB5D958" w14:textId="77777777" w:rsidR="004561BD" w:rsidRPr="004561BD" w:rsidRDefault="004561BD" w:rsidP="004561BD">
      <w:r w:rsidRPr="004561BD">
        <w:pict w14:anchorId="3E19DC68">
          <v:rect id="_x0000_i1058" style="width:0;height:1.5pt" o:hralign="center" o:hrstd="t" o:hr="t" fillcolor="#a0a0a0" stroked="f"/>
        </w:pict>
      </w:r>
    </w:p>
    <w:p w14:paraId="115FD12D" w14:textId="77777777" w:rsidR="004561BD" w:rsidRPr="004561BD" w:rsidRDefault="004561BD" w:rsidP="004561BD">
      <w:r w:rsidRPr="004561BD">
        <w:rPr>
          <w:b/>
          <w:bCs/>
        </w:rPr>
        <w:t>Education</w:t>
      </w:r>
    </w:p>
    <w:p w14:paraId="23E85469" w14:textId="77777777" w:rsidR="004561BD" w:rsidRPr="004561BD" w:rsidRDefault="004561BD" w:rsidP="004561BD">
      <w:r w:rsidRPr="004561BD">
        <w:rPr>
          <w:b/>
          <w:bCs/>
        </w:rPr>
        <w:t>SUNY Empire State University</w:t>
      </w:r>
      <w:r w:rsidRPr="004561BD">
        <w:br/>
      </w:r>
      <w:proofErr w:type="gramStart"/>
      <w:r w:rsidRPr="004561BD">
        <w:t>Associate in Science</w:t>
      </w:r>
      <w:proofErr w:type="gramEnd"/>
      <w:r w:rsidRPr="004561BD">
        <w:t xml:space="preserve"> – Computer Science</w:t>
      </w:r>
      <w:r w:rsidRPr="004561BD">
        <w:br/>
      </w:r>
      <w:r w:rsidRPr="004561BD">
        <w:rPr>
          <w:i/>
          <w:iCs/>
        </w:rPr>
        <w:t>Expected: After April 24, 2026</w:t>
      </w:r>
      <w:r w:rsidRPr="004561BD">
        <w:br/>
        <w:t xml:space="preserve">GPA: </w:t>
      </w:r>
      <w:r w:rsidRPr="004561BD">
        <w:rPr>
          <w:b/>
          <w:bCs/>
        </w:rPr>
        <w:t>3.6</w:t>
      </w:r>
      <w:r w:rsidRPr="004561BD">
        <w:br/>
        <w:t>Dean’s List — Fall 2024</w:t>
      </w:r>
    </w:p>
    <w:p w14:paraId="22FB084D" w14:textId="77777777" w:rsidR="004561BD" w:rsidRPr="004561BD" w:rsidRDefault="004561BD" w:rsidP="004561BD">
      <w:r w:rsidRPr="004561BD">
        <w:lastRenderedPageBreak/>
        <w:t>Relevant Coursework:</w:t>
      </w:r>
      <w:r w:rsidRPr="004561BD">
        <w:br/>
        <w:t>• Introduction to Networks</w:t>
      </w:r>
      <w:r w:rsidRPr="004561BD">
        <w:br/>
        <w:t>• Introductory Programming (Python)</w:t>
      </w:r>
      <w:r w:rsidRPr="004561BD">
        <w:br/>
        <w:t>• Computer Operations &amp; Security</w:t>
      </w:r>
      <w:r w:rsidRPr="004561BD">
        <w:br/>
        <w:t>• Web Publishing &amp; Digital Design</w:t>
      </w:r>
    </w:p>
    <w:p w14:paraId="137A48BE" w14:textId="77777777" w:rsidR="004561BD" w:rsidRPr="004561BD" w:rsidRDefault="004561BD" w:rsidP="004561BD">
      <w:r w:rsidRPr="004561BD">
        <w:pict w14:anchorId="01295C4C">
          <v:rect id="_x0000_i1059" style="width:0;height:1.5pt" o:hralign="center" o:hrstd="t" o:hr="t" fillcolor="#a0a0a0" stroked="f"/>
        </w:pict>
      </w:r>
    </w:p>
    <w:p w14:paraId="55456189" w14:textId="77777777" w:rsidR="004561BD" w:rsidRPr="004561BD" w:rsidRDefault="004561BD" w:rsidP="004561BD">
      <w:r w:rsidRPr="004561BD">
        <w:rPr>
          <w:b/>
          <w:bCs/>
        </w:rPr>
        <w:t>Certifications</w:t>
      </w:r>
    </w:p>
    <w:p w14:paraId="61BBADAB" w14:textId="77777777" w:rsidR="004561BD" w:rsidRPr="004561BD" w:rsidRDefault="004561BD" w:rsidP="004561BD">
      <w:r w:rsidRPr="004561BD">
        <w:t>• Microsoft – Introduction to Computers</w:t>
      </w:r>
      <w:r w:rsidRPr="004561BD">
        <w:br/>
        <w:t>• Certified Pool &amp; Spa Operator (Valid through 2029)</w:t>
      </w:r>
      <w:r w:rsidRPr="004561BD">
        <w:br/>
        <w:t>• Adult &amp; Child CPR / AED / First Aid (Current)</w:t>
      </w:r>
      <w:r w:rsidRPr="004561BD">
        <w:br/>
        <w:t>• Lifeguard Certification (Current)</w:t>
      </w:r>
    </w:p>
    <w:p w14:paraId="46498DF9" w14:textId="77777777" w:rsidR="00AF675F" w:rsidRDefault="00AF675F"/>
    <w:sectPr w:rsidR="00AF67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2F8"/>
    <w:rsid w:val="00263693"/>
    <w:rsid w:val="004561BD"/>
    <w:rsid w:val="00A55199"/>
    <w:rsid w:val="00AA6509"/>
    <w:rsid w:val="00AF675F"/>
    <w:rsid w:val="00B06546"/>
    <w:rsid w:val="00B442F5"/>
    <w:rsid w:val="00C512F8"/>
    <w:rsid w:val="00DC1EE3"/>
    <w:rsid w:val="00FD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DE05C"/>
  <w15:chartTrackingRefBased/>
  <w15:docId w15:val="{DBE5EDC1-22C6-44C2-9C79-5DDB90CD6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CE99171A7F44BB15086D9348E6B50" ma:contentTypeVersion="6" ma:contentTypeDescription="Create a new document." ma:contentTypeScope="" ma:versionID="1887aa7b3232344edb48cb0310916df0">
  <xsd:schema xmlns:xsd="http://www.w3.org/2001/XMLSchema" xmlns:xs="http://www.w3.org/2001/XMLSchema" xmlns:p="http://schemas.microsoft.com/office/2006/metadata/properties" xmlns:ns3="7ede02db-f4ee-4df1-ad59-1146681a7fa8" targetNamespace="http://schemas.microsoft.com/office/2006/metadata/properties" ma:root="true" ma:fieldsID="84e42be9ba693b212282aa9b11939cfe" ns3:_="">
    <xsd:import namespace="7ede02db-f4ee-4df1-ad59-1146681a7fa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de02db-f4ee-4df1-ad59-1146681a7fa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de02db-f4ee-4df1-ad59-1146681a7fa8" xsi:nil="true"/>
  </documentManagement>
</p:properties>
</file>

<file path=customXml/itemProps1.xml><?xml version="1.0" encoding="utf-8"?>
<ds:datastoreItem xmlns:ds="http://schemas.openxmlformats.org/officeDocument/2006/customXml" ds:itemID="{58630BA3-3D7B-4BC6-9BA0-DD4CA991A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de02db-f4ee-4df1-ad59-1146681a7f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68BD51-1C99-4816-A16A-8095605275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AFF09A-AD6F-47A9-AF49-9E84BED99BDE}">
  <ds:schemaRefs>
    <ds:schemaRef ds:uri="http://schemas.microsoft.com/office/2006/metadata/properties"/>
    <ds:schemaRef ds:uri="http://schemas.microsoft.com/office/infopath/2007/PartnerControls"/>
    <ds:schemaRef ds:uri="7ede02db-f4ee-4df1-ad59-1146681a7fa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Roupp551</dc:creator>
  <cp:keywords/>
  <dc:description/>
  <cp:lastModifiedBy>Matthew Roupp551</cp:lastModifiedBy>
  <cp:revision>2</cp:revision>
  <dcterms:created xsi:type="dcterms:W3CDTF">2026-02-24T21:10:00Z</dcterms:created>
  <dcterms:modified xsi:type="dcterms:W3CDTF">2026-02-24T21:10:00Z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0x010100B95CE99171A7F44BB15086D9348E6B50</vt:lpwstr>
  </property>
</Properties>
</file>