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8353E" w14:textId="77777777" w:rsidR="00AC68B9" w:rsidRPr="00935187" w:rsidRDefault="00935187">
      <w:pPr>
        <w:rPr>
          <w:rFonts w:ascii="Times New Roman" w:hAnsi="Times New Roman" w:cs="Times New Roman"/>
        </w:rPr>
      </w:pPr>
      <w:r w:rsidRPr="00935187">
        <w:rPr>
          <w:rFonts w:ascii="Times New Roman" w:hAnsi="Times New Roman" w:cs="Times New Roman"/>
        </w:rPr>
        <w:t>Matthew Mancino</w:t>
      </w:r>
    </w:p>
    <w:p w14:paraId="564F4E5C" w14:textId="77777777" w:rsidR="00935187" w:rsidRPr="00935187" w:rsidRDefault="00935187">
      <w:pPr>
        <w:rPr>
          <w:rFonts w:ascii="Times New Roman" w:hAnsi="Times New Roman" w:cs="Times New Roman"/>
        </w:rPr>
      </w:pPr>
      <w:r w:rsidRPr="00935187">
        <w:rPr>
          <w:rFonts w:ascii="Times New Roman" w:hAnsi="Times New Roman" w:cs="Times New Roman"/>
        </w:rPr>
        <w:t>November 13</w:t>
      </w:r>
      <w:r w:rsidRPr="00935187">
        <w:rPr>
          <w:rFonts w:ascii="Times New Roman" w:hAnsi="Times New Roman" w:cs="Times New Roman"/>
          <w:vertAlign w:val="superscript"/>
        </w:rPr>
        <w:t>th</w:t>
      </w:r>
      <w:r w:rsidRPr="00935187">
        <w:rPr>
          <w:rFonts w:ascii="Times New Roman" w:hAnsi="Times New Roman" w:cs="Times New Roman"/>
        </w:rPr>
        <w:t>, 2017</w:t>
      </w:r>
    </w:p>
    <w:p w14:paraId="3B7DFA29" w14:textId="77777777" w:rsidR="00935187" w:rsidRPr="00935187" w:rsidRDefault="00935187">
      <w:pPr>
        <w:rPr>
          <w:rFonts w:ascii="Times New Roman" w:hAnsi="Times New Roman" w:cs="Times New Roman"/>
        </w:rPr>
      </w:pPr>
      <w:r w:rsidRPr="00935187">
        <w:rPr>
          <w:rFonts w:ascii="Times New Roman" w:hAnsi="Times New Roman" w:cs="Times New Roman"/>
        </w:rPr>
        <w:t>Assignment #3 report</w:t>
      </w:r>
    </w:p>
    <w:p w14:paraId="6AF2CF75" w14:textId="77777777" w:rsidR="00935187" w:rsidRPr="00935187" w:rsidRDefault="00935187">
      <w:pPr>
        <w:rPr>
          <w:rFonts w:ascii="Times New Roman" w:hAnsi="Times New Roman" w:cs="Times New Roman"/>
        </w:rPr>
      </w:pPr>
    </w:p>
    <w:p w14:paraId="000DB02C" w14:textId="77777777" w:rsidR="00045B3A" w:rsidRDefault="00045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original forward chaining alg</w:t>
      </w:r>
      <w:r w:rsidR="00ED3367">
        <w:rPr>
          <w:rFonts w:ascii="Times New Roman" w:hAnsi="Times New Roman" w:cs="Times New Roman"/>
        </w:rPr>
        <w:t>orithm, I tried to do an iterative</w:t>
      </w:r>
      <w:r>
        <w:rPr>
          <w:rFonts w:ascii="Times New Roman" w:hAnsi="Times New Roman" w:cs="Times New Roman"/>
        </w:rPr>
        <w:t xml:space="preserve"> approach at first before realizing that it wasn’t going to be the best solution forward. I switched to using a recursive solution once I realized that verifying each conjunct in the rule was the best way to go about the problem.</w:t>
      </w:r>
      <w:r w:rsidR="00BC11FD">
        <w:rPr>
          <w:rFonts w:ascii="Times New Roman" w:hAnsi="Times New Roman" w:cs="Times New Roman"/>
        </w:rPr>
        <w:t xml:space="preserve"> I used classes in the file FOLlib.py because it made adjusting to the incremental forward chaining adjustments significantly easier.</w:t>
      </w:r>
    </w:p>
    <w:p w14:paraId="282C346B" w14:textId="77777777" w:rsidR="00ED3367" w:rsidRDefault="00ED3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the unification algorithm, I essentially implemented the </w:t>
      </w:r>
      <w:r w:rsidR="00BC11FD">
        <w:rPr>
          <w:rFonts w:ascii="Times New Roman" w:hAnsi="Times New Roman" w:cs="Times New Roman"/>
        </w:rPr>
        <w:t>algorithm described in the assignment prompt. The algorithm listed there worked very effectively and it was relatively easy to implement.</w:t>
      </w:r>
    </w:p>
    <w:p w14:paraId="42E3BBB2" w14:textId="77777777" w:rsidR="00BC11FD" w:rsidRPr="00935187" w:rsidRDefault="00BC1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incremental forward chaining algorithm is essentially a variation of a dynamic programming problem. I used a two-dimension tabular data structure where each iteration represented a list of facts that was recently inferred on the previous iteration.</w:t>
      </w:r>
      <w:r w:rsidR="00F157EC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BC11FD" w:rsidRPr="00935187" w:rsidSect="005D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87"/>
    <w:rsid w:val="00045B3A"/>
    <w:rsid w:val="00547DFD"/>
    <w:rsid w:val="005D1643"/>
    <w:rsid w:val="007966CD"/>
    <w:rsid w:val="00935187"/>
    <w:rsid w:val="00AC68B9"/>
    <w:rsid w:val="00B422E6"/>
    <w:rsid w:val="00BC11FD"/>
    <w:rsid w:val="00ED3367"/>
    <w:rsid w:val="00F1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DEE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Mancino, Matthew Joseph</dc:creator>
  <cp:keywords/>
  <dc:description/>
  <cp:lastModifiedBy>Mancino, Matthew Joseph</cp:lastModifiedBy>
  <cp:revision>1</cp:revision>
  <cp:lastPrinted>2017-11-14T04:58:00Z</cp:lastPrinted>
  <dcterms:created xsi:type="dcterms:W3CDTF">2017-11-13T23:09:00Z</dcterms:created>
  <dcterms:modified xsi:type="dcterms:W3CDTF">2017-11-14T19:32:00Z</dcterms:modified>
</cp:coreProperties>
</file>