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4707D" w14:textId="77777777" w:rsidR="005D4AA5" w:rsidRDefault="004E2C92">
      <w:r>
        <w:t>Meditation as a practice, art form, and general way to feel the world more powerfully.</w:t>
      </w:r>
    </w:p>
    <w:p w14:paraId="105C3BF6" w14:textId="77777777" w:rsidR="004E2C92" w:rsidRDefault="004E2C92"/>
    <w:p w14:paraId="3D7509F5" w14:textId="77777777" w:rsidR="004E2C92" w:rsidRDefault="004E2C92" w:rsidP="004E2C92">
      <w:pPr>
        <w:ind w:firstLine="720"/>
      </w:pPr>
      <w:r>
        <w:t xml:space="preserve">Mindfulness meditation, and more specifically </w:t>
      </w:r>
      <w:proofErr w:type="spellStart"/>
      <w:r>
        <w:t>vipassana</w:t>
      </w:r>
      <w:proofErr w:type="spellEnd"/>
      <w:r>
        <w:t xml:space="preserve"> meditation is an ancient art derived from the early days of Buddhism; dating all the way back to the original Buddha himself. The practice, teachings, and monks have</w:t>
      </w:r>
      <w:r w:rsidR="008F49C2">
        <w:t xml:space="preserve"> come </w:t>
      </w:r>
      <w:proofErr w:type="spellStart"/>
      <w:r w:rsidR="008F49C2">
        <w:t>along</w:t>
      </w:r>
      <w:proofErr w:type="spellEnd"/>
      <w:r w:rsidR="008F49C2">
        <w:t xml:space="preserve"> way from the 2500 BC, originating in early India and China. The westernization </w:t>
      </w:r>
      <w:r w:rsidR="00C5325C">
        <w:t>of the meditation has benefitted great</w:t>
      </w:r>
      <w:r w:rsidR="00132E81">
        <w:t xml:space="preserve">ly from the industrial aircrafts, steam-engine, and other technological </w:t>
      </w:r>
      <w:r w:rsidR="006F4CD8">
        <w:t>advances allowed for Buddhism to travel great distances, across the Atlantic Ocean</w:t>
      </w:r>
      <w:bookmarkStart w:id="0" w:name="_GoBack"/>
      <w:bookmarkEnd w:id="0"/>
    </w:p>
    <w:p w14:paraId="4E0BE1AE" w14:textId="77777777" w:rsidR="004E2C92" w:rsidRDefault="004E2C92" w:rsidP="004E2C92">
      <w:pPr>
        <w:ind w:firstLine="720"/>
      </w:pPr>
    </w:p>
    <w:p w14:paraId="38DDBCB5" w14:textId="77777777" w:rsidR="004E2C92" w:rsidRDefault="004E2C92" w:rsidP="00132E81">
      <w:pPr>
        <w:ind w:firstLine="720"/>
      </w:pPr>
      <w:r>
        <w:t xml:space="preserve">It has traveled all the way to the west, from Zen Buddhists, traditional Buddhist monks, and even non-Buddhist westerners such as John </w:t>
      </w:r>
      <w:proofErr w:type="spellStart"/>
      <w:r>
        <w:t>Kabat-Zihn</w:t>
      </w:r>
      <w:proofErr w:type="spellEnd"/>
      <w:r>
        <w:t xml:space="preserve"> who has attained near celebrity status as a conduit for the growth, multiplication, and energetic belief system.</w:t>
      </w:r>
    </w:p>
    <w:sectPr w:rsidR="004E2C92" w:rsidSect="00A6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92"/>
    <w:rsid w:val="00132E81"/>
    <w:rsid w:val="001E1CB3"/>
    <w:rsid w:val="002A728B"/>
    <w:rsid w:val="004E2C92"/>
    <w:rsid w:val="006F4CD8"/>
    <w:rsid w:val="00767B70"/>
    <w:rsid w:val="008F49C2"/>
    <w:rsid w:val="00953622"/>
    <w:rsid w:val="009F36E1"/>
    <w:rsid w:val="00A67B82"/>
    <w:rsid w:val="00A9032D"/>
    <w:rsid w:val="00A96FBB"/>
    <w:rsid w:val="00B72DB1"/>
    <w:rsid w:val="00C5325C"/>
    <w:rsid w:val="00C613C1"/>
    <w:rsid w:val="00DB752B"/>
    <w:rsid w:val="00E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F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Mancino</dc:creator>
  <cp:keywords/>
  <dc:description/>
  <cp:lastModifiedBy>Matthew Mancino</cp:lastModifiedBy>
  <cp:revision>1</cp:revision>
  <dcterms:created xsi:type="dcterms:W3CDTF">2017-02-09T21:06:00Z</dcterms:created>
  <dcterms:modified xsi:type="dcterms:W3CDTF">2017-02-12T17:17:00Z</dcterms:modified>
</cp:coreProperties>
</file>