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46DF" w14:textId="2BC55CCF" w:rsidR="00A764E8" w:rsidRDefault="00A764E8" w:rsidP="00EF6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Matthew A. Mecham</w:t>
      </w:r>
    </w:p>
    <w:p w14:paraId="1081653D" w14:textId="43E9009C" w:rsidR="00EF684A" w:rsidRPr="00AD2D54" w:rsidRDefault="00A764E8" w:rsidP="00EF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(760) 573 3564</w:t>
      </w:r>
      <w:r w:rsidR="00EF684A" w:rsidRPr="00AD2D5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EF684A" w:rsidRPr="00AD2D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∙</w:t>
      </w:r>
      <w:r w:rsidR="00EF684A" w:rsidRPr="00AD2D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matthewamecham</w:t>
      </w:r>
      <w:r w:rsidR="00EF684A" w:rsidRPr="00AD2D54">
        <w:rPr>
          <w:rFonts w:ascii="Times New Roman" w:eastAsia="Times New Roman" w:hAnsi="Times New Roman" w:cs="Times New Roman"/>
          <w:color w:val="000000"/>
          <w:sz w:val="20"/>
          <w:szCs w:val="20"/>
        </w:rPr>
        <w:t>@gmail.com</w:t>
      </w:r>
    </w:p>
    <w:p w14:paraId="4F159A3E" w14:textId="77777777" w:rsidR="00EF684A" w:rsidRPr="008D1537" w:rsidRDefault="00EF684A" w:rsidP="00EF684A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0ACB2880" w14:textId="2B644809" w:rsidR="00EF684A" w:rsidRPr="008D1537" w:rsidRDefault="00EF684A" w:rsidP="00EF684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Brigham Young University</w:t>
      </w:r>
      <w:r w:rsidR="007022D6" w:rsidRPr="008D1537">
        <w:rPr>
          <w:rFonts w:ascii="Times New Roman" w:eastAsia="Times New Roman" w:hAnsi="Times New Roman" w:cs="Times New Roman"/>
          <w:b/>
          <w:bCs/>
          <w:color w:val="000000"/>
        </w:rPr>
        <w:t>-Idaho</w:t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Pr="008D1537">
        <w:rPr>
          <w:rFonts w:ascii="Times New Roman" w:eastAsia="Times New Roman" w:hAnsi="Times New Roman" w:cs="Times New Roman"/>
          <w:color w:val="000000"/>
        </w:rPr>
        <w:tab/>
        <w:t xml:space="preserve">           </w:t>
      </w:r>
      <w:r w:rsidRPr="008D1537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8D1537"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="00702322" w:rsidRPr="008D1537">
        <w:rPr>
          <w:rFonts w:ascii="Times New Roman" w:eastAsia="Times New Roman" w:hAnsi="Times New Roman" w:cs="Times New Roman"/>
          <w:b/>
          <w:color w:val="000000"/>
        </w:rPr>
        <w:t>Rexburg, Idaho</w:t>
      </w:r>
      <w:r w:rsidRPr="008D1537">
        <w:rPr>
          <w:rFonts w:ascii="Times New Roman" w:eastAsia="Times New Roman" w:hAnsi="Times New Roman" w:cs="Times New Roman"/>
          <w:color w:val="000000"/>
        </w:rPr>
        <w:br/>
      </w:r>
      <w:r w:rsidRPr="008D1537">
        <w:rPr>
          <w:rFonts w:ascii="Times New Roman" w:eastAsia="Times New Roman" w:hAnsi="Times New Roman" w:cs="Times New Roman"/>
          <w:i/>
          <w:iCs/>
          <w:color w:val="000000"/>
        </w:rPr>
        <w:t xml:space="preserve">Bachelor of Science in </w:t>
      </w:r>
      <w:r w:rsidR="00225F45">
        <w:rPr>
          <w:rFonts w:ascii="Times New Roman" w:eastAsia="Times New Roman" w:hAnsi="Times New Roman" w:cs="Times New Roman"/>
          <w:i/>
          <w:iCs/>
          <w:color w:val="000000"/>
        </w:rPr>
        <w:t>Data Science</w:t>
      </w:r>
      <w:r w:rsidRPr="008D1537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      </w:t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 w:rsidR="008D1537">
        <w:rPr>
          <w:rFonts w:ascii="Times New Roman" w:eastAsia="Times New Roman" w:hAnsi="Times New Roman" w:cs="Times New Roman"/>
          <w:color w:val="000000"/>
        </w:rPr>
        <w:tab/>
      </w:r>
      <w:r w:rsidR="00702322" w:rsidRPr="008D1537">
        <w:rPr>
          <w:rFonts w:ascii="Times New Roman" w:eastAsia="Times New Roman" w:hAnsi="Times New Roman" w:cs="Times New Roman"/>
          <w:color w:val="000000"/>
        </w:rPr>
        <w:tab/>
      </w:r>
      <w:r w:rsidR="00EC093D" w:rsidRPr="008D1537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225F45">
        <w:rPr>
          <w:rFonts w:ascii="Times New Roman" w:eastAsia="Times New Roman" w:hAnsi="Times New Roman" w:cs="Times New Roman"/>
          <w:color w:val="000000"/>
        </w:rPr>
        <w:t xml:space="preserve">              </w:t>
      </w:r>
      <w:r w:rsidR="00EC093D" w:rsidRPr="008D1537">
        <w:rPr>
          <w:rFonts w:ascii="Times New Roman" w:eastAsia="Times New Roman" w:hAnsi="Times New Roman" w:cs="Times New Roman"/>
          <w:color w:val="000000"/>
        </w:rPr>
        <w:t>April</w:t>
      </w:r>
      <w:r w:rsidR="00A60D06">
        <w:rPr>
          <w:rFonts w:ascii="Times New Roman" w:eastAsia="Times New Roman" w:hAnsi="Times New Roman" w:cs="Times New Roman"/>
          <w:color w:val="000000"/>
        </w:rPr>
        <w:t xml:space="preserve"> 2022 - </w:t>
      </w:r>
      <w:r w:rsidR="00A764E8" w:rsidRPr="008D1537">
        <w:rPr>
          <w:rFonts w:ascii="Times New Roman" w:eastAsia="Times New Roman" w:hAnsi="Times New Roman" w:cs="Times New Roman"/>
          <w:i/>
          <w:color w:val="000000"/>
        </w:rPr>
        <w:t>July</w:t>
      </w:r>
      <w:r w:rsidRPr="008D1537">
        <w:rPr>
          <w:rFonts w:ascii="Times New Roman" w:eastAsia="Times New Roman" w:hAnsi="Times New Roman" w:cs="Times New Roman"/>
          <w:i/>
          <w:color w:val="000000"/>
        </w:rPr>
        <w:t xml:space="preserve"> 202</w:t>
      </w:r>
      <w:r w:rsidR="00A764E8" w:rsidRPr="008D1537">
        <w:rPr>
          <w:rFonts w:ascii="Times New Roman" w:eastAsia="Times New Roman" w:hAnsi="Times New Roman" w:cs="Times New Roman"/>
          <w:i/>
          <w:color w:val="000000"/>
        </w:rPr>
        <w:t>4</w:t>
      </w:r>
      <w:r w:rsidRPr="008D1537">
        <w:rPr>
          <w:rFonts w:ascii="Times New Roman" w:eastAsia="Times New Roman" w:hAnsi="Times New Roman" w:cs="Times New Roman"/>
          <w:i/>
          <w:color w:val="000000"/>
        </w:rPr>
        <w:t xml:space="preserve">  </w:t>
      </w:r>
    </w:p>
    <w:p w14:paraId="2EDD6029" w14:textId="5DD877F4" w:rsidR="00EF684A" w:rsidRPr="008D1537" w:rsidRDefault="00EF684A" w:rsidP="00EF68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i/>
          <w:iCs/>
          <w:color w:val="000000"/>
        </w:rPr>
        <w:t xml:space="preserve">Minor in </w:t>
      </w:r>
      <w:r w:rsidR="00225F45">
        <w:rPr>
          <w:rFonts w:ascii="Times New Roman" w:eastAsia="Times New Roman" w:hAnsi="Times New Roman" w:cs="Times New Roman"/>
          <w:i/>
          <w:iCs/>
          <w:color w:val="000000"/>
        </w:rPr>
        <w:t xml:space="preserve">Economics, </w:t>
      </w:r>
      <w:r w:rsidR="008C15A9">
        <w:rPr>
          <w:rFonts w:ascii="Times New Roman" w:eastAsia="Times New Roman" w:hAnsi="Times New Roman" w:cs="Times New Roman"/>
          <w:i/>
          <w:iCs/>
          <w:color w:val="000000"/>
        </w:rPr>
        <w:t>Statistics</w:t>
      </w:r>
      <w:r w:rsidR="00225F45">
        <w:rPr>
          <w:rFonts w:ascii="Times New Roman" w:eastAsia="Times New Roman" w:hAnsi="Times New Roman" w:cs="Times New Roman"/>
          <w:i/>
          <w:iCs/>
          <w:color w:val="000000"/>
        </w:rPr>
        <w:t xml:space="preserve"> and Business Analytics</w:t>
      </w:r>
    </w:p>
    <w:p w14:paraId="7DBEDE6E" w14:textId="13FE8F2A" w:rsidR="00EF684A" w:rsidRPr="008D1537" w:rsidRDefault="00EF684A" w:rsidP="00EF684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D1537">
        <w:rPr>
          <w:rFonts w:ascii="Times New Roman" w:eastAsia="Times New Roman" w:hAnsi="Times New Roman" w:cs="Times New Roman"/>
          <w:color w:val="000000"/>
        </w:rPr>
        <w:t>GPA: 3.</w:t>
      </w:r>
      <w:r w:rsidR="003111AF">
        <w:rPr>
          <w:rFonts w:ascii="Times New Roman" w:eastAsia="Times New Roman" w:hAnsi="Times New Roman" w:cs="Times New Roman"/>
          <w:color w:val="000000"/>
        </w:rPr>
        <w:t>5</w:t>
      </w:r>
      <w:r w:rsidR="00483478">
        <w:rPr>
          <w:rFonts w:ascii="Times New Roman" w:eastAsia="Times New Roman" w:hAnsi="Times New Roman" w:cs="Times New Roman"/>
          <w:color w:val="000000"/>
        </w:rPr>
        <w:t>5</w:t>
      </w:r>
      <w:r w:rsidRPr="008D1537">
        <w:rPr>
          <w:rFonts w:ascii="Times New Roman" w:eastAsia="Times New Roman" w:hAnsi="Times New Roman" w:cs="Times New Roman"/>
          <w:color w:val="000000"/>
        </w:rPr>
        <w:t xml:space="preserve">/4.00 Cumulative </w:t>
      </w:r>
    </w:p>
    <w:p w14:paraId="49378388" w14:textId="77777777" w:rsidR="0049688D" w:rsidRPr="008D1537" w:rsidRDefault="0049688D" w:rsidP="0049688D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14:paraId="53317295" w14:textId="049974B9" w:rsidR="00EF684A" w:rsidRPr="008D1537" w:rsidRDefault="00EF684A" w:rsidP="00116C27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PROFESSIONAL EXPERIENCE</w:t>
      </w:r>
    </w:p>
    <w:p w14:paraId="1C3B2298" w14:textId="77777777" w:rsidR="008D1537" w:rsidRDefault="008D1537" w:rsidP="008D153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09ADDDE7" w14:textId="0F6B69AB" w:rsidR="00EF684A" w:rsidRPr="008D1537" w:rsidRDefault="008D1537" w:rsidP="008D15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Brigham Young University-Idaho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Rexburg, Idaho</w:t>
      </w:r>
    </w:p>
    <w:p w14:paraId="00ADD94E" w14:textId="0ED73EC1" w:rsidR="008D1537" w:rsidRDefault="00483478" w:rsidP="00EF68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Economics Tutor</w:t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        </w:t>
      </w:r>
      <w:r w:rsidR="008D1537">
        <w:rPr>
          <w:rFonts w:ascii="Times New Roman" w:eastAsia="Times New Roman" w:hAnsi="Times New Roman" w:cs="Times New Roman"/>
          <w:i/>
          <w:iCs/>
          <w:color w:val="000000"/>
        </w:rPr>
        <w:t xml:space="preserve"> September 2022 - Present</w:t>
      </w:r>
    </w:p>
    <w:p w14:paraId="0F60FC57" w14:textId="29279802" w:rsidR="008D1537" w:rsidRPr="00483478" w:rsidRDefault="00B93E19" w:rsidP="0048347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483478">
        <w:rPr>
          <w:rFonts w:ascii="Times New Roman" w:eastAsia="Times New Roman" w:hAnsi="Times New Roman" w:cs="Times New Roman"/>
          <w:color w:val="000000"/>
        </w:rPr>
        <w:t>nsure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483478">
        <w:rPr>
          <w:rFonts w:ascii="Times New Roman" w:eastAsia="Times New Roman" w:hAnsi="Times New Roman" w:cs="Times New Roman"/>
          <w:color w:val="000000"/>
        </w:rPr>
        <w:t xml:space="preserve"> that students got the help that they needed</w:t>
      </w:r>
    </w:p>
    <w:p w14:paraId="0752F35E" w14:textId="5BEF4370" w:rsidR="006D2808" w:rsidRPr="006D2808" w:rsidRDefault="006D2808" w:rsidP="0048347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Assisted students in setting and achieving personal goals</w:t>
      </w:r>
    </w:p>
    <w:p w14:paraId="0A10E06B" w14:textId="17829320" w:rsidR="00B93E19" w:rsidRPr="00B906C8" w:rsidRDefault="00B93E19" w:rsidP="0048347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Proved ability to maintain my own schedule</w:t>
      </w:r>
    </w:p>
    <w:p w14:paraId="63A810F9" w14:textId="78D27212" w:rsidR="00222108" w:rsidRDefault="00222108" w:rsidP="00B93E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1CDAD15" w14:textId="226F5A6D" w:rsidR="004E5A0D" w:rsidRPr="004E5A0D" w:rsidRDefault="004E5A0D" w:rsidP="004E5A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4E5A0D">
        <w:rPr>
          <w:rFonts w:ascii="Times New Roman" w:eastAsia="Times New Roman" w:hAnsi="Times New Roman" w:cs="Times New Roman"/>
          <w:b/>
          <w:bCs/>
          <w:color w:val="000000"/>
        </w:rPr>
        <w:t>Brigham Young University-Idaho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Rexburg, Idaho </w:t>
      </w:r>
      <w:r w:rsidRPr="004E5A0D">
        <w:rPr>
          <w:rFonts w:ascii="Times New Roman" w:eastAsia="Times New Roman" w:hAnsi="Times New Roman" w:cs="Times New Roman"/>
          <w:i/>
          <w:iCs/>
          <w:color w:val="000000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</w:rPr>
        <w:t>onomics Lab Assistant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December 2022 - Present</w:t>
      </w:r>
    </w:p>
    <w:p w14:paraId="3CC044CF" w14:textId="6706856F" w:rsidR="004E5A0D" w:rsidRPr="004E5A0D" w:rsidRDefault="004E5A0D" w:rsidP="004E5A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Conducted teaching of basic economic principles and software-based analysis in Rstudio </w:t>
      </w:r>
    </w:p>
    <w:p w14:paraId="0475C43E" w14:textId="09DEE0FF" w:rsidR="004E5A0D" w:rsidRDefault="004E5A0D" w:rsidP="004E5A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Guided students through personal difficulties and questions</w:t>
      </w:r>
    </w:p>
    <w:p w14:paraId="758A9923" w14:textId="31E7E92C" w:rsidR="004E5A0D" w:rsidRPr="00B906C8" w:rsidRDefault="004E5A0D" w:rsidP="004E5A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work schedules for other assistants in the lab using excel and Workday</w:t>
      </w:r>
    </w:p>
    <w:p w14:paraId="732C603D" w14:textId="77777777" w:rsidR="004E5A0D" w:rsidRPr="004E5A0D" w:rsidRDefault="004E5A0D" w:rsidP="004E5A0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F34D024" w14:textId="77777777" w:rsidR="004E5A0D" w:rsidRPr="008D1537" w:rsidRDefault="004E5A0D" w:rsidP="004E5A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GMetrix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</w:t>
      </w:r>
      <w:r w:rsidRPr="008D1537">
        <w:rPr>
          <w:rFonts w:ascii="Times New Roman" w:eastAsia="Times New Roman" w:hAnsi="Times New Roman" w:cs="Times New Roman"/>
          <w:b/>
          <w:color w:val="000000"/>
        </w:rPr>
        <w:t>Ogden, Utah</w:t>
      </w:r>
    </w:p>
    <w:p w14:paraId="6821D954" w14:textId="77777777" w:rsidR="004E5A0D" w:rsidRPr="008D1537" w:rsidRDefault="004E5A0D" w:rsidP="004E5A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i/>
          <w:color w:val="000000"/>
        </w:rPr>
        <w:t>Language Translator, English to French</w:t>
      </w:r>
      <w:r w:rsidRPr="008D1537">
        <w:rPr>
          <w:rFonts w:ascii="Times New Roman" w:eastAsia="Times New Roman" w:hAnsi="Times New Roman" w:cs="Times New Roman"/>
          <w:i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  <w:t xml:space="preserve">         January</w:t>
      </w:r>
      <w:r w:rsidRPr="008D1537">
        <w:rPr>
          <w:rFonts w:ascii="Times New Roman" w:eastAsia="Times New Roman" w:hAnsi="Times New Roman" w:cs="Times New Roman"/>
          <w:i/>
          <w:color w:val="000000"/>
        </w:rPr>
        <w:t xml:space="preserve"> 2022 – April 2022</w:t>
      </w:r>
    </w:p>
    <w:p w14:paraId="759B6D10" w14:textId="77777777" w:rsidR="004E5A0D" w:rsidRPr="008D1537" w:rsidRDefault="004E5A0D" w:rsidP="004E5A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color w:val="000000"/>
        </w:rPr>
        <w:t>Accomplished unsupervised, remote work translating tests and other tools for learning in the computer science field</w:t>
      </w:r>
    </w:p>
    <w:p w14:paraId="66B40130" w14:textId="77777777" w:rsidR="004E5A0D" w:rsidRPr="008D1537" w:rsidRDefault="004E5A0D" w:rsidP="004E5A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</w:rPr>
        <w:t>Spoke with superiors to organize and develop important tests and other resources used in learning</w:t>
      </w:r>
    </w:p>
    <w:p w14:paraId="1B2D9834" w14:textId="0A7B98FD" w:rsidR="004E5A0D" w:rsidRPr="004E5A0D" w:rsidRDefault="004E5A0D" w:rsidP="004E5A0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larger projects with other translators to ensure a swift and accurate delivery of translated product. Guided and directed others to decrease delivery time of translated product by up to a week</w:t>
      </w:r>
    </w:p>
    <w:p w14:paraId="78A54F35" w14:textId="77777777" w:rsidR="00EC093D" w:rsidRPr="00EC093D" w:rsidRDefault="00EC093D" w:rsidP="008510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E268D47" w14:textId="77777777" w:rsidR="00EF684A" w:rsidRPr="008D1537" w:rsidRDefault="00EF684A" w:rsidP="00EF684A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SERVICE</w:t>
      </w:r>
    </w:p>
    <w:p w14:paraId="3E464F98" w14:textId="77777777" w:rsidR="00B93E19" w:rsidRPr="008D1537" w:rsidRDefault="00B93E19" w:rsidP="00B93E1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hAnsi="Times New Roman" w:cs="Times New Roman"/>
          <w:b/>
        </w:rPr>
        <w:t>The Church of Jesus Christ of Latter-</w:t>
      </w:r>
      <w:r>
        <w:rPr>
          <w:rFonts w:ascii="Times New Roman" w:hAnsi="Times New Roman" w:cs="Times New Roman"/>
          <w:b/>
        </w:rPr>
        <w:t>D</w:t>
      </w:r>
      <w:r w:rsidRPr="008D1537">
        <w:rPr>
          <w:rFonts w:ascii="Times New Roman" w:hAnsi="Times New Roman" w:cs="Times New Roman"/>
          <w:b/>
        </w:rPr>
        <w:t>ay Saints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 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</w:t>
      </w:r>
      <w:r w:rsidRPr="008D1537">
        <w:rPr>
          <w:rFonts w:ascii="Times New Roman" w:eastAsia="Times New Roman" w:hAnsi="Times New Roman" w:cs="Times New Roman"/>
          <w:b/>
          <w:color w:val="000000"/>
        </w:rPr>
        <w:t>Lyon, France</w:t>
      </w:r>
    </w:p>
    <w:p w14:paraId="2A68558F" w14:textId="77777777" w:rsidR="00B93E19" w:rsidRPr="008D1537" w:rsidRDefault="00B93E19" w:rsidP="00B93E1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i/>
          <w:color w:val="000000"/>
        </w:rPr>
        <w:t>Volunteer Representative</w:t>
      </w:r>
      <w:r w:rsidRPr="008D1537">
        <w:rPr>
          <w:rFonts w:ascii="Times New Roman" w:eastAsia="Times New Roman" w:hAnsi="Times New Roman" w:cs="Times New Roman"/>
          <w:i/>
          <w:color w:val="000000"/>
        </w:rPr>
        <w:tab/>
      </w:r>
      <w:r w:rsidRPr="008D1537">
        <w:rPr>
          <w:rFonts w:ascii="Times New Roman" w:eastAsia="Times New Roman" w:hAnsi="Times New Roman" w:cs="Times New Roman"/>
          <w:i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</w:r>
      <w:r w:rsidRPr="008D1537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8D1537">
        <w:rPr>
          <w:rFonts w:ascii="Times New Roman" w:eastAsia="Times New Roman" w:hAnsi="Times New Roman" w:cs="Times New Roman"/>
          <w:i/>
          <w:color w:val="000000"/>
        </w:rPr>
        <w:t>January 2019– December 2021</w:t>
      </w:r>
    </w:p>
    <w:p w14:paraId="7FA71288" w14:textId="77777777" w:rsidR="00B93E19" w:rsidRPr="008D1537" w:rsidRDefault="00B93E19" w:rsidP="00B93E19">
      <w:pPr>
        <w:pStyle w:val="ListParagraph"/>
        <w:numPr>
          <w:ilvl w:val="0"/>
          <w:numId w:val="6"/>
        </w:numPr>
        <w:tabs>
          <w:tab w:val="right" w:pos="10710"/>
        </w:tabs>
        <w:spacing w:after="0" w:line="240" w:lineRule="auto"/>
        <w:rPr>
          <w:rFonts w:ascii="Times New Roman" w:hAnsi="Times New Roman" w:cs="Times New Roman"/>
        </w:rPr>
      </w:pPr>
      <w:r w:rsidRPr="008D1537">
        <w:rPr>
          <w:rFonts w:ascii="Times New Roman" w:hAnsi="Times New Roman" w:cs="Times New Roman"/>
        </w:rPr>
        <w:t>Engaged in leadership of a small group of volunteers to organize logistics and promote productive, efficient work</w:t>
      </w:r>
    </w:p>
    <w:p w14:paraId="477EE577" w14:textId="77777777" w:rsidR="00B93E19" w:rsidRPr="008D1537" w:rsidRDefault="00B93E19" w:rsidP="00B93E19">
      <w:pPr>
        <w:pStyle w:val="ListParagraph"/>
        <w:numPr>
          <w:ilvl w:val="0"/>
          <w:numId w:val="6"/>
        </w:numPr>
        <w:tabs>
          <w:tab w:val="right" w:pos="10710"/>
        </w:tabs>
        <w:spacing w:after="0" w:line="240" w:lineRule="auto"/>
        <w:rPr>
          <w:rFonts w:ascii="Times New Roman" w:hAnsi="Times New Roman" w:cs="Times New Roman"/>
        </w:rPr>
      </w:pPr>
      <w:r w:rsidRPr="008D1537">
        <w:rPr>
          <w:rFonts w:ascii="Times New Roman" w:hAnsi="Times New Roman" w:cs="Times New Roman"/>
        </w:rPr>
        <w:t>Developed and organized presentations, conferences, seminars, and programs focused on effective instruction, and service</w:t>
      </w:r>
    </w:p>
    <w:p w14:paraId="6A35DC05" w14:textId="77777777" w:rsidR="00B93E19" w:rsidRPr="008D1537" w:rsidRDefault="00B93E19" w:rsidP="00B93E19">
      <w:pPr>
        <w:pStyle w:val="ListParagraph"/>
        <w:numPr>
          <w:ilvl w:val="0"/>
          <w:numId w:val="6"/>
        </w:numPr>
        <w:tabs>
          <w:tab w:val="right" w:pos="10710"/>
        </w:tabs>
        <w:spacing w:after="0" w:line="240" w:lineRule="auto"/>
        <w:rPr>
          <w:rFonts w:ascii="Times New Roman" w:hAnsi="Times New Roman" w:cs="Times New Roman"/>
        </w:rPr>
      </w:pPr>
      <w:r w:rsidRPr="008D1537">
        <w:rPr>
          <w:rFonts w:ascii="Times New Roman" w:hAnsi="Times New Roman" w:cs="Times New Roman"/>
        </w:rPr>
        <w:t>Developed and managed advertisement campaigns/lead generation through Facebook and Instagram</w:t>
      </w:r>
    </w:p>
    <w:p w14:paraId="2F46AB32" w14:textId="77777777" w:rsidR="00B93E19" w:rsidRDefault="00B93E19" w:rsidP="00B93E19">
      <w:pPr>
        <w:pStyle w:val="ListParagraph"/>
        <w:numPr>
          <w:ilvl w:val="0"/>
          <w:numId w:val="6"/>
        </w:numPr>
        <w:tabs>
          <w:tab w:val="right" w:pos="10710"/>
        </w:tabs>
        <w:spacing w:after="0" w:line="240" w:lineRule="auto"/>
        <w:rPr>
          <w:rFonts w:ascii="Times New Roman" w:hAnsi="Times New Roman" w:cs="Times New Roman"/>
        </w:rPr>
      </w:pPr>
      <w:r w:rsidRPr="008D1537">
        <w:rPr>
          <w:rFonts w:ascii="Times New Roman" w:hAnsi="Times New Roman" w:cs="Times New Roman"/>
        </w:rPr>
        <w:t>Organized travel and other logistical work for 100+ volunteers across southern France</w:t>
      </w:r>
    </w:p>
    <w:p w14:paraId="45226EE9" w14:textId="1A5510A6" w:rsidR="00B93E19" w:rsidRPr="008D1537" w:rsidRDefault="004E5A0D" w:rsidP="00B93E19">
      <w:pPr>
        <w:pStyle w:val="ListParagraph"/>
        <w:numPr>
          <w:ilvl w:val="0"/>
          <w:numId w:val="6"/>
        </w:numPr>
        <w:tabs>
          <w:tab w:val="right" w:pos="107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Spearheaded the creation of </w:t>
      </w:r>
      <w:r w:rsidR="00B93E19">
        <w:rPr>
          <w:rFonts w:ascii="Times New Roman" w:hAnsi="Times New Roman" w:cs="Times New Roman"/>
        </w:rPr>
        <w:t>strategies using Excel to organize volunteer work and gather important information from other volunteers</w:t>
      </w:r>
    </w:p>
    <w:p w14:paraId="773EC631" w14:textId="77777777" w:rsidR="00B93E19" w:rsidRDefault="00B93E19" w:rsidP="00EF68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806DCFE" w14:textId="1FA0CF55" w:rsidR="00EF684A" w:rsidRPr="008D1537" w:rsidRDefault="00702322" w:rsidP="00EF68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Be The Match at Loma Linda Children’s Hospital</w:t>
      </w:r>
      <w:r w:rsidR="00EF684A"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EF684A"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EF684A"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EF684A" w:rsidRPr="008D153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D1537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</w:t>
      </w:r>
      <w:r w:rsidR="008D1537">
        <w:rPr>
          <w:rFonts w:ascii="Times New Roman" w:eastAsia="Times New Roman" w:hAnsi="Times New Roman" w:cs="Times New Roman"/>
          <w:b/>
          <w:bCs/>
          <w:color w:val="000000"/>
        </w:rPr>
        <w:t xml:space="preserve">          </w:t>
      </w: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Loma</w:t>
      </w:r>
      <w:r w:rsidRPr="008D1537">
        <w:rPr>
          <w:rFonts w:ascii="Times New Roman" w:eastAsia="Times New Roman" w:hAnsi="Times New Roman" w:cs="Times New Roman"/>
          <w:b/>
          <w:color w:val="000000"/>
        </w:rPr>
        <w:t xml:space="preserve"> Linda, California</w:t>
      </w:r>
    </w:p>
    <w:p w14:paraId="1A58F463" w14:textId="38D5C9F6" w:rsidR="00EF684A" w:rsidRPr="008D1537" w:rsidRDefault="00702322" w:rsidP="00EF68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i/>
          <w:color w:val="000000"/>
        </w:rPr>
        <w:t>Volunteer</w:t>
      </w:r>
      <w:r w:rsidR="00EF684A" w:rsidRPr="008D1537">
        <w:rPr>
          <w:rFonts w:ascii="Times New Roman" w:eastAsia="Times New Roman" w:hAnsi="Times New Roman" w:cs="Times New Roman"/>
          <w:i/>
          <w:color w:val="000000"/>
        </w:rPr>
        <w:tab/>
        <w:t xml:space="preserve">     </w:t>
      </w:r>
      <w:r w:rsidR="00EF684A" w:rsidRPr="008D1537">
        <w:rPr>
          <w:rFonts w:ascii="Times New Roman" w:eastAsia="Times New Roman" w:hAnsi="Times New Roman" w:cs="Times New Roman"/>
          <w:i/>
          <w:color w:val="000000"/>
        </w:rPr>
        <w:tab/>
      </w:r>
      <w:r w:rsidR="00EF684A" w:rsidRPr="008D1537">
        <w:rPr>
          <w:rFonts w:ascii="Times New Roman" w:eastAsia="Times New Roman" w:hAnsi="Times New Roman" w:cs="Times New Roman"/>
          <w:color w:val="000000"/>
        </w:rPr>
        <w:tab/>
      </w:r>
      <w:r w:rsidR="00EF684A" w:rsidRPr="008D1537">
        <w:rPr>
          <w:rFonts w:ascii="Times New Roman" w:eastAsia="Times New Roman" w:hAnsi="Times New Roman" w:cs="Times New Roman"/>
          <w:color w:val="000000"/>
        </w:rPr>
        <w:tab/>
      </w:r>
      <w:r w:rsidR="00EF684A" w:rsidRPr="008D1537">
        <w:rPr>
          <w:rFonts w:ascii="Times New Roman" w:eastAsia="Times New Roman" w:hAnsi="Times New Roman" w:cs="Times New Roman"/>
          <w:color w:val="000000"/>
        </w:rPr>
        <w:tab/>
      </w:r>
      <w:r w:rsidR="004410B8">
        <w:rPr>
          <w:rFonts w:ascii="Times New Roman" w:eastAsia="Times New Roman" w:hAnsi="Times New Roman" w:cs="Times New Roman"/>
          <w:color w:val="000000"/>
        </w:rPr>
        <w:tab/>
        <w:t xml:space="preserve">  February</w:t>
      </w:r>
      <w:r w:rsidRPr="008D1537">
        <w:rPr>
          <w:rFonts w:ascii="Times New Roman" w:eastAsia="Times New Roman" w:hAnsi="Times New Roman" w:cs="Times New Roman"/>
          <w:i/>
          <w:color w:val="000000"/>
        </w:rPr>
        <w:t xml:space="preserve"> 2015</w:t>
      </w:r>
      <w:r w:rsidR="004410B8">
        <w:rPr>
          <w:rFonts w:ascii="Times New Roman" w:eastAsia="Times New Roman" w:hAnsi="Times New Roman" w:cs="Times New Roman"/>
          <w:i/>
          <w:color w:val="000000"/>
        </w:rPr>
        <w:t>, February 2016, February 2017,</w:t>
      </w:r>
      <w:r w:rsidR="00E95D98" w:rsidRPr="008D1537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8D1537">
        <w:rPr>
          <w:rFonts w:ascii="Times New Roman" w:eastAsia="Times New Roman" w:hAnsi="Times New Roman" w:cs="Times New Roman"/>
          <w:i/>
          <w:color w:val="000000"/>
        </w:rPr>
        <w:t>February 2018</w:t>
      </w:r>
    </w:p>
    <w:p w14:paraId="75EBF6F4" w14:textId="52CDE046" w:rsidR="00F933FD" w:rsidRPr="008D1537" w:rsidRDefault="00F933FD" w:rsidP="00E95D9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D1537">
        <w:rPr>
          <w:rFonts w:ascii="Times New Roman" w:eastAsia="Times New Roman" w:hAnsi="Times New Roman" w:cs="Times New Roman"/>
        </w:rPr>
        <w:t xml:space="preserve">Helped organize a group of people to provide food and games </w:t>
      </w:r>
      <w:r w:rsidR="00702322" w:rsidRPr="008D1537">
        <w:rPr>
          <w:rFonts w:ascii="Times New Roman" w:eastAsia="Times New Roman" w:hAnsi="Times New Roman" w:cs="Times New Roman"/>
        </w:rPr>
        <w:t xml:space="preserve">for the </w:t>
      </w:r>
      <w:r w:rsidR="00702322" w:rsidRPr="008D1537">
        <w:rPr>
          <w:rFonts w:ascii="Times New Roman" w:eastAsia="Times New Roman" w:hAnsi="Times New Roman" w:cs="Times New Roman"/>
          <w:i/>
          <w:iCs/>
        </w:rPr>
        <w:t xml:space="preserve">Be the Match </w:t>
      </w:r>
      <w:r w:rsidR="00702322" w:rsidRPr="008D1537">
        <w:rPr>
          <w:rFonts w:ascii="Times New Roman" w:eastAsia="Times New Roman" w:hAnsi="Times New Roman" w:cs="Times New Roman"/>
        </w:rPr>
        <w:t>reunion</w:t>
      </w:r>
    </w:p>
    <w:p w14:paraId="3F21C595" w14:textId="25D2F910" w:rsidR="00702322" w:rsidRPr="004410B8" w:rsidRDefault="00702322" w:rsidP="00E95D9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D1537">
        <w:rPr>
          <w:rFonts w:ascii="Times New Roman" w:eastAsia="Times New Roman" w:hAnsi="Times New Roman" w:cs="Times New Roman"/>
        </w:rPr>
        <w:t xml:space="preserve">Managed ticket purchases for the annual </w:t>
      </w:r>
      <w:r w:rsidRPr="008D1537">
        <w:rPr>
          <w:rFonts w:ascii="Times New Roman" w:eastAsia="Times New Roman" w:hAnsi="Times New Roman" w:cs="Times New Roman"/>
          <w:i/>
          <w:iCs/>
        </w:rPr>
        <w:t xml:space="preserve">Be the Match </w:t>
      </w:r>
      <w:r w:rsidRPr="008D1537">
        <w:rPr>
          <w:rFonts w:ascii="Times New Roman" w:eastAsia="Times New Roman" w:hAnsi="Times New Roman" w:cs="Times New Roman"/>
        </w:rPr>
        <w:t xml:space="preserve">fundraiser and reunion </w:t>
      </w:r>
    </w:p>
    <w:p w14:paraId="2176AD27" w14:textId="77777777" w:rsidR="008C15A9" w:rsidRPr="008C15A9" w:rsidRDefault="008C15A9" w:rsidP="008C15A9">
      <w:pPr>
        <w:pBdr>
          <w:bottom w:val="single" w:sz="6" w:space="0" w:color="000000"/>
        </w:pBd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B204889" w14:textId="77777777" w:rsidR="00EF684A" w:rsidRPr="008D1537" w:rsidRDefault="00EF684A" w:rsidP="00EF684A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8D1537">
        <w:rPr>
          <w:rFonts w:ascii="Times New Roman" w:eastAsia="Times New Roman" w:hAnsi="Times New Roman" w:cs="Times New Roman"/>
          <w:b/>
          <w:bCs/>
          <w:color w:val="000000"/>
        </w:rPr>
        <w:t>PERSONAL</w:t>
      </w:r>
      <w:r w:rsidRPr="008D1537">
        <w:rPr>
          <w:rFonts w:ascii="Times New Roman" w:eastAsia="Times New Roman" w:hAnsi="Times New Roman" w:cs="Times New Roman"/>
          <w:color w:val="000000"/>
        </w:rPr>
        <w:tab/>
      </w:r>
    </w:p>
    <w:p w14:paraId="108B81AB" w14:textId="5F7E636A" w:rsidR="00EF684A" w:rsidRDefault="00EF684A" w:rsidP="00EF684A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D1537">
        <w:rPr>
          <w:rFonts w:ascii="Times New Roman" w:eastAsia="Times New Roman" w:hAnsi="Times New Roman" w:cs="Times New Roman"/>
          <w:i/>
          <w:iCs/>
          <w:color w:val="000000"/>
        </w:rPr>
        <w:t>Technical Proficiencies:</w:t>
      </w:r>
      <w:r w:rsidRPr="008D1537">
        <w:rPr>
          <w:rFonts w:ascii="Times New Roman" w:eastAsia="Times New Roman" w:hAnsi="Times New Roman" w:cs="Times New Roman"/>
          <w:color w:val="000000"/>
        </w:rPr>
        <w:t xml:space="preserve"> Proficient in Microsoft </w:t>
      </w:r>
      <w:r w:rsidR="00A764E8" w:rsidRPr="008D1537">
        <w:rPr>
          <w:rFonts w:ascii="Times New Roman" w:eastAsia="Times New Roman" w:hAnsi="Times New Roman" w:cs="Times New Roman"/>
          <w:color w:val="000000"/>
        </w:rPr>
        <w:t>Office</w:t>
      </w:r>
      <w:r w:rsidR="00280CD6" w:rsidRPr="008D1537">
        <w:rPr>
          <w:rFonts w:ascii="Times New Roman" w:eastAsia="Times New Roman" w:hAnsi="Times New Roman" w:cs="Times New Roman"/>
          <w:color w:val="000000"/>
        </w:rPr>
        <w:t>, Simple Python Proficiency</w:t>
      </w:r>
      <w:r w:rsidR="00A60D06">
        <w:rPr>
          <w:rFonts w:ascii="Times New Roman" w:eastAsia="Times New Roman" w:hAnsi="Times New Roman" w:cs="Times New Roman"/>
          <w:color w:val="000000"/>
        </w:rPr>
        <w:t xml:space="preserve">, </w:t>
      </w:r>
      <w:r w:rsidR="008C15A9">
        <w:rPr>
          <w:rFonts w:ascii="Times New Roman" w:eastAsia="Times New Roman" w:hAnsi="Times New Roman" w:cs="Times New Roman"/>
          <w:color w:val="000000"/>
        </w:rPr>
        <w:t>Microsoft Excel</w:t>
      </w:r>
      <w:r w:rsidR="00225F45">
        <w:rPr>
          <w:rFonts w:ascii="Times New Roman" w:eastAsia="Times New Roman" w:hAnsi="Times New Roman" w:cs="Times New Roman"/>
          <w:color w:val="000000"/>
        </w:rPr>
        <w:t xml:space="preserve"> and RStudio</w:t>
      </w:r>
    </w:p>
    <w:p w14:paraId="18C0EB6E" w14:textId="6DEFAD41" w:rsidR="008C15A9" w:rsidRPr="008D1537" w:rsidRDefault="008C15A9" w:rsidP="00EF684A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Soft Skills: </w:t>
      </w:r>
      <w:r>
        <w:rPr>
          <w:rFonts w:ascii="Times New Roman" w:eastAsia="Times New Roman" w:hAnsi="Times New Roman" w:cs="Times New Roman"/>
          <w:color w:val="000000"/>
        </w:rPr>
        <w:t>Strong Communication Skills (Oral and Written), Self-Motivated, Strong Team Player, Keen Problem-Solving Skills</w:t>
      </w:r>
    </w:p>
    <w:p w14:paraId="52FA450D" w14:textId="0BA0BED7" w:rsidR="00EF684A" w:rsidRPr="008D1537" w:rsidRDefault="00EF684A" w:rsidP="00EF684A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D1537">
        <w:rPr>
          <w:rFonts w:ascii="TimesNewRomanPS" w:eastAsia="Times New Roman" w:hAnsi="TimesNewRomanPS" w:cs="Times New Roman"/>
          <w:i/>
          <w:iCs/>
        </w:rPr>
        <w:t xml:space="preserve">Languages: </w:t>
      </w:r>
      <w:r w:rsidRPr="008D1537">
        <w:rPr>
          <w:rFonts w:ascii="TimesNewRomanPSMT" w:eastAsia="Times New Roman" w:hAnsi="TimesNewRomanPSMT" w:cs="Times New Roman"/>
        </w:rPr>
        <w:t>Fluent in English</w:t>
      </w:r>
      <w:r w:rsidR="00A764E8" w:rsidRPr="008D1537">
        <w:rPr>
          <w:rFonts w:ascii="TimesNewRomanPSMT" w:eastAsia="Times New Roman" w:hAnsi="TimesNewRomanPSMT" w:cs="Times New Roman"/>
        </w:rPr>
        <w:t xml:space="preserve"> and French</w:t>
      </w:r>
    </w:p>
    <w:p w14:paraId="48EBA232" w14:textId="71A7C9FC" w:rsidR="00D51DD5" w:rsidRPr="008D1537" w:rsidRDefault="00EF684A" w:rsidP="00A764E8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D1537">
        <w:rPr>
          <w:rFonts w:ascii="TimesNewRomanPS" w:eastAsia="Times New Roman" w:hAnsi="TimesNewRomanPS" w:cs="Times New Roman"/>
          <w:i/>
          <w:iCs/>
        </w:rPr>
        <w:t>Interests</w:t>
      </w:r>
      <w:r w:rsidRPr="008D1537">
        <w:rPr>
          <w:rFonts w:ascii="TimesNewRomanPSMT" w:eastAsia="Times New Roman" w:hAnsi="TimesNewRomanPSMT" w:cs="Times New Roman"/>
        </w:rPr>
        <w:t xml:space="preserve">: </w:t>
      </w:r>
      <w:r w:rsidR="00E0007A" w:rsidRPr="008D1537">
        <w:rPr>
          <w:rFonts w:ascii="TimesNewRomanPSMT" w:eastAsia="Times New Roman" w:hAnsi="TimesNewRomanPSMT" w:cs="Times New Roman"/>
        </w:rPr>
        <w:t>R</w:t>
      </w:r>
      <w:r w:rsidRPr="008D1537">
        <w:rPr>
          <w:rFonts w:ascii="TimesNewRomanPSMT" w:eastAsia="Times New Roman" w:hAnsi="TimesNewRomanPSMT" w:cs="Times New Roman"/>
        </w:rPr>
        <w:t>eading</w:t>
      </w:r>
      <w:r w:rsidR="00E0007A" w:rsidRPr="008D1537">
        <w:rPr>
          <w:rFonts w:ascii="TimesNewRomanPSMT" w:eastAsia="Times New Roman" w:hAnsi="TimesNewRomanPSMT" w:cs="Times New Roman"/>
        </w:rPr>
        <w:t>,</w:t>
      </w:r>
      <w:r w:rsidR="00222108">
        <w:rPr>
          <w:rFonts w:ascii="TimesNewRomanPSMT" w:eastAsia="Times New Roman" w:hAnsi="TimesNewRomanPSMT" w:cs="Times New Roman"/>
        </w:rPr>
        <w:t xml:space="preserve"> </w:t>
      </w:r>
      <w:r w:rsidR="008C15A9">
        <w:rPr>
          <w:rFonts w:ascii="TimesNewRomanPSMT" w:eastAsia="Times New Roman" w:hAnsi="TimesNewRomanPSMT" w:cs="Times New Roman"/>
        </w:rPr>
        <w:t>Acting,</w:t>
      </w:r>
      <w:r w:rsidR="00A60D06">
        <w:rPr>
          <w:rFonts w:ascii="TimesNewRomanPSMT" w:eastAsia="Times New Roman" w:hAnsi="TimesNewRomanPSMT" w:cs="Times New Roman"/>
        </w:rPr>
        <w:t xml:space="preserve"> and </w:t>
      </w:r>
      <w:r w:rsidR="008C15A9">
        <w:rPr>
          <w:rFonts w:ascii="TimesNewRomanPSMT" w:eastAsia="Times New Roman" w:hAnsi="TimesNewRomanPSMT" w:cs="Times New Roman"/>
        </w:rPr>
        <w:t>B</w:t>
      </w:r>
      <w:r w:rsidR="00A60D06">
        <w:rPr>
          <w:rFonts w:ascii="TimesNewRomanPSMT" w:eastAsia="Times New Roman" w:hAnsi="TimesNewRomanPSMT" w:cs="Times New Roman"/>
        </w:rPr>
        <w:t>ackpacking</w:t>
      </w:r>
    </w:p>
    <w:sectPr w:rsidR="00D51DD5" w:rsidRPr="008D1537" w:rsidSect="00B745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mbria"/>
    <w:charset w:val="00"/>
    <w:family w:val="roman"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231"/>
    <w:multiLevelType w:val="multilevel"/>
    <w:tmpl w:val="D54A25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71D4"/>
    <w:multiLevelType w:val="hybridMultilevel"/>
    <w:tmpl w:val="AF5E20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04A5"/>
    <w:multiLevelType w:val="multilevel"/>
    <w:tmpl w:val="BAA49F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F0566"/>
    <w:multiLevelType w:val="hybridMultilevel"/>
    <w:tmpl w:val="77883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343464"/>
    <w:multiLevelType w:val="hybridMultilevel"/>
    <w:tmpl w:val="2FA4F5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445A9D"/>
    <w:multiLevelType w:val="multilevel"/>
    <w:tmpl w:val="62CA45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86288">
    <w:abstractNumId w:val="5"/>
  </w:num>
  <w:num w:numId="2" w16cid:durableId="1939094008">
    <w:abstractNumId w:val="0"/>
  </w:num>
  <w:num w:numId="3" w16cid:durableId="394010815">
    <w:abstractNumId w:val="2"/>
  </w:num>
  <w:num w:numId="4" w16cid:durableId="153760450">
    <w:abstractNumId w:val="1"/>
  </w:num>
  <w:num w:numId="5" w16cid:durableId="1185902116">
    <w:abstractNumId w:val="4"/>
  </w:num>
  <w:num w:numId="6" w16cid:durableId="653949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4A"/>
    <w:rsid w:val="000256E4"/>
    <w:rsid w:val="00046353"/>
    <w:rsid w:val="00053DF2"/>
    <w:rsid w:val="00061919"/>
    <w:rsid w:val="00116C27"/>
    <w:rsid w:val="00202A73"/>
    <w:rsid w:val="00222108"/>
    <w:rsid w:val="00225F45"/>
    <w:rsid w:val="00280CD6"/>
    <w:rsid w:val="00290995"/>
    <w:rsid w:val="003111AF"/>
    <w:rsid w:val="00311BC7"/>
    <w:rsid w:val="003E5AB6"/>
    <w:rsid w:val="004410B8"/>
    <w:rsid w:val="0048208F"/>
    <w:rsid w:val="00483478"/>
    <w:rsid w:val="0049688D"/>
    <w:rsid w:val="004C46CD"/>
    <w:rsid w:val="004E5A0D"/>
    <w:rsid w:val="00563737"/>
    <w:rsid w:val="005801B9"/>
    <w:rsid w:val="005A7F8E"/>
    <w:rsid w:val="005C01C5"/>
    <w:rsid w:val="00606271"/>
    <w:rsid w:val="00643414"/>
    <w:rsid w:val="00646FFE"/>
    <w:rsid w:val="006D2808"/>
    <w:rsid w:val="007022D6"/>
    <w:rsid w:val="00702322"/>
    <w:rsid w:val="00754A9B"/>
    <w:rsid w:val="00766899"/>
    <w:rsid w:val="007D187F"/>
    <w:rsid w:val="00806179"/>
    <w:rsid w:val="00811AC0"/>
    <w:rsid w:val="00845AD0"/>
    <w:rsid w:val="00851000"/>
    <w:rsid w:val="008A0405"/>
    <w:rsid w:val="008C15A9"/>
    <w:rsid w:val="008D1537"/>
    <w:rsid w:val="0098549D"/>
    <w:rsid w:val="009D7E44"/>
    <w:rsid w:val="009F1C18"/>
    <w:rsid w:val="00A1420D"/>
    <w:rsid w:val="00A37680"/>
    <w:rsid w:val="00A56EAD"/>
    <w:rsid w:val="00A60D06"/>
    <w:rsid w:val="00A764E8"/>
    <w:rsid w:val="00A84FC8"/>
    <w:rsid w:val="00AC16E6"/>
    <w:rsid w:val="00AC59EA"/>
    <w:rsid w:val="00B7595D"/>
    <w:rsid w:val="00B760CD"/>
    <w:rsid w:val="00B805C2"/>
    <w:rsid w:val="00B84347"/>
    <w:rsid w:val="00B906C8"/>
    <w:rsid w:val="00B93E19"/>
    <w:rsid w:val="00BD1E53"/>
    <w:rsid w:val="00C010FB"/>
    <w:rsid w:val="00C35D85"/>
    <w:rsid w:val="00C56DB4"/>
    <w:rsid w:val="00C962C5"/>
    <w:rsid w:val="00D21021"/>
    <w:rsid w:val="00D34F88"/>
    <w:rsid w:val="00D43EF0"/>
    <w:rsid w:val="00D51DD5"/>
    <w:rsid w:val="00DA26F9"/>
    <w:rsid w:val="00E0007A"/>
    <w:rsid w:val="00E50C1D"/>
    <w:rsid w:val="00E523D2"/>
    <w:rsid w:val="00E640F5"/>
    <w:rsid w:val="00E763C6"/>
    <w:rsid w:val="00E95D98"/>
    <w:rsid w:val="00EC093D"/>
    <w:rsid w:val="00EE7AF0"/>
    <w:rsid w:val="00EF684A"/>
    <w:rsid w:val="00F27FBE"/>
    <w:rsid w:val="00F50ECB"/>
    <w:rsid w:val="00F933FD"/>
    <w:rsid w:val="00FC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07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4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E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2022-10-15T00:13:00Z</dcterms:created>
  <dcterms:modified xsi:type="dcterms:W3CDTF">2023-06-14T19:23:00Z</dcterms:modified>
</cp:coreProperties>
</file>