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AF3430">
        <w:t>cloud.com</w:t>
      </w:r>
      <w:r>
        <w:t xml:space="preserve"> servers. (CloudApiPublic\Static\CLDefinitions: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  <w:bookmarkStart w:id="0" w:name="_GoBack"/>
      <w:bookmarkEnd w:id="0"/>
    </w:p>
    <w:p w:rsidR="00172E34" w:rsidRDefault="00172E34" w:rsidP="00D73B0D">
      <w:r>
        <w:t>Set the project for signing (CloudApiPublic, CloudSetupSdkSyncSampleSupport, CloudSetupSdkSyncSample).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1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2" w:author="Robert Stevens" w:date="2013-03-07T07:06:00Z">
        <w:r>
          <w:t>ZDeleteLicenseFilesOnly</w:t>
        </w:r>
      </w:ins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3430"/>
    <w:rsid w:val="00B05279"/>
    <w:rsid w:val="00B3231F"/>
    <w:rsid w:val="00B50477"/>
    <w:rsid w:val="00B62951"/>
    <w:rsid w:val="00B922F1"/>
    <w:rsid w:val="00BC452D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F29B-F08E-4216-8140-66790D7FB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98460-310E-4FFE-BD48-A6BCECC3B0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D0E4AE-D6D4-4281-B416-518C81D2D6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0B1F90-D233-4C3E-AB07-71782F6A4BE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DE3E2BE-ED4F-4115-B2BD-90A6F36B033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F64B913-3D38-485D-97F9-CDB760837A5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76CD899-3088-4C5F-AB2F-B48E3D4F263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8432A06-292B-4000-B471-305E1CB313D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5047AE5-7F93-447B-9A79-25245C12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58</cp:revision>
  <dcterms:created xsi:type="dcterms:W3CDTF">2013-03-07T12:09:00Z</dcterms:created>
  <dcterms:modified xsi:type="dcterms:W3CDTF">2013-06-10T15:44:00Z</dcterms:modified>
</cp:coreProperties>
</file>