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73" w:rsidRPr="00060AD1" w:rsidRDefault="009C0CBC" w:rsidP="00060AD1">
      <w:pPr>
        <w:jc w:val="center"/>
        <w:rPr>
          <w:b/>
        </w:rPr>
      </w:pPr>
      <w:r w:rsidRPr="00060AD1">
        <w:rPr>
          <w:b/>
        </w:rPr>
        <w:t>Spring Valley Carriages</w:t>
      </w:r>
      <w:r w:rsidR="00060AD1" w:rsidRPr="00060AD1">
        <w:rPr>
          <w:b/>
        </w:rPr>
        <w:t xml:space="preserve"> Rates and Prices</w:t>
      </w:r>
    </w:p>
    <w:p w:rsidR="009C0CBC" w:rsidRDefault="009C0CBC"/>
    <w:p w:rsidR="009C0CBC" w:rsidRDefault="00060AD1">
      <w:r>
        <w:t>Prices</w:t>
      </w:r>
      <w:r w:rsidR="009C0CBC">
        <w:t xml:space="preserve"> do not include travel.  There is a $2 per mile fee for travel beyond a 25 mile radius of Mound City</w:t>
      </w:r>
      <w:r w:rsidR="00944F66">
        <w:t>, MO</w:t>
      </w:r>
      <w:r w:rsidR="009C0CBC">
        <w:t>.</w:t>
      </w:r>
    </w:p>
    <w:p w:rsidR="009C0CBC" w:rsidRDefault="009C0CBC"/>
    <w:p w:rsidR="009C0CBC" w:rsidRPr="00060AD1" w:rsidRDefault="009C0CBC">
      <w:pPr>
        <w:rPr>
          <w:b/>
        </w:rPr>
      </w:pPr>
      <w:r w:rsidRPr="00060AD1">
        <w:rPr>
          <w:b/>
        </w:rPr>
        <w:t>Weddings</w:t>
      </w:r>
    </w:p>
    <w:p w:rsidR="009C0CBC" w:rsidRDefault="009C636A">
      <w:r>
        <w:t>Standard</w:t>
      </w:r>
      <w:r w:rsidR="009C0CBC">
        <w:t xml:space="preserve"> Wedding </w:t>
      </w:r>
      <w:r>
        <w:t xml:space="preserve">Package </w:t>
      </w:r>
      <w:r w:rsidR="009C0CBC">
        <w:t>is $400 and is a 1 ½ hour package – includes carriage ride from church to reception with time for a posed photo shoot.  Additional time may be purchased for $100 per hour.</w:t>
      </w:r>
      <w:r>
        <w:t xml:space="preserve">  Decoration of the carriage may be done by the bridal party at no charge.  </w:t>
      </w:r>
    </w:p>
    <w:p w:rsidR="009C0CBC" w:rsidRDefault="009C0CBC"/>
    <w:p w:rsidR="009C636A" w:rsidRDefault="009C636A">
      <w:r>
        <w:t>Basic Wedding Package is $200 – includes delivery of the bride and father-of-the bride to the church with no time for a posed photo shoot.  Decoration of the carriage may be done by the bridal party at no charge.</w:t>
      </w:r>
    </w:p>
    <w:p w:rsidR="009C636A" w:rsidRPr="00060AD1" w:rsidRDefault="009C636A">
      <w:pPr>
        <w:rPr>
          <w:b/>
        </w:rPr>
      </w:pPr>
    </w:p>
    <w:p w:rsidR="009C0CBC" w:rsidRPr="00060AD1" w:rsidRDefault="006F0F42">
      <w:pPr>
        <w:rPr>
          <w:b/>
        </w:rPr>
      </w:pPr>
      <w:r w:rsidRPr="00060AD1">
        <w:rPr>
          <w:b/>
        </w:rPr>
        <w:t>Wagon Rides</w:t>
      </w:r>
      <w:r w:rsidR="00060AD1" w:rsidRPr="00060AD1">
        <w:rPr>
          <w:b/>
        </w:rPr>
        <w:t xml:space="preserve"> and Other Carriage Ride Events</w:t>
      </w:r>
    </w:p>
    <w:p w:rsidR="00060AD1" w:rsidRDefault="00060AD1">
      <w:r>
        <w:t>Standard rate is $100 per hour with a 2 hour minimum.</w:t>
      </w:r>
    </w:p>
    <w:p w:rsidR="00060AD1" w:rsidRDefault="00060AD1"/>
    <w:p w:rsidR="00060AD1" w:rsidRDefault="00060AD1">
      <w:r>
        <w:t xml:space="preserve">Possibilities include:  Prom, Homecoming, Reunions, Anniversaries, Company Picnics, Engagements, Valentine’s Day, Easter, Christmas, </w:t>
      </w:r>
      <w:proofErr w:type="gramStart"/>
      <w:r>
        <w:t>Family</w:t>
      </w:r>
      <w:proofErr w:type="gramEnd"/>
      <w:r>
        <w:t xml:space="preserve"> Gatherings – any time you want a romantic ride or a very unique entrance, let us carry you away and deliver you in style.  Advertise your business – decorate our carriage with your business banners and enjoy an attention-getting ride in a parade.</w:t>
      </w:r>
    </w:p>
    <w:p w:rsidR="00060AD1" w:rsidRDefault="00060AD1"/>
    <w:p w:rsidR="00944F66" w:rsidRDefault="00944F66"/>
    <w:p w:rsidR="00944F66" w:rsidRDefault="00944F66"/>
    <w:p w:rsidR="00944F66" w:rsidRDefault="00944F66"/>
    <w:p w:rsidR="00944F66" w:rsidRDefault="00944F66"/>
    <w:p w:rsidR="006F0F42" w:rsidRDefault="00944F66">
      <w:r>
        <w:t>Spring Valley Carriages</w:t>
      </w:r>
    </w:p>
    <w:p w:rsidR="00944F66" w:rsidRDefault="00944F66">
      <w:r>
        <w:t>Located North of Mound City, MO</w:t>
      </w:r>
    </w:p>
    <w:p w:rsidR="00944F66" w:rsidRDefault="00944F66">
      <w:bookmarkStart w:id="0" w:name="_GoBack"/>
      <w:bookmarkEnd w:id="0"/>
    </w:p>
    <w:p w:rsidR="00944F66" w:rsidRDefault="00944F66">
      <w:r>
        <w:t>30038 X Ave</w:t>
      </w:r>
    </w:p>
    <w:p w:rsidR="00944F66" w:rsidRDefault="00944F66">
      <w:r>
        <w:t>Skidmore, MO  64487</w:t>
      </w:r>
    </w:p>
    <w:p w:rsidR="00944F66" w:rsidRDefault="00944F66">
      <w:r>
        <w:t>660-562-8878</w:t>
      </w:r>
    </w:p>
    <w:p w:rsidR="00944F66" w:rsidRDefault="00944F66"/>
    <w:p w:rsidR="00944F66" w:rsidRDefault="00944F66"/>
    <w:sectPr w:rsidR="0094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BC"/>
    <w:rsid w:val="00060AD1"/>
    <w:rsid w:val="000C3F21"/>
    <w:rsid w:val="00557E73"/>
    <w:rsid w:val="006F0F42"/>
    <w:rsid w:val="00944F66"/>
    <w:rsid w:val="009C0CBC"/>
    <w:rsid w:val="009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9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F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2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2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2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2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2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2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2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2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2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C3F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3F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C3F2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F21"/>
    <w:rPr>
      <w:b/>
      <w:bCs/>
    </w:rPr>
  </w:style>
  <w:style w:type="character" w:styleId="Emphasis">
    <w:name w:val="Emphasis"/>
    <w:basedOn w:val="DefaultParagraphFont"/>
    <w:uiPriority w:val="20"/>
    <w:qFormat/>
    <w:rsid w:val="000C3F2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C3F21"/>
    <w:rPr>
      <w:szCs w:val="32"/>
    </w:rPr>
  </w:style>
  <w:style w:type="paragraph" w:styleId="ListParagraph">
    <w:name w:val="List Paragraph"/>
    <w:basedOn w:val="Normal"/>
    <w:uiPriority w:val="34"/>
    <w:qFormat/>
    <w:rsid w:val="000C3F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3F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3F2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2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21"/>
    <w:rPr>
      <w:b/>
      <w:i/>
      <w:sz w:val="24"/>
    </w:rPr>
  </w:style>
  <w:style w:type="character" w:styleId="SubtleEmphasis">
    <w:name w:val="Subtle Emphasis"/>
    <w:uiPriority w:val="19"/>
    <w:qFormat/>
    <w:rsid w:val="000C3F2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C3F2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C3F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C3F2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C3F2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F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F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2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2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2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2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2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2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2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2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2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C3F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3F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C3F2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F21"/>
    <w:rPr>
      <w:b/>
      <w:bCs/>
    </w:rPr>
  </w:style>
  <w:style w:type="character" w:styleId="Emphasis">
    <w:name w:val="Emphasis"/>
    <w:basedOn w:val="DefaultParagraphFont"/>
    <w:uiPriority w:val="20"/>
    <w:qFormat/>
    <w:rsid w:val="000C3F2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C3F21"/>
    <w:rPr>
      <w:szCs w:val="32"/>
    </w:rPr>
  </w:style>
  <w:style w:type="paragraph" w:styleId="ListParagraph">
    <w:name w:val="List Paragraph"/>
    <w:basedOn w:val="Normal"/>
    <w:uiPriority w:val="34"/>
    <w:qFormat/>
    <w:rsid w:val="000C3F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3F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3F2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2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21"/>
    <w:rPr>
      <w:b/>
      <w:i/>
      <w:sz w:val="24"/>
    </w:rPr>
  </w:style>
  <w:style w:type="character" w:styleId="SubtleEmphasis">
    <w:name w:val="Subtle Emphasis"/>
    <w:uiPriority w:val="19"/>
    <w:qFormat/>
    <w:rsid w:val="000C3F2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C3F2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C3F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C3F2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C3F2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F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2013-11-26T19:10:00Z</dcterms:created>
  <dcterms:modified xsi:type="dcterms:W3CDTF">2013-11-26T19:39:00Z</dcterms:modified>
</cp:coreProperties>
</file>